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28AE" w14:textId="77777777" w:rsidR="00623223" w:rsidRPr="00623223" w:rsidRDefault="00623223" w:rsidP="00623223">
      <w:pPr>
        <w:rPr>
          <w:b/>
          <w:bCs/>
        </w:rPr>
      </w:pPr>
      <w:r w:rsidRPr="00623223">
        <w:rPr>
          <w:b/>
          <w:bCs/>
        </w:rPr>
        <w:t>SAP ABAP OOP Practice Questions – Fresher Level</w:t>
      </w:r>
    </w:p>
    <w:p w14:paraId="4EF05953" w14:textId="77777777" w:rsidR="00623223" w:rsidRPr="00623223" w:rsidRDefault="00000000" w:rsidP="00623223">
      <w:r>
        <w:pict w14:anchorId="5771BC78">
          <v:rect id="_x0000_i1025" style="width:0;height:1.5pt" o:hralign="center" o:hrstd="t" o:hr="t" fillcolor="#a0a0a0" stroked="f"/>
        </w:pict>
      </w:r>
    </w:p>
    <w:p w14:paraId="759FB53E" w14:textId="77777777" w:rsidR="00623223" w:rsidRPr="00623223" w:rsidRDefault="00623223" w:rsidP="00623223">
      <w:pPr>
        <w:rPr>
          <w:b/>
          <w:bCs/>
        </w:rPr>
      </w:pPr>
      <w:r w:rsidRPr="00623223">
        <w:rPr>
          <w:b/>
          <w:bCs/>
        </w:rPr>
        <w:t>SECTION 1: Class &amp; Object Basics</w:t>
      </w:r>
    </w:p>
    <w:p w14:paraId="0AF9018A" w14:textId="77777777" w:rsidR="00623223" w:rsidRPr="00623223" w:rsidRDefault="00000000" w:rsidP="00623223">
      <w:r>
        <w:pict w14:anchorId="41581B70">
          <v:rect id="_x0000_i1026" style="width:0;height:1.5pt" o:hralign="center" o:hrstd="t" o:hr="t" fillcolor="#a0a0a0" stroked="f"/>
        </w:pict>
      </w:r>
    </w:p>
    <w:p w14:paraId="0DBCC1E9" w14:textId="77777777" w:rsidR="00623223" w:rsidRPr="00623223" w:rsidRDefault="00623223" w:rsidP="00623223">
      <w:r w:rsidRPr="00CD6B3E">
        <w:rPr>
          <w:b/>
          <w:bCs/>
          <w:highlight w:val="green"/>
        </w:rPr>
        <w:t>Q1.</w:t>
      </w:r>
      <w:r w:rsidRPr="00CD6B3E">
        <w:rPr>
          <w:highlight w:val="green"/>
        </w:rPr>
        <w:t xml:space="preserve"> Create a simple class LCL_ANIMAL with an instance attribute name of type string and an instance method DISPLAY_NAME that prints the </w:t>
      </w:r>
      <w:proofErr w:type="gramStart"/>
      <w:r w:rsidRPr="00CD6B3E">
        <w:rPr>
          <w:highlight w:val="green"/>
        </w:rPr>
        <w:t>animal</w:t>
      </w:r>
      <w:proofErr w:type="gramEnd"/>
      <w:r w:rsidRPr="00CD6B3E">
        <w:rPr>
          <w:highlight w:val="green"/>
        </w:rPr>
        <w:t xml:space="preserve"> name. Create an object of this class and call the method.</w:t>
      </w:r>
    </w:p>
    <w:p w14:paraId="1D67B2A8" w14:textId="77777777" w:rsidR="00623223" w:rsidRPr="00623223" w:rsidRDefault="00000000" w:rsidP="00623223">
      <w:r>
        <w:pict w14:anchorId="6C217B57">
          <v:rect id="_x0000_i1027" style="width:0;height:1.5pt" o:hralign="center" o:hrstd="t" o:hr="t" fillcolor="#a0a0a0" stroked="f"/>
        </w:pict>
      </w:r>
    </w:p>
    <w:p w14:paraId="2E3D948C" w14:textId="77777777" w:rsidR="00623223" w:rsidRPr="00623223" w:rsidRDefault="00623223" w:rsidP="00623223">
      <w:r w:rsidRPr="00513B38">
        <w:rPr>
          <w:b/>
          <w:bCs/>
          <w:highlight w:val="green"/>
        </w:rPr>
        <w:t>Q2.</w:t>
      </w:r>
      <w:r w:rsidRPr="00513B38">
        <w:rPr>
          <w:highlight w:val="green"/>
        </w:rPr>
        <w:t xml:space="preserve"> Create a class LCL_CALCULATOR with three methods ADD, SUBTRACT, and MULTIPLY. Each method takes two numbers as importing parameters and returns the result. Call all three methods and display results using WRITE.</w:t>
      </w:r>
    </w:p>
    <w:p w14:paraId="0B789D93" w14:textId="77777777" w:rsidR="00623223" w:rsidRPr="00623223" w:rsidRDefault="00000000" w:rsidP="00623223">
      <w:r>
        <w:pict w14:anchorId="5B85A8C6">
          <v:rect id="_x0000_i1028" style="width:0;height:1.5pt" o:hralign="center" o:hrstd="t" o:hr="t" fillcolor="#a0a0a0" stroked="f"/>
        </w:pict>
      </w:r>
    </w:p>
    <w:p w14:paraId="2D41B44B" w14:textId="77777777" w:rsidR="00623223" w:rsidRPr="00623223" w:rsidRDefault="00623223" w:rsidP="00623223">
      <w:r w:rsidRPr="00825D6A">
        <w:rPr>
          <w:b/>
          <w:bCs/>
          <w:highlight w:val="green"/>
        </w:rPr>
        <w:t>Q3.</w:t>
      </w:r>
      <w:r w:rsidRPr="00825D6A">
        <w:rPr>
          <w:highlight w:val="green"/>
        </w:rPr>
        <w:t xml:space="preserve"> Create a class LCL_EMPLOYEE with public attributes EMP_ID, EMP_NAME, DEPARTMENT and a method SHOW_DETAILS that displays all employee information. Create two objects with different employee data and call the method on both.</w:t>
      </w:r>
    </w:p>
    <w:p w14:paraId="4CAE7B4F" w14:textId="77777777" w:rsidR="00623223" w:rsidRPr="00623223" w:rsidRDefault="00000000" w:rsidP="00623223">
      <w:r>
        <w:pict w14:anchorId="31A88A9F">
          <v:rect id="_x0000_i1029" style="width:0;height:1.5pt" o:hralign="center" o:hrstd="t" o:hr="t" fillcolor="#a0a0a0" stroked="f"/>
        </w:pict>
      </w:r>
    </w:p>
    <w:p w14:paraId="4522C208" w14:textId="77777777" w:rsidR="00CC074C" w:rsidRDefault="00623223" w:rsidP="00623223">
      <w:r w:rsidRPr="00CC074C">
        <w:rPr>
          <w:b/>
          <w:bCs/>
          <w:highlight w:val="green"/>
        </w:rPr>
        <w:t>Q4.</w:t>
      </w:r>
      <w:r w:rsidRPr="00CC074C">
        <w:rPr>
          <w:highlight w:val="green"/>
        </w:rPr>
        <w:t xml:space="preserve"> Create a class </w:t>
      </w:r>
      <w:r w:rsidR="00825D6A" w:rsidRPr="00CC074C">
        <w:rPr>
          <w:highlight w:val="green"/>
        </w:rPr>
        <w:t>ZCL</w:t>
      </w:r>
      <w:r w:rsidRPr="00CC074C">
        <w:rPr>
          <w:highlight w:val="green"/>
        </w:rPr>
        <w:t>_BANK_ACCOUNT with a private attribute BALANCE and two methods DEPOSIT and WITHDRAW. DEPOSIT should add money to balance and WITHDRAW should deduct money only if sufficient balance exists. Display final balance after transactions.</w:t>
      </w:r>
      <w:r w:rsidR="00CC074C">
        <w:t xml:space="preserve"> </w:t>
      </w:r>
    </w:p>
    <w:p w14:paraId="5CBD6C46" w14:textId="453609CC" w:rsidR="00623223" w:rsidRPr="00623223" w:rsidRDefault="00CC074C" w:rsidP="00623223">
      <w:proofErr w:type="gramStart"/>
      <w:r>
        <w:t>( ZOOP</w:t>
      </w:r>
      <w:proofErr w:type="gramEnd"/>
      <w:r>
        <w:t>_Q4_MY)</w:t>
      </w:r>
    </w:p>
    <w:p w14:paraId="69EFACD1" w14:textId="77777777" w:rsidR="00623223" w:rsidRPr="00623223" w:rsidRDefault="00000000" w:rsidP="00623223">
      <w:r>
        <w:pict w14:anchorId="29DAD5AC">
          <v:rect id="_x0000_i1030" style="width:0;height:1.5pt" o:hralign="center" o:hrstd="t" o:hr="t" fillcolor="#a0a0a0" stroked="f"/>
        </w:pict>
      </w:r>
    </w:p>
    <w:p w14:paraId="2AC5C3A4" w14:textId="77777777" w:rsidR="00623223" w:rsidRPr="00623223" w:rsidRDefault="00623223" w:rsidP="00623223">
      <w:r w:rsidRPr="00623223">
        <w:rPr>
          <w:b/>
          <w:bCs/>
        </w:rPr>
        <w:t>Q5.</w:t>
      </w:r>
      <w:r w:rsidRPr="00623223">
        <w:t xml:space="preserve"> What will be the output of the following code? Explain each line.</w:t>
      </w:r>
    </w:p>
    <w:p w14:paraId="7FEF2BC3" w14:textId="77777777" w:rsidR="00623223" w:rsidRPr="00623223" w:rsidRDefault="00623223" w:rsidP="00623223">
      <w:proofErr w:type="spellStart"/>
      <w:r w:rsidRPr="00623223">
        <w:t>abap</w:t>
      </w:r>
      <w:proofErr w:type="spellEnd"/>
    </w:p>
    <w:p w14:paraId="156ED918" w14:textId="77777777" w:rsidR="00623223" w:rsidRPr="00623223" w:rsidRDefault="00623223" w:rsidP="00623223">
      <w:r w:rsidRPr="00623223">
        <w:t xml:space="preserve">CLASS </w:t>
      </w:r>
      <w:proofErr w:type="spellStart"/>
      <w:r w:rsidRPr="00623223">
        <w:t>lcl_counter</w:t>
      </w:r>
      <w:proofErr w:type="spellEnd"/>
      <w:r w:rsidRPr="00623223">
        <w:t xml:space="preserve"> DEFINITION.</w:t>
      </w:r>
    </w:p>
    <w:p w14:paraId="588B2DEE" w14:textId="77777777" w:rsidR="00623223" w:rsidRPr="00623223" w:rsidRDefault="00623223" w:rsidP="00623223">
      <w:r w:rsidRPr="00623223">
        <w:t xml:space="preserve">  PUBLIC SECTION.</w:t>
      </w:r>
    </w:p>
    <w:p w14:paraId="6E6DF6D9" w14:textId="77777777" w:rsidR="00623223" w:rsidRPr="00623223" w:rsidRDefault="00623223" w:rsidP="00623223">
      <w:r w:rsidRPr="00623223">
        <w:t xml:space="preserve">    CLASS-DATA: count TYPE </w:t>
      </w:r>
      <w:proofErr w:type="spellStart"/>
      <w:r w:rsidRPr="00623223">
        <w:t>i</w:t>
      </w:r>
      <w:proofErr w:type="spellEnd"/>
      <w:r w:rsidRPr="00623223">
        <w:t xml:space="preserve"> VALUE 0.</w:t>
      </w:r>
    </w:p>
    <w:p w14:paraId="0BA3D88C" w14:textId="77777777" w:rsidR="00623223" w:rsidRPr="00623223" w:rsidRDefault="00623223" w:rsidP="00623223">
      <w:r w:rsidRPr="00623223">
        <w:t xml:space="preserve">    METHODS: constructor.</w:t>
      </w:r>
    </w:p>
    <w:p w14:paraId="27B73420" w14:textId="77777777" w:rsidR="00623223" w:rsidRPr="00623223" w:rsidRDefault="00623223" w:rsidP="00623223">
      <w:r w:rsidRPr="00623223">
        <w:t>ENDCLASS.</w:t>
      </w:r>
    </w:p>
    <w:p w14:paraId="3A576B1E" w14:textId="77777777" w:rsidR="00623223" w:rsidRPr="00623223" w:rsidRDefault="00623223" w:rsidP="00623223">
      <w:r w:rsidRPr="00623223">
        <w:t xml:space="preserve">CLASS </w:t>
      </w:r>
      <w:proofErr w:type="spellStart"/>
      <w:r w:rsidRPr="00623223">
        <w:t>lcl_counter</w:t>
      </w:r>
      <w:proofErr w:type="spellEnd"/>
      <w:r w:rsidRPr="00623223">
        <w:t xml:space="preserve"> IMPLEMENTATION.</w:t>
      </w:r>
    </w:p>
    <w:p w14:paraId="46B54047" w14:textId="77777777" w:rsidR="00623223" w:rsidRPr="00623223" w:rsidRDefault="00623223" w:rsidP="00623223">
      <w:r w:rsidRPr="00623223">
        <w:t xml:space="preserve">  METHOD constructor.</w:t>
      </w:r>
    </w:p>
    <w:p w14:paraId="326FD097" w14:textId="77777777" w:rsidR="00623223" w:rsidRPr="00623223" w:rsidRDefault="00623223" w:rsidP="00623223">
      <w:r w:rsidRPr="00623223">
        <w:t xml:space="preserve">    count = count + 1.</w:t>
      </w:r>
    </w:p>
    <w:p w14:paraId="06A200CF" w14:textId="77777777" w:rsidR="00623223" w:rsidRPr="00623223" w:rsidRDefault="00623223" w:rsidP="00623223">
      <w:r w:rsidRPr="00623223">
        <w:t xml:space="preserve">  ENDMETHOD.</w:t>
      </w:r>
    </w:p>
    <w:p w14:paraId="1005B169" w14:textId="77777777" w:rsidR="00623223" w:rsidRPr="00623223" w:rsidRDefault="00623223" w:rsidP="00623223">
      <w:r w:rsidRPr="00623223">
        <w:t>ENDCLASS.</w:t>
      </w:r>
    </w:p>
    <w:p w14:paraId="4573C310" w14:textId="77777777" w:rsidR="00623223" w:rsidRPr="00623223" w:rsidRDefault="00623223" w:rsidP="00623223">
      <w:r w:rsidRPr="00623223">
        <w:t xml:space="preserve">DATA: lo1 TYPE REF TO </w:t>
      </w:r>
      <w:proofErr w:type="spellStart"/>
      <w:r w:rsidRPr="00623223">
        <w:t>lcl_counter</w:t>
      </w:r>
      <w:proofErr w:type="spellEnd"/>
      <w:r w:rsidRPr="00623223">
        <w:t>.</w:t>
      </w:r>
    </w:p>
    <w:p w14:paraId="050F2651" w14:textId="77777777" w:rsidR="00623223" w:rsidRPr="00623223" w:rsidRDefault="00623223" w:rsidP="00623223">
      <w:r w:rsidRPr="00623223">
        <w:lastRenderedPageBreak/>
        <w:t xml:space="preserve">DATA: lo2 TYPE REF TO </w:t>
      </w:r>
      <w:proofErr w:type="spellStart"/>
      <w:r w:rsidRPr="00623223">
        <w:t>lcl_counter</w:t>
      </w:r>
      <w:proofErr w:type="spellEnd"/>
      <w:r w:rsidRPr="00623223">
        <w:t>.</w:t>
      </w:r>
    </w:p>
    <w:p w14:paraId="313D9B50" w14:textId="77777777" w:rsidR="00623223" w:rsidRPr="00623223" w:rsidRDefault="00623223" w:rsidP="00623223">
      <w:r w:rsidRPr="00623223">
        <w:t xml:space="preserve">DATA: lo3 TYPE REF TO </w:t>
      </w:r>
      <w:proofErr w:type="spellStart"/>
      <w:r w:rsidRPr="00623223">
        <w:t>lcl_counter</w:t>
      </w:r>
      <w:proofErr w:type="spellEnd"/>
      <w:r w:rsidRPr="00623223">
        <w:t>.</w:t>
      </w:r>
    </w:p>
    <w:p w14:paraId="237C1425" w14:textId="77777777" w:rsidR="00623223" w:rsidRPr="00623223" w:rsidRDefault="00623223" w:rsidP="00623223">
      <w:r w:rsidRPr="00623223">
        <w:t>CREATE OBJECT lo1.</w:t>
      </w:r>
    </w:p>
    <w:p w14:paraId="6A1D9F3D" w14:textId="77777777" w:rsidR="00623223" w:rsidRPr="00623223" w:rsidRDefault="00623223" w:rsidP="00623223">
      <w:r w:rsidRPr="00623223">
        <w:t>CREATE OBJECT lo2.</w:t>
      </w:r>
    </w:p>
    <w:p w14:paraId="0D72D229" w14:textId="77777777" w:rsidR="00623223" w:rsidRPr="00623223" w:rsidRDefault="00623223" w:rsidP="00623223">
      <w:r w:rsidRPr="00623223">
        <w:t>CREATE OBJECT lo3.</w:t>
      </w:r>
    </w:p>
    <w:p w14:paraId="08F5310F" w14:textId="77777777" w:rsidR="00623223" w:rsidRPr="00623223" w:rsidRDefault="00623223" w:rsidP="00623223">
      <w:r w:rsidRPr="00623223">
        <w:t xml:space="preserve">WRITE: / </w:t>
      </w:r>
      <w:proofErr w:type="spellStart"/>
      <w:r w:rsidRPr="00623223">
        <w:t>lcl_counter</w:t>
      </w:r>
      <w:proofErr w:type="spellEnd"/>
      <w:r w:rsidRPr="00623223">
        <w:t>=&gt;count.</w:t>
      </w:r>
    </w:p>
    <w:p w14:paraId="4167CED6" w14:textId="77777777" w:rsidR="00623223" w:rsidRPr="00623223" w:rsidRDefault="00000000" w:rsidP="00623223">
      <w:r>
        <w:pict w14:anchorId="4B43EE24">
          <v:rect id="_x0000_i1031" style="width:0;height:1.5pt" o:hralign="center" o:hrstd="t" o:hr="t" fillcolor="#a0a0a0" stroked="f"/>
        </w:pict>
      </w:r>
    </w:p>
    <w:p w14:paraId="4676BF09" w14:textId="77777777" w:rsidR="00623223" w:rsidRPr="00623223" w:rsidRDefault="00623223" w:rsidP="00623223">
      <w:pPr>
        <w:rPr>
          <w:b/>
          <w:bCs/>
        </w:rPr>
      </w:pPr>
      <w:r w:rsidRPr="00623223">
        <w:rPr>
          <w:b/>
          <w:bCs/>
        </w:rPr>
        <w:t>SECTION 2: Constructor</w:t>
      </w:r>
    </w:p>
    <w:p w14:paraId="548B8732" w14:textId="77777777" w:rsidR="00623223" w:rsidRPr="00623223" w:rsidRDefault="00000000" w:rsidP="00623223">
      <w:r>
        <w:pict w14:anchorId="0813BFEF">
          <v:rect id="_x0000_i1032" style="width:0;height:1.5pt" o:hralign="center" o:hrstd="t" o:hr="t" fillcolor="#a0a0a0" stroked="f"/>
        </w:pict>
      </w:r>
    </w:p>
    <w:p w14:paraId="07CE7B95" w14:textId="77777777" w:rsidR="00623223" w:rsidRPr="00623223" w:rsidRDefault="00623223" w:rsidP="00623223">
      <w:r w:rsidRPr="00623223">
        <w:rPr>
          <w:b/>
          <w:bCs/>
        </w:rPr>
        <w:t>Q6.</w:t>
      </w:r>
      <w:r w:rsidRPr="00623223">
        <w:t xml:space="preserve"> Create a class LCL_STUDENT where the constructor accepts </w:t>
      </w:r>
      <w:proofErr w:type="spellStart"/>
      <w:r w:rsidRPr="00623223">
        <w:t>student_name</w:t>
      </w:r>
      <w:proofErr w:type="spellEnd"/>
      <w:r w:rsidRPr="00623223">
        <w:t xml:space="preserve">, </w:t>
      </w:r>
      <w:proofErr w:type="spellStart"/>
      <w:r w:rsidRPr="00623223">
        <w:t>student_id</w:t>
      </w:r>
      <w:proofErr w:type="spellEnd"/>
      <w:r w:rsidRPr="00623223">
        <w:t>, and course as parameters. Store all values in private attributes. Create a method DISPLAY_INFO that prints all student details. Create three objects with different data.</w:t>
      </w:r>
    </w:p>
    <w:p w14:paraId="1767C49E" w14:textId="77777777" w:rsidR="00623223" w:rsidRPr="00623223" w:rsidRDefault="00000000" w:rsidP="00623223">
      <w:r>
        <w:pict w14:anchorId="78B6FA07">
          <v:rect id="_x0000_i1033" style="width:0;height:1.5pt" o:hralign="center" o:hrstd="t" o:hr="t" fillcolor="#a0a0a0" stroked="f"/>
        </w:pict>
      </w:r>
    </w:p>
    <w:p w14:paraId="02EEB1CD" w14:textId="77777777" w:rsidR="00623223" w:rsidRPr="00623223" w:rsidRDefault="00623223" w:rsidP="00623223">
      <w:r w:rsidRPr="00623223">
        <w:rPr>
          <w:b/>
          <w:bCs/>
        </w:rPr>
        <w:t>Q7.</w:t>
      </w:r>
      <w:r w:rsidRPr="00623223">
        <w:t xml:space="preserve"> Create a class LCL_PRODUCT with a constructor that takes </w:t>
      </w:r>
      <w:proofErr w:type="spellStart"/>
      <w:r w:rsidRPr="00623223">
        <w:t>product_name</w:t>
      </w:r>
      <w:proofErr w:type="spellEnd"/>
      <w:r w:rsidRPr="00623223">
        <w:t xml:space="preserve"> and price. Add a method APPLY_DISCOUNT that accepts a discount percentage and reduces the price. Display the original price and discounted price.</w:t>
      </w:r>
    </w:p>
    <w:p w14:paraId="1A27B521" w14:textId="77777777" w:rsidR="00623223" w:rsidRPr="00623223" w:rsidRDefault="00000000" w:rsidP="00623223">
      <w:r>
        <w:pict w14:anchorId="1EA2E651">
          <v:rect id="_x0000_i1034" style="width:0;height:1.5pt" o:hralign="center" o:hrstd="t" o:hr="t" fillcolor="#a0a0a0" stroked="f"/>
        </w:pict>
      </w:r>
    </w:p>
    <w:p w14:paraId="005C7A8D" w14:textId="77777777" w:rsidR="00623223" w:rsidRPr="00623223" w:rsidRDefault="00623223" w:rsidP="00623223">
      <w:r w:rsidRPr="00623223">
        <w:rPr>
          <w:b/>
          <w:bCs/>
        </w:rPr>
        <w:t>Q8.</w:t>
      </w:r>
      <w:r w:rsidRPr="00623223">
        <w:t xml:space="preserve"> Create a class LCL_BOX with a constructor that takes length, width, and height. Add methods CALCULATE_VOLUME and CALCULATE_AREA that return the calculated values. Create two box objects and display both values for each.</w:t>
      </w:r>
    </w:p>
    <w:p w14:paraId="76D6293E" w14:textId="77777777" w:rsidR="00623223" w:rsidRPr="00623223" w:rsidRDefault="00000000" w:rsidP="00623223">
      <w:r>
        <w:pict w14:anchorId="6A6A69FF">
          <v:rect id="_x0000_i1035" style="width:0;height:1.5pt" o:hralign="center" o:hrstd="t" o:hr="t" fillcolor="#a0a0a0" stroked="f"/>
        </w:pict>
      </w:r>
    </w:p>
    <w:p w14:paraId="10F92E4F" w14:textId="77777777" w:rsidR="00623223" w:rsidRPr="00623223" w:rsidRDefault="00623223" w:rsidP="00623223">
      <w:r w:rsidRPr="00623223">
        <w:rPr>
          <w:b/>
          <w:bCs/>
        </w:rPr>
        <w:t>Q9.</w:t>
      </w:r>
      <w:r w:rsidRPr="00623223">
        <w:t xml:space="preserve"> Explain the difference between CONSTRUCTOR and CLASS-CONSTRUCTOR with a working ABAP code example showing when each one runs and how many times each runs during program execution.</w:t>
      </w:r>
    </w:p>
    <w:p w14:paraId="42723516" w14:textId="77777777" w:rsidR="00623223" w:rsidRPr="00623223" w:rsidRDefault="00000000" w:rsidP="00623223">
      <w:r>
        <w:pict w14:anchorId="0F713ACD">
          <v:rect id="_x0000_i1036" style="width:0;height:1.5pt" o:hralign="center" o:hrstd="t" o:hr="t" fillcolor="#a0a0a0" stroked="f"/>
        </w:pict>
      </w:r>
    </w:p>
    <w:p w14:paraId="326B6329" w14:textId="77777777" w:rsidR="00623223" w:rsidRPr="00623223" w:rsidRDefault="00623223" w:rsidP="00623223">
      <w:r w:rsidRPr="00623223">
        <w:rPr>
          <w:b/>
          <w:bCs/>
        </w:rPr>
        <w:t>Q10.</w:t>
      </w:r>
      <w:r w:rsidRPr="00623223">
        <w:t xml:space="preserve"> Create a class LCL_PERSON with a constructor that sets name and age. Add a method IS_ADULT that returns YES if age is 18 or above and NO if below. Test with three different age values.</w:t>
      </w:r>
    </w:p>
    <w:p w14:paraId="5CC7F163" w14:textId="77777777" w:rsidR="00623223" w:rsidRPr="00623223" w:rsidRDefault="00000000" w:rsidP="00623223">
      <w:r>
        <w:pict w14:anchorId="05E971D0">
          <v:rect id="_x0000_i1037" style="width:0;height:1.5pt" o:hralign="center" o:hrstd="t" o:hr="t" fillcolor="#a0a0a0" stroked="f"/>
        </w:pict>
      </w:r>
    </w:p>
    <w:p w14:paraId="7D844677" w14:textId="77777777" w:rsidR="00623223" w:rsidRPr="00623223" w:rsidRDefault="00623223" w:rsidP="00623223">
      <w:pPr>
        <w:rPr>
          <w:b/>
          <w:bCs/>
        </w:rPr>
      </w:pPr>
      <w:r w:rsidRPr="00623223">
        <w:rPr>
          <w:b/>
          <w:bCs/>
        </w:rPr>
        <w:t>SECTION 3: Inheritance</w:t>
      </w:r>
    </w:p>
    <w:p w14:paraId="56904BD3" w14:textId="77777777" w:rsidR="00623223" w:rsidRPr="00623223" w:rsidRDefault="00000000" w:rsidP="00623223">
      <w:r>
        <w:pict w14:anchorId="67BFF9E6">
          <v:rect id="_x0000_i1038" style="width:0;height:1.5pt" o:hralign="center" o:hrstd="t" o:hr="t" fillcolor="#a0a0a0" stroked="f"/>
        </w:pict>
      </w:r>
    </w:p>
    <w:p w14:paraId="78B9BC95" w14:textId="77777777" w:rsidR="00623223" w:rsidRPr="00623223" w:rsidRDefault="00623223" w:rsidP="00623223">
      <w:r w:rsidRPr="00623223">
        <w:rPr>
          <w:b/>
          <w:bCs/>
        </w:rPr>
        <w:t>Q11.</w:t>
      </w:r>
      <w:r w:rsidRPr="00623223">
        <w:t xml:space="preserve"> Create a parent class LCL_VEHICLE with attributes brand and speed and a method DISPLAY_INFO. Create a child class LCL_CAR that inherits from LCL_VEHICLE and adds an extra attribute </w:t>
      </w:r>
      <w:proofErr w:type="spellStart"/>
      <w:proofErr w:type="gramStart"/>
      <w:r w:rsidRPr="00623223">
        <w:t>num_of_doors</w:t>
      </w:r>
      <w:proofErr w:type="spellEnd"/>
      <w:proofErr w:type="gramEnd"/>
      <w:r w:rsidRPr="00623223">
        <w:t>. Call DISPLAY_INFO from the child class object.</w:t>
      </w:r>
    </w:p>
    <w:p w14:paraId="0884A5A8" w14:textId="77777777" w:rsidR="00623223" w:rsidRPr="00623223" w:rsidRDefault="00000000" w:rsidP="00623223">
      <w:r>
        <w:pict w14:anchorId="4AE2D561">
          <v:rect id="_x0000_i1039" style="width:0;height:1.5pt" o:hralign="center" o:hrstd="t" o:hr="t" fillcolor="#a0a0a0" stroked="f"/>
        </w:pict>
      </w:r>
    </w:p>
    <w:p w14:paraId="63D3C584" w14:textId="77777777" w:rsidR="00623223" w:rsidRPr="00623223" w:rsidRDefault="00623223" w:rsidP="00623223">
      <w:r w:rsidRPr="00623223">
        <w:rPr>
          <w:b/>
          <w:bCs/>
        </w:rPr>
        <w:lastRenderedPageBreak/>
        <w:t>Q12.</w:t>
      </w:r>
      <w:r w:rsidRPr="00623223">
        <w:t xml:space="preserve"> Create a parent class LCL_SHAPE with a method CALCULATE_AREA that returns 0. Create two child classes LCL_CIRCLE and LCL_RECTANGLE that each override CALCULATE_AREA with their own formula. Display area for both shapes.</w:t>
      </w:r>
    </w:p>
    <w:p w14:paraId="4E4D4E97" w14:textId="77777777" w:rsidR="00623223" w:rsidRPr="00623223" w:rsidRDefault="00000000" w:rsidP="00623223">
      <w:r>
        <w:pict w14:anchorId="7B20C87F">
          <v:rect id="_x0000_i1040" style="width:0;height:1.5pt" o:hralign="center" o:hrstd="t" o:hr="t" fillcolor="#a0a0a0" stroked="f"/>
        </w:pict>
      </w:r>
    </w:p>
    <w:p w14:paraId="06CCD771" w14:textId="77777777" w:rsidR="00623223" w:rsidRPr="00623223" w:rsidRDefault="00623223" w:rsidP="00623223">
      <w:r w:rsidRPr="00623223">
        <w:rPr>
          <w:b/>
          <w:bCs/>
        </w:rPr>
        <w:t>Q13.</w:t>
      </w:r>
      <w:r w:rsidRPr="00623223">
        <w:t xml:space="preserve"> Create a parent class LCL_EMPLOYEE with attributes name and salary and a method DISPLAY_SALARY. Create child classes LCL_MANAGER and LCL_DEVELOPER. Manager gets 30% bonus on salary and Developer gets 20% bonus. Override DISPLAY_SALARY in both child classes to show salary with bonus.</w:t>
      </w:r>
    </w:p>
    <w:p w14:paraId="7B71C2B1" w14:textId="77777777" w:rsidR="00623223" w:rsidRPr="00623223" w:rsidRDefault="00000000" w:rsidP="00623223">
      <w:r>
        <w:pict w14:anchorId="33B89D4F">
          <v:rect id="_x0000_i1041" style="width:0;height:1.5pt" o:hralign="center" o:hrstd="t" o:hr="t" fillcolor="#a0a0a0" stroked="f"/>
        </w:pict>
      </w:r>
    </w:p>
    <w:p w14:paraId="56470CCA" w14:textId="77777777" w:rsidR="00623223" w:rsidRPr="00623223" w:rsidRDefault="00623223" w:rsidP="00623223">
      <w:r w:rsidRPr="00623223">
        <w:rPr>
          <w:b/>
          <w:bCs/>
        </w:rPr>
        <w:t>Q14.</w:t>
      </w:r>
      <w:r w:rsidRPr="00623223">
        <w:t xml:space="preserve"> Create a parent class LCL_ANIMAL with a method MAKE_SOUND that prints Generic Animal Sound. Create three child classes LCL_DOG, LCL_CAT, and LCL_COW each overriding MAKE_SOUND with their own sound. Call </w:t>
      </w:r>
      <w:proofErr w:type="spellStart"/>
      <w:r w:rsidRPr="00623223">
        <w:t>make_sound</w:t>
      </w:r>
      <w:proofErr w:type="spellEnd"/>
      <w:r w:rsidRPr="00623223">
        <w:t xml:space="preserve"> on all three objects.</w:t>
      </w:r>
    </w:p>
    <w:p w14:paraId="7EC29166" w14:textId="77777777" w:rsidR="00623223" w:rsidRPr="00623223" w:rsidRDefault="00000000" w:rsidP="00623223">
      <w:r>
        <w:pict w14:anchorId="4C77AC33">
          <v:rect id="_x0000_i1042" style="width:0;height:1.5pt" o:hralign="center" o:hrstd="t" o:hr="t" fillcolor="#a0a0a0" stroked="f"/>
        </w:pict>
      </w:r>
    </w:p>
    <w:p w14:paraId="0950E51A" w14:textId="77777777" w:rsidR="00623223" w:rsidRPr="00623223" w:rsidRDefault="00623223" w:rsidP="00623223">
      <w:r w:rsidRPr="00623223">
        <w:rPr>
          <w:b/>
          <w:bCs/>
        </w:rPr>
        <w:t>Q15.</w:t>
      </w:r>
      <w:r w:rsidRPr="00623223">
        <w:t xml:space="preserve"> What will happen in the following code and why?</w:t>
      </w:r>
    </w:p>
    <w:p w14:paraId="7F71D169" w14:textId="77777777" w:rsidR="00623223" w:rsidRPr="00623223" w:rsidRDefault="00623223" w:rsidP="00623223">
      <w:proofErr w:type="spellStart"/>
      <w:r w:rsidRPr="00623223">
        <w:t>abap</w:t>
      </w:r>
      <w:proofErr w:type="spellEnd"/>
    </w:p>
    <w:p w14:paraId="4C7BA779" w14:textId="77777777" w:rsidR="00623223" w:rsidRPr="00623223" w:rsidRDefault="00623223" w:rsidP="00623223">
      <w:r w:rsidRPr="00623223">
        <w:t xml:space="preserve">CLASS </w:t>
      </w:r>
      <w:proofErr w:type="spellStart"/>
      <w:r w:rsidRPr="00623223">
        <w:t>lcl_parent</w:t>
      </w:r>
      <w:proofErr w:type="spellEnd"/>
      <w:r w:rsidRPr="00623223">
        <w:t xml:space="preserve"> DEFINITION.</w:t>
      </w:r>
    </w:p>
    <w:p w14:paraId="3ED4B063" w14:textId="77777777" w:rsidR="00623223" w:rsidRPr="00623223" w:rsidRDefault="00623223" w:rsidP="00623223">
      <w:r w:rsidRPr="00623223">
        <w:t xml:space="preserve">  PUBLIC SECTION.</w:t>
      </w:r>
    </w:p>
    <w:p w14:paraId="007FA13B" w14:textId="77777777" w:rsidR="00623223" w:rsidRPr="00623223" w:rsidRDefault="00623223" w:rsidP="00623223">
      <w:r w:rsidRPr="00623223">
        <w:t xml:space="preserve">    METHODS: show.</w:t>
      </w:r>
    </w:p>
    <w:p w14:paraId="3B59110D" w14:textId="77777777" w:rsidR="00623223" w:rsidRPr="00623223" w:rsidRDefault="00623223" w:rsidP="00623223">
      <w:r w:rsidRPr="00623223">
        <w:t>ENDCLASS.</w:t>
      </w:r>
    </w:p>
    <w:p w14:paraId="62EFF78A" w14:textId="77777777" w:rsidR="00623223" w:rsidRPr="00623223" w:rsidRDefault="00623223" w:rsidP="00623223">
      <w:r w:rsidRPr="00623223">
        <w:t xml:space="preserve">CLASS </w:t>
      </w:r>
      <w:proofErr w:type="spellStart"/>
      <w:r w:rsidRPr="00623223">
        <w:t>lcl_parent</w:t>
      </w:r>
      <w:proofErr w:type="spellEnd"/>
      <w:r w:rsidRPr="00623223">
        <w:t xml:space="preserve"> IMPLEMENTATION.</w:t>
      </w:r>
    </w:p>
    <w:p w14:paraId="2AF849F1" w14:textId="77777777" w:rsidR="00623223" w:rsidRPr="00623223" w:rsidRDefault="00623223" w:rsidP="00623223">
      <w:r w:rsidRPr="00623223">
        <w:t xml:space="preserve">  METHOD show.</w:t>
      </w:r>
    </w:p>
    <w:p w14:paraId="1239701B" w14:textId="77777777" w:rsidR="00623223" w:rsidRPr="00623223" w:rsidRDefault="00623223" w:rsidP="00623223">
      <w:r w:rsidRPr="00623223">
        <w:t xml:space="preserve">    WRITE: / 'I am Parent'.</w:t>
      </w:r>
    </w:p>
    <w:p w14:paraId="408E6F36" w14:textId="77777777" w:rsidR="00623223" w:rsidRPr="00623223" w:rsidRDefault="00623223" w:rsidP="00623223">
      <w:r w:rsidRPr="00623223">
        <w:t xml:space="preserve">  ENDMETHOD.</w:t>
      </w:r>
    </w:p>
    <w:p w14:paraId="334D3552" w14:textId="77777777" w:rsidR="00623223" w:rsidRPr="00623223" w:rsidRDefault="00623223" w:rsidP="00623223">
      <w:r w:rsidRPr="00623223">
        <w:t>ENDCLASS.</w:t>
      </w:r>
    </w:p>
    <w:p w14:paraId="3403684D" w14:textId="77777777" w:rsidR="00623223" w:rsidRPr="00623223" w:rsidRDefault="00623223" w:rsidP="00623223"/>
    <w:p w14:paraId="01C51FD4" w14:textId="77777777" w:rsidR="00623223" w:rsidRPr="00623223" w:rsidRDefault="00623223" w:rsidP="00623223">
      <w:r w:rsidRPr="00623223">
        <w:t xml:space="preserve">CLASS </w:t>
      </w:r>
      <w:proofErr w:type="spellStart"/>
      <w:r w:rsidRPr="00623223">
        <w:t>lcl_child</w:t>
      </w:r>
      <w:proofErr w:type="spellEnd"/>
      <w:r w:rsidRPr="00623223">
        <w:t xml:space="preserve"> DEFINITION INHERITING FROM </w:t>
      </w:r>
      <w:proofErr w:type="spellStart"/>
      <w:r w:rsidRPr="00623223">
        <w:t>lcl_parent</w:t>
      </w:r>
      <w:proofErr w:type="spellEnd"/>
      <w:r w:rsidRPr="00623223">
        <w:t>.</w:t>
      </w:r>
    </w:p>
    <w:p w14:paraId="0262B0EE" w14:textId="77777777" w:rsidR="00623223" w:rsidRPr="00623223" w:rsidRDefault="00623223" w:rsidP="00623223">
      <w:r w:rsidRPr="00623223">
        <w:t xml:space="preserve">  PUBLIC SECTION.</w:t>
      </w:r>
    </w:p>
    <w:p w14:paraId="1F2A54AF" w14:textId="77777777" w:rsidR="00623223" w:rsidRPr="00623223" w:rsidRDefault="00623223" w:rsidP="00623223">
      <w:r w:rsidRPr="00623223">
        <w:t xml:space="preserve">    METHODS: show REDEFINITION.</w:t>
      </w:r>
    </w:p>
    <w:p w14:paraId="35FF8D38" w14:textId="77777777" w:rsidR="00623223" w:rsidRPr="00623223" w:rsidRDefault="00623223" w:rsidP="00623223">
      <w:r w:rsidRPr="00623223">
        <w:t>ENDCLASS.</w:t>
      </w:r>
    </w:p>
    <w:p w14:paraId="27D972C4" w14:textId="77777777" w:rsidR="00623223" w:rsidRPr="00623223" w:rsidRDefault="00623223" w:rsidP="00623223">
      <w:r w:rsidRPr="00623223">
        <w:t xml:space="preserve">CLASS </w:t>
      </w:r>
      <w:proofErr w:type="spellStart"/>
      <w:r w:rsidRPr="00623223">
        <w:t>lcl_child</w:t>
      </w:r>
      <w:proofErr w:type="spellEnd"/>
      <w:r w:rsidRPr="00623223">
        <w:t xml:space="preserve"> IMPLEMENTATION.</w:t>
      </w:r>
    </w:p>
    <w:p w14:paraId="5C147F60" w14:textId="77777777" w:rsidR="00623223" w:rsidRPr="00623223" w:rsidRDefault="00623223" w:rsidP="00623223">
      <w:r w:rsidRPr="00623223">
        <w:t xml:space="preserve">  METHOD show.</w:t>
      </w:r>
    </w:p>
    <w:p w14:paraId="19676C3B" w14:textId="77777777" w:rsidR="00623223" w:rsidRPr="00623223" w:rsidRDefault="00623223" w:rsidP="00623223">
      <w:r w:rsidRPr="00623223">
        <w:t xml:space="preserve">    super-&gt;</w:t>
      </w:r>
      <w:proofErr w:type="gramStart"/>
      <w:r w:rsidRPr="00623223">
        <w:t>show( )</w:t>
      </w:r>
      <w:proofErr w:type="gramEnd"/>
      <w:r w:rsidRPr="00623223">
        <w:t>.</w:t>
      </w:r>
    </w:p>
    <w:p w14:paraId="2FAFCB8E" w14:textId="77777777" w:rsidR="00623223" w:rsidRPr="00623223" w:rsidRDefault="00623223" w:rsidP="00623223">
      <w:r w:rsidRPr="00623223">
        <w:t xml:space="preserve">    WRITE: / 'I am Child'.</w:t>
      </w:r>
    </w:p>
    <w:p w14:paraId="0620E24D" w14:textId="77777777" w:rsidR="00623223" w:rsidRPr="00623223" w:rsidRDefault="00623223" w:rsidP="00623223">
      <w:r w:rsidRPr="00623223">
        <w:lastRenderedPageBreak/>
        <w:t xml:space="preserve">  ENDMETHOD.</w:t>
      </w:r>
    </w:p>
    <w:p w14:paraId="3696640A" w14:textId="77777777" w:rsidR="00623223" w:rsidRPr="00623223" w:rsidRDefault="00623223" w:rsidP="00623223">
      <w:r w:rsidRPr="00623223">
        <w:t>ENDCLASS.</w:t>
      </w:r>
    </w:p>
    <w:p w14:paraId="428892B9" w14:textId="77777777" w:rsidR="00623223" w:rsidRPr="00623223" w:rsidRDefault="00623223" w:rsidP="00623223"/>
    <w:p w14:paraId="0C719ACD" w14:textId="77777777" w:rsidR="00623223" w:rsidRPr="00623223" w:rsidRDefault="00623223" w:rsidP="00623223">
      <w:r w:rsidRPr="00623223">
        <w:t xml:space="preserve">DATA: </w:t>
      </w:r>
      <w:proofErr w:type="spellStart"/>
      <w:r w:rsidRPr="00623223">
        <w:t>lo_child</w:t>
      </w:r>
      <w:proofErr w:type="spellEnd"/>
      <w:r w:rsidRPr="00623223">
        <w:t xml:space="preserve"> TYPE REF TO </w:t>
      </w:r>
      <w:proofErr w:type="spellStart"/>
      <w:r w:rsidRPr="00623223">
        <w:t>lcl_child</w:t>
      </w:r>
      <w:proofErr w:type="spellEnd"/>
      <w:r w:rsidRPr="00623223">
        <w:t>.</w:t>
      </w:r>
    </w:p>
    <w:p w14:paraId="7D4C6AE8" w14:textId="77777777" w:rsidR="00623223" w:rsidRPr="00623223" w:rsidRDefault="00623223" w:rsidP="00623223">
      <w:r w:rsidRPr="00623223">
        <w:t xml:space="preserve">CREATE OBJECT </w:t>
      </w:r>
      <w:proofErr w:type="spellStart"/>
      <w:r w:rsidRPr="00623223">
        <w:t>lo_child</w:t>
      </w:r>
      <w:proofErr w:type="spellEnd"/>
      <w:r w:rsidRPr="00623223">
        <w:t>.</w:t>
      </w:r>
    </w:p>
    <w:p w14:paraId="77AE4E93" w14:textId="77777777" w:rsidR="00623223" w:rsidRPr="00623223" w:rsidRDefault="00623223" w:rsidP="00623223">
      <w:proofErr w:type="spellStart"/>
      <w:r w:rsidRPr="00623223">
        <w:t>lo_child</w:t>
      </w:r>
      <w:proofErr w:type="spellEnd"/>
      <w:r w:rsidRPr="00623223">
        <w:t>-&gt;</w:t>
      </w:r>
      <w:proofErr w:type="gramStart"/>
      <w:r w:rsidRPr="00623223">
        <w:t>show( )</w:t>
      </w:r>
      <w:proofErr w:type="gramEnd"/>
      <w:r w:rsidRPr="00623223">
        <w:t>.</w:t>
      </w:r>
    </w:p>
    <w:p w14:paraId="750946D3" w14:textId="77777777" w:rsidR="00623223" w:rsidRPr="00623223" w:rsidRDefault="00000000" w:rsidP="00623223">
      <w:r>
        <w:pict w14:anchorId="26160BD4">
          <v:rect id="_x0000_i1043" style="width:0;height:1.5pt" o:hralign="center" o:hrstd="t" o:hr="t" fillcolor="#a0a0a0" stroked="f"/>
        </w:pict>
      </w:r>
    </w:p>
    <w:p w14:paraId="7FEEFC5E" w14:textId="77777777" w:rsidR="00623223" w:rsidRPr="00623223" w:rsidRDefault="00623223" w:rsidP="00623223">
      <w:r w:rsidRPr="00623223">
        <w:rPr>
          <w:b/>
          <w:bCs/>
        </w:rPr>
        <w:t>Q16.</w:t>
      </w:r>
      <w:r w:rsidRPr="00623223">
        <w:t xml:space="preserve"> Create a three-level inheritance chain: LCL_LIVING_THING → LCL_ANIMAL → LCL_DOG. Each class should have its own method and attribute. Call all methods from the LCL_DOG object and demonstrate how attributes from all levels are accessible.</w:t>
      </w:r>
    </w:p>
    <w:p w14:paraId="0E549BC3" w14:textId="77777777" w:rsidR="00623223" w:rsidRPr="00623223" w:rsidRDefault="00000000" w:rsidP="00623223">
      <w:r>
        <w:pict w14:anchorId="36D07BB0">
          <v:rect id="_x0000_i1044" style="width:0;height:1.5pt" o:hralign="center" o:hrstd="t" o:hr="t" fillcolor="#a0a0a0" stroked="f"/>
        </w:pict>
      </w:r>
    </w:p>
    <w:p w14:paraId="5EE833D2" w14:textId="77777777" w:rsidR="00623223" w:rsidRPr="00623223" w:rsidRDefault="00623223" w:rsidP="00623223">
      <w:r w:rsidRPr="00623223">
        <w:rPr>
          <w:b/>
          <w:bCs/>
        </w:rPr>
        <w:t>Q17.</w:t>
      </w:r>
      <w:r w:rsidRPr="00623223">
        <w:t xml:space="preserve"> Create a parent class LCL_ACCOUNT with a protected attribute balance and methods DEPOSIT and SHOW_BALANCE. Create a child class LCL_SAVINGS_ACCOUNT that adds a method ADD_INTEREST which adds 5% interest to balance. Show final balance after deposit and interest.</w:t>
      </w:r>
    </w:p>
    <w:p w14:paraId="0D18F109" w14:textId="77777777" w:rsidR="00623223" w:rsidRPr="00623223" w:rsidRDefault="00000000" w:rsidP="00623223">
      <w:r>
        <w:pict w14:anchorId="7725E733">
          <v:rect id="_x0000_i1045" style="width:0;height:1.5pt" o:hralign="center" o:hrstd="t" o:hr="t" fillcolor="#a0a0a0" stroked="f"/>
        </w:pict>
      </w:r>
    </w:p>
    <w:p w14:paraId="10E38F69" w14:textId="77777777" w:rsidR="00623223" w:rsidRPr="00623223" w:rsidRDefault="00623223" w:rsidP="00623223">
      <w:pPr>
        <w:rPr>
          <w:b/>
          <w:bCs/>
        </w:rPr>
      </w:pPr>
      <w:r w:rsidRPr="00623223">
        <w:rPr>
          <w:b/>
          <w:bCs/>
        </w:rPr>
        <w:t>SECTION 4: Polymorphism</w:t>
      </w:r>
    </w:p>
    <w:p w14:paraId="050157E9" w14:textId="77777777" w:rsidR="00623223" w:rsidRPr="00623223" w:rsidRDefault="00000000" w:rsidP="00623223">
      <w:r>
        <w:pict w14:anchorId="04238EAF">
          <v:rect id="_x0000_i1046" style="width:0;height:1.5pt" o:hralign="center" o:hrstd="t" o:hr="t" fillcolor="#a0a0a0" stroked="f"/>
        </w:pict>
      </w:r>
    </w:p>
    <w:p w14:paraId="1F9631EE" w14:textId="77777777" w:rsidR="00623223" w:rsidRPr="00623223" w:rsidRDefault="00623223" w:rsidP="00623223">
      <w:r w:rsidRPr="00623223">
        <w:rPr>
          <w:b/>
          <w:bCs/>
        </w:rPr>
        <w:t>Q18.</w:t>
      </w:r>
      <w:r w:rsidRPr="00623223">
        <w:t xml:space="preserve"> Create a parent class LCL_PAYMENT with a method PROCESS_PAYMENT. Create three child classes LCL_CASH, LCL_CARD, and LCL_UPI each overriding PROCESS_PAYMENT with their own message. Store all three objects in a reference of type LCL_PAYMENT and call the method on each. Observe the output.</w:t>
      </w:r>
    </w:p>
    <w:p w14:paraId="60063859" w14:textId="77777777" w:rsidR="00623223" w:rsidRPr="00623223" w:rsidRDefault="00000000" w:rsidP="00623223">
      <w:r>
        <w:pict w14:anchorId="63258C7D">
          <v:rect id="_x0000_i1047" style="width:0;height:1.5pt" o:hralign="center" o:hrstd="t" o:hr="t" fillcolor="#a0a0a0" stroked="f"/>
        </w:pict>
      </w:r>
    </w:p>
    <w:p w14:paraId="69AC93B5" w14:textId="77777777" w:rsidR="00623223" w:rsidRPr="00623223" w:rsidRDefault="00623223" w:rsidP="00623223">
      <w:r w:rsidRPr="00623223">
        <w:rPr>
          <w:b/>
          <w:bCs/>
        </w:rPr>
        <w:t>Q19.</w:t>
      </w:r>
      <w:r w:rsidRPr="00623223">
        <w:t xml:space="preserve"> Create a parent class LCL_PRINTER with method PRINT_DOC. Create child classes LCL_LASER_PRINTER and LCL_INKJET_PRINTER with their own implementation. Declare a variable of type REF TO LCL_PRINTER and assign each child object to it one by one and call PRINT_DOC. This demonstrates runtime polymorphism.</w:t>
      </w:r>
    </w:p>
    <w:p w14:paraId="1CAB7DBE" w14:textId="77777777" w:rsidR="00623223" w:rsidRPr="00623223" w:rsidRDefault="00000000" w:rsidP="00623223">
      <w:r>
        <w:pict w14:anchorId="328B8B1A">
          <v:rect id="_x0000_i1048" style="width:0;height:1.5pt" o:hralign="center" o:hrstd="t" o:hr="t" fillcolor="#a0a0a0" stroked="f"/>
        </w:pict>
      </w:r>
    </w:p>
    <w:p w14:paraId="7A03A694" w14:textId="77777777" w:rsidR="00623223" w:rsidRPr="00623223" w:rsidRDefault="00623223" w:rsidP="00623223">
      <w:r w:rsidRPr="00623223">
        <w:rPr>
          <w:b/>
          <w:bCs/>
        </w:rPr>
        <w:t>Q20.</w:t>
      </w:r>
      <w:r w:rsidRPr="00623223">
        <w:t xml:space="preserve"> What is the difference between the following two approaches and when will each give different output?</w:t>
      </w:r>
    </w:p>
    <w:p w14:paraId="791A83AF" w14:textId="77777777" w:rsidR="00623223" w:rsidRPr="00623223" w:rsidRDefault="00623223" w:rsidP="00623223">
      <w:proofErr w:type="spellStart"/>
      <w:r w:rsidRPr="00623223">
        <w:t>abap</w:t>
      </w:r>
      <w:proofErr w:type="spellEnd"/>
    </w:p>
    <w:p w14:paraId="093ABD99" w14:textId="77777777" w:rsidR="00623223" w:rsidRPr="00623223" w:rsidRDefault="00623223" w:rsidP="00623223">
      <w:r w:rsidRPr="00623223">
        <w:t>" Approach A — Static reference</w:t>
      </w:r>
    </w:p>
    <w:p w14:paraId="2D885526" w14:textId="77777777" w:rsidR="00623223" w:rsidRPr="00623223" w:rsidRDefault="00623223" w:rsidP="00623223">
      <w:r w:rsidRPr="00623223">
        <w:t xml:space="preserve">DATA: </w:t>
      </w:r>
      <w:proofErr w:type="spellStart"/>
      <w:r w:rsidRPr="00623223">
        <w:t>lo_obj</w:t>
      </w:r>
      <w:proofErr w:type="spellEnd"/>
      <w:r w:rsidRPr="00623223">
        <w:t xml:space="preserve"> TYPE REF TO </w:t>
      </w:r>
      <w:proofErr w:type="spellStart"/>
      <w:r w:rsidRPr="00623223">
        <w:t>lcl_child</w:t>
      </w:r>
      <w:proofErr w:type="spellEnd"/>
      <w:r w:rsidRPr="00623223">
        <w:t>.</w:t>
      </w:r>
    </w:p>
    <w:p w14:paraId="62375FFB" w14:textId="77777777" w:rsidR="00623223" w:rsidRPr="00623223" w:rsidRDefault="00623223" w:rsidP="00623223">
      <w:r w:rsidRPr="00623223">
        <w:t xml:space="preserve">CREATE OBJECT </w:t>
      </w:r>
      <w:proofErr w:type="spellStart"/>
      <w:r w:rsidRPr="00623223">
        <w:t>lo_obj</w:t>
      </w:r>
      <w:proofErr w:type="spellEnd"/>
      <w:r w:rsidRPr="00623223">
        <w:t>.</w:t>
      </w:r>
    </w:p>
    <w:p w14:paraId="0169FD79" w14:textId="77777777" w:rsidR="00623223" w:rsidRPr="00623223" w:rsidRDefault="00623223" w:rsidP="00623223">
      <w:proofErr w:type="spellStart"/>
      <w:r w:rsidRPr="00623223">
        <w:t>lo_obj</w:t>
      </w:r>
      <w:proofErr w:type="spellEnd"/>
      <w:r w:rsidRPr="00623223">
        <w:t>-&gt;</w:t>
      </w:r>
      <w:proofErr w:type="gramStart"/>
      <w:r w:rsidRPr="00623223">
        <w:t>show( )</w:t>
      </w:r>
      <w:proofErr w:type="gramEnd"/>
      <w:r w:rsidRPr="00623223">
        <w:t>.</w:t>
      </w:r>
    </w:p>
    <w:p w14:paraId="5A2DC3E7" w14:textId="77777777" w:rsidR="00623223" w:rsidRPr="00623223" w:rsidRDefault="00623223" w:rsidP="00623223"/>
    <w:p w14:paraId="28C1508F" w14:textId="77777777" w:rsidR="00623223" w:rsidRPr="00623223" w:rsidRDefault="00623223" w:rsidP="00623223">
      <w:r w:rsidRPr="00623223">
        <w:t>" Approach B — Dynamic reference (Polymorphism)</w:t>
      </w:r>
    </w:p>
    <w:p w14:paraId="1B3C4283" w14:textId="77777777" w:rsidR="00623223" w:rsidRPr="00623223" w:rsidRDefault="00623223" w:rsidP="00623223">
      <w:r w:rsidRPr="00623223">
        <w:t xml:space="preserve">DATA: </w:t>
      </w:r>
      <w:proofErr w:type="spellStart"/>
      <w:r w:rsidRPr="00623223">
        <w:t>lo_obj</w:t>
      </w:r>
      <w:proofErr w:type="spellEnd"/>
      <w:r w:rsidRPr="00623223">
        <w:t xml:space="preserve"> TYPE REF TO </w:t>
      </w:r>
      <w:proofErr w:type="spellStart"/>
      <w:r w:rsidRPr="00623223">
        <w:t>lcl_parent</w:t>
      </w:r>
      <w:proofErr w:type="spellEnd"/>
      <w:r w:rsidRPr="00623223">
        <w:t>.</w:t>
      </w:r>
    </w:p>
    <w:p w14:paraId="71D056C8" w14:textId="77777777" w:rsidR="00623223" w:rsidRPr="00623223" w:rsidRDefault="00623223" w:rsidP="00623223">
      <w:r w:rsidRPr="00623223">
        <w:t xml:space="preserve">CREATE OBJECT </w:t>
      </w:r>
      <w:proofErr w:type="spellStart"/>
      <w:r w:rsidRPr="00623223">
        <w:t>lo_obj</w:t>
      </w:r>
      <w:proofErr w:type="spellEnd"/>
      <w:r w:rsidRPr="00623223">
        <w:t xml:space="preserve"> TYPE </w:t>
      </w:r>
      <w:proofErr w:type="spellStart"/>
      <w:r w:rsidRPr="00623223">
        <w:t>lcl_child</w:t>
      </w:r>
      <w:proofErr w:type="spellEnd"/>
      <w:r w:rsidRPr="00623223">
        <w:t>.</w:t>
      </w:r>
    </w:p>
    <w:p w14:paraId="609E2387" w14:textId="77777777" w:rsidR="00623223" w:rsidRPr="00623223" w:rsidRDefault="00623223" w:rsidP="00623223">
      <w:proofErr w:type="spellStart"/>
      <w:r w:rsidRPr="00623223">
        <w:t>lo_obj</w:t>
      </w:r>
      <w:proofErr w:type="spellEnd"/>
      <w:r w:rsidRPr="00623223">
        <w:t>-&gt;</w:t>
      </w:r>
      <w:proofErr w:type="gramStart"/>
      <w:r w:rsidRPr="00623223">
        <w:t>show( )</w:t>
      </w:r>
      <w:proofErr w:type="gramEnd"/>
      <w:r w:rsidRPr="00623223">
        <w:t>.</w:t>
      </w:r>
    </w:p>
    <w:p w14:paraId="2DC5C909" w14:textId="77777777" w:rsidR="00623223" w:rsidRPr="00623223" w:rsidRDefault="00000000" w:rsidP="00623223">
      <w:r>
        <w:pict w14:anchorId="2E64294E">
          <v:rect id="_x0000_i1049" style="width:0;height:1.5pt" o:hralign="center" o:hrstd="t" o:hr="t" fillcolor="#a0a0a0" stroked="f"/>
        </w:pict>
      </w:r>
    </w:p>
    <w:p w14:paraId="17BE33B1" w14:textId="77777777" w:rsidR="00623223" w:rsidRPr="00623223" w:rsidRDefault="00623223" w:rsidP="00623223">
      <w:r w:rsidRPr="00623223">
        <w:rPr>
          <w:b/>
          <w:bCs/>
        </w:rPr>
        <w:t>Q21.</w:t>
      </w:r>
      <w:r w:rsidRPr="00623223">
        <w:t xml:space="preserve"> Create a table of type REF TO LCL_SHAPE and store objects of LCL_CIRCLE, LCL_RECTANGLE, and LCL_TRIANGLE in it. Loop through the table and call CALCULATE_AREA on each object using polymorphism. Display shape name and area for each.</w:t>
      </w:r>
    </w:p>
    <w:p w14:paraId="76D1C379" w14:textId="77777777" w:rsidR="00623223" w:rsidRPr="00623223" w:rsidRDefault="00000000" w:rsidP="00623223">
      <w:r>
        <w:pict w14:anchorId="53916C67">
          <v:rect id="_x0000_i1050" style="width:0;height:1.5pt" o:hralign="center" o:hrstd="t" o:hr="t" fillcolor="#a0a0a0" stroked="f"/>
        </w:pict>
      </w:r>
    </w:p>
    <w:p w14:paraId="6844DF4F" w14:textId="77777777" w:rsidR="00623223" w:rsidRPr="00623223" w:rsidRDefault="00623223" w:rsidP="00623223">
      <w:pPr>
        <w:rPr>
          <w:b/>
          <w:bCs/>
        </w:rPr>
      </w:pPr>
      <w:r w:rsidRPr="00623223">
        <w:rPr>
          <w:b/>
          <w:bCs/>
        </w:rPr>
        <w:t>SECTION 5: Abstract Class &amp; Interface</w:t>
      </w:r>
    </w:p>
    <w:p w14:paraId="3537B856" w14:textId="77777777" w:rsidR="00623223" w:rsidRPr="00623223" w:rsidRDefault="00000000" w:rsidP="00623223">
      <w:r>
        <w:pict w14:anchorId="0CF887CF">
          <v:rect id="_x0000_i1051" style="width:0;height:1.5pt" o:hralign="center" o:hrstd="t" o:hr="t" fillcolor="#a0a0a0" stroked="f"/>
        </w:pict>
      </w:r>
    </w:p>
    <w:p w14:paraId="35A77E87" w14:textId="77777777" w:rsidR="00623223" w:rsidRPr="00623223" w:rsidRDefault="00623223" w:rsidP="00623223">
      <w:r w:rsidRPr="00623223">
        <w:rPr>
          <w:b/>
          <w:bCs/>
        </w:rPr>
        <w:t>Q22.</w:t>
      </w:r>
      <w:r w:rsidRPr="00623223">
        <w:t xml:space="preserve"> Create an abstract class LCL_VEHICLE with an abstract method FUEL_TYPE. Create two concrete child classes LCL_PETROL_CAR and LCL_ELECTRIC_CAR that implement FUEL_TYPE with appropriate messages. Explain why you cannot create an object of the abstract class directly.</w:t>
      </w:r>
    </w:p>
    <w:p w14:paraId="75ADDF3A" w14:textId="77777777" w:rsidR="00623223" w:rsidRPr="00623223" w:rsidRDefault="00000000" w:rsidP="00623223">
      <w:r>
        <w:pict w14:anchorId="357EC241">
          <v:rect id="_x0000_i1052" style="width:0;height:1.5pt" o:hralign="center" o:hrstd="t" o:hr="t" fillcolor="#a0a0a0" stroked="f"/>
        </w:pict>
      </w:r>
    </w:p>
    <w:p w14:paraId="2A599A46" w14:textId="77777777" w:rsidR="00623223" w:rsidRPr="00623223" w:rsidRDefault="00623223" w:rsidP="00623223">
      <w:r w:rsidRPr="00623223">
        <w:rPr>
          <w:b/>
          <w:bCs/>
        </w:rPr>
        <w:t>Q23.</w:t>
      </w:r>
      <w:r w:rsidRPr="00623223">
        <w:t xml:space="preserve"> Create an interface LIF_PRINTABLE with methods PRINT and PREVIEW. Create two classes LCL_INVOICE and LCL_REPORT that both implement this interface with their own logic. Call both methods on objects of each class.</w:t>
      </w:r>
    </w:p>
    <w:p w14:paraId="4A803FFA" w14:textId="77777777" w:rsidR="00623223" w:rsidRPr="00623223" w:rsidRDefault="00000000" w:rsidP="00623223">
      <w:r>
        <w:pict w14:anchorId="5AEEF7FA">
          <v:rect id="_x0000_i1053" style="width:0;height:1.5pt" o:hralign="center" o:hrstd="t" o:hr="t" fillcolor="#a0a0a0" stroked="f"/>
        </w:pict>
      </w:r>
    </w:p>
    <w:p w14:paraId="35233DC7" w14:textId="77777777" w:rsidR="00623223" w:rsidRPr="00623223" w:rsidRDefault="00623223" w:rsidP="00623223">
      <w:r w:rsidRPr="00623223">
        <w:rPr>
          <w:b/>
          <w:bCs/>
        </w:rPr>
        <w:t>Q24.</w:t>
      </w:r>
      <w:r w:rsidRPr="00623223">
        <w:t xml:space="preserve"> Create an interface LIF_SHAPE with method DRAW. Create three classes LCL_CIRCLE, LCL_SQUARE, and LCL_TRIANGLE implementing this interface. Store all objects in an internal table of type REF TO LIF_SHAPE and call DRAW using a loop.</w:t>
      </w:r>
    </w:p>
    <w:p w14:paraId="2405BA9C" w14:textId="77777777" w:rsidR="00623223" w:rsidRPr="00623223" w:rsidRDefault="00000000" w:rsidP="00623223">
      <w:r>
        <w:pict w14:anchorId="1CAC0CC9">
          <v:rect id="_x0000_i1054" style="width:0;height:1.5pt" o:hralign="center" o:hrstd="t" o:hr="t" fillcolor="#a0a0a0" stroked="f"/>
        </w:pict>
      </w:r>
    </w:p>
    <w:p w14:paraId="0AD4B8CF" w14:textId="77777777" w:rsidR="00623223" w:rsidRPr="00623223" w:rsidRDefault="00623223" w:rsidP="00623223">
      <w:r w:rsidRPr="00623223">
        <w:rPr>
          <w:b/>
          <w:bCs/>
        </w:rPr>
        <w:t>Q25.</w:t>
      </w:r>
      <w:r w:rsidRPr="00623223">
        <w:t xml:space="preserve"> What is the difference between ABSTRACT CLASS and INTERFACE in SAP ABAP? Create one working example of each and explain which one to use and when.</w:t>
      </w:r>
    </w:p>
    <w:p w14:paraId="1DC29147" w14:textId="77777777" w:rsidR="00623223" w:rsidRPr="00623223" w:rsidRDefault="00000000" w:rsidP="00623223">
      <w:r>
        <w:pict w14:anchorId="0F734221">
          <v:rect id="_x0000_i1055" style="width:0;height:1.5pt" o:hralign="center" o:hrstd="t" o:hr="t" fillcolor="#a0a0a0" stroked="f"/>
        </w:pict>
      </w:r>
    </w:p>
    <w:p w14:paraId="4C4C0D7C" w14:textId="77777777" w:rsidR="00623223" w:rsidRPr="00623223" w:rsidRDefault="00623223" w:rsidP="00623223">
      <w:pPr>
        <w:rPr>
          <w:b/>
          <w:bCs/>
        </w:rPr>
      </w:pPr>
      <w:r w:rsidRPr="00623223">
        <w:rPr>
          <w:b/>
          <w:bCs/>
        </w:rPr>
        <w:t>SECTION 6: Exception Handling</w:t>
      </w:r>
    </w:p>
    <w:p w14:paraId="1CAE2CD5" w14:textId="77777777" w:rsidR="00623223" w:rsidRPr="00623223" w:rsidRDefault="00000000" w:rsidP="00623223">
      <w:r>
        <w:pict w14:anchorId="53BCADED">
          <v:rect id="_x0000_i1056" style="width:0;height:1.5pt" o:hralign="center" o:hrstd="t" o:hr="t" fillcolor="#a0a0a0" stroked="f"/>
        </w:pict>
      </w:r>
    </w:p>
    <w:p w14:paraId="60FAB899" w14:textId="77777777" w:rsidR="00623223" w:rsidRPr="00623223" w:rsidRDefault="00623223" w:rsidP="00623223">
      <w:r w:rsidRPr="00623223">
        <w:rPr>
          <w:b/>
          <w:bCs/>
        </w:rPr>
        <w:t>Q26.</w:t>
      </w:r>
      <w:r w:rsidRPr="00623223">
        <w:t xml:space="preserve"> Create a class LCL_DIVISION with a method DIVIDE that takes two numbers. If the denominator is zero raise an exception using CX_SY_ZERODIVIDE. Handle the exception in the calling program using TRY/CATCH and display a proper error message.</w:t>
      </w:r>
    </w:p>
    <w:p w14:paraId="0D88C1E4" w14:textId="77777777" w:rsidR="00623223" w:rsidRPr="00623223" w:rsidRDefault="00000000" w:rsidP="00623223">
      <w:r>
        <w:pict w14:anchorId="086930F2">
          <v:rect id="_x0000_i1057" style="width:0;height:1.5pt" o:hralign="center" o:hrstd="t" o:hr="t" fillcolor="#a0a0a0" stroked="f"/>
        </w:pict>
      </w:r>
    </w:p>
    <w:p w14:paraId="5283086A" w14:textId="77777777" w:rsidR="00623223" w:rsidRPr="00623223" w:rsidRDefault="00623223" w:rsidP="00623223">
      <w:r w:rsidRPr="00623223">
        <w:rPr>
          <w:b/>
          <w:bCs/>
        </w:rPr>
        <w:t>Q27.</w:t>
      </w:r>
      <w:r w:rsidRPr="00623223">
        <w:t xml:space="preserve"> Create a custom exception class ZCX_INVALID_AGE that inherits from CX_STATIC_CHECK. Create a class LCL_PERSON with a method SET_AGE that raises </w:t>
      </w:r>
      <w:r w:rsidRPr="00623223">
        <w:lastRenderedPageBreak/>
        <w:t>ZCX_INVALID_AGE if age is below 0 or above 150. Handle the exception and display the error message.</w:t>
      </w:r>
    </w:p>
    <w:p w14:paraId="07E6BA61" w14:textId="77777777" w:rsidR="00623223" w:rsidRPr="00623223" w:rsidRDefault="00000000" w:rsidP="00623223">
      <w:r>
        <w:pict w14:anchorId="46877135">
          <v:rect id="_x0000_i1058" style="width:0;height:1.5pt" o:hralign="center" o:hrstd="t" o:hr="t" fillcolor="#a0a0a0" stroked="f"/>
        </w:pict>
      </w:r>
    </w:p>
    <w:p w14:paraId="3988D5FC" w14:textId="77777777" w:rsidR="00623223" w:rsidRPr="00623223" w:rsidRDefault="00623223" w:rsidP="00623223">
      <w:r w:rsidRPr="00623223">
        <w:rPr>
          <w:b/>
          <w:bCs/>
        </w:rPr>
        <w:t>Q28.</w:t>
      </w:r>
      <w:r w:rsidRPr="00623223">
        <w:t xml:space="preserve"> Write a program that demonstrates the use of TRY, CATCH, CLEANUP, and ENDTRY with at least two different exception types being caught in the same block.</w:t>
      </w:r>
    </w:p>
    <w:p w14:paraId="5185E79B" w14:textId="77777777" w:rsidR="00623223" w:rsidRPr="00623223" w:rsidRDefault="00000000" w:rsidP="00623223">
      <w:r>
        <w:pict w14:anchorId="550EC80F">
          <v:rect id="_x0000_i1059" style="width:0;height:1.5pt" o:hralign="center" o:hrstd="t" o:hr="t" fillcolor="#a0a0a0" stroked="f"/>
        </w:pict>
      </w:r>
    </w:p>
    <w:p w14:paraId="191314F4" w14:textId="77777777" w:rsidR="00623223" w:rsidRPr="00623223" w:rsidRDefault="00623223" w:rsidP="00623223">
      <w:pPr>
        <w:rPr>
          <w:b/>
          <w:bCs/>
        </w:rPr>
      </w:pPr>
      <w:r w:rsidRPr="00623223">
        <w:rPr>
          <w:b/>
          <w:bCs/>
        </w:rPr>
        <w:t>SECTION 7: Mixed &amp; Tricky Questions</w:t>
      </w:r>
    </w:p>
    <w:p w14:paraId="0C17A0D9" w14:textId="77777777" w:rsidR="00623223" w:rsidRPr="00623223" w:rsidRDefault="00000000" w:rsidP="00623223">
      <w:r>
        <w:pict w14:anchorId="331DBE11">
          <v:rect id="_x0000_i1060" style="width:0;height:1.5pt" o:hralign="center" o:hrstd="t" o:hr="t" fillcolor="#a0a0a0" stroked="f"/>
        </w:pict>
      </w:r>
    </w:p>
    <w:p w14:paraId="01824DE6" w14:textId="77777777" w:rsidR="00623223" w:rsidRPr="00623223" w:rsidRDefault="00623223" w:rsidP="00623223">
      <w:r w:rsidRPr="00623223">
        <w:rPr>
          <w:b/>
          <w:bCs/>
        </w:rPr>
        <w:t>Q29.</w:t>
      </w:r>
      <w:r w:rsidRPr="00623223">
        <w:t xml:space="preserve"> Create a class LCL_STACK that implements a stack data structure using an internal table. Implement methods PUSH (add element), POP (remove last element), and DISPLAY_ALL (show all elements). Raise a custom exception if POP is called on an empty stack.</w:t>
      </w:r>
    </w:p>
    <w:p w14:paraId="7EF31258" w14:textId="77777777" w:rsidR="00623223" w:rsidRPr="00623223" w:rsidRDefault="00000000" w:rsidP="00623223">
      <w:r>
        <w:pict w14:anchorId="17116B1E">
          <v:rect id="_x0000_i1061" style="width:0;height:1.5pt" o:hralign="center" o:hrstd="t" o:hr="t" fillcolor="#a0a0a0" stroked="f"/>
        </w:pict>
      </w:r>
    </w:p>
    <w:p w14:paraId="4E13B71A" w14:textId="77777777" w:rsidR="00623223" w:rsidRPr="00623223" w:rsidRDefault="00623223" w:rsidP="00623223">
      <w:r w:rsidRPr="00623223">
        <w:rPr>
          <w:b/>
          <w:bCs/>
        </w:rPr>
        <w:t>Q30.</w:t>
      </w:r>
      <w:r w:rsidRPr="00623223">
        <w:t xml:space="preserve"> Create a parent class LCL_SAP_OBJECT with attributes </w:t>
      </w:r>
      <w:proofErr w:type="spellStart"/>
      <w:r w:rsidRPr="00623223">
        <w:t>object_name</w:t>
      </w:r>
      <w:proofErr w:type="spellEnd"/>
      <w:r w:rsidRPr="00623223">
        <w:t xml:space="preserve"> and </w:t>
      </w:r>
      <w:proofErr w:type="spellStart"/>
      <w:r w:rsidRPr="00623223">
        <w:t>created_by</w:t>
      </w:r>
      <w:proofErr w:type="spellEnd"/>
      <w:r w:rsidRPr="00623223">
        <w:t>. Create child classes LCL_TABLE, LCL_PROGRAM, and LCL_FUNCTION_MODULE each with their own specific attributes and a method DISPLAY_DETAILS. Store all objects in one internal table using polymorphism and display all details using a single loop.</w:t>
      </w:r>
    </w:p>
    <w:p w14:paraId="1778D870" w14:textId="77777777" w:rsidR="002B6518" w:rsidRDefault="002B6518"/>
    <w:sectPr w:rsidR="002B6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223"/>
    <w:rsid w:val="002B6518"/>
    <w:rsid w:val="00321D3D"/>
    <w:rsid w:val="003754E1"/>
    <w:rsid w:val="00513B38"/>
    <w:rsid w:val="00623223"/>
    <w:rsid w:val="00825D6A"/>
    <w:rsid w:val="00B03B36"/>
    <w:rsid w:val="00CC074C"/>
    <w:rsid w:val="00CD6B3E"/>
    <w:rsid w:val="00E876DA"/>
    <w:rsid w:val="00EE48E4"/>
    <w:rsid w:val="00F0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B74E6"/>
  <w15:chartTrackingRefBased/>
  <w15:docId w15:val="{50719DAE-B3B2-4EEA-BD9D-2BF98C0ED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2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2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2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2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2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22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22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2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2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2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2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6</Pages>
  <Words>1220</Words>
  <Characters>6956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randive</dc:creator>
  <cp:keywords/>
  <dc:description/>
  <cp:lastModifiedBy>shubham randive</cp:lastModifiedBy>
  <cp:revision>2</cp:revision>
  <dcterms:created xsi:type="dcterms:W3CDTF">2026-05-31T13:33:00Z</dcterms:created>
  <dcterms:modified xsi:type="dcterms:W3CDTF">2026-06-02T18:04:00Z</dcterms:modified>
</cp:coreProperties>
</file>