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A275F" w14:textId="66D3853B" w:rsidR="00666114" w:rsidRPr="00A507B7" w:rsidRDefault="00A507B7" w:rsidP="00A507B7">
      <w:pPr>
        <w:jc w:val="center"/>
        <w:rPr>
          <w:b/>
          <w:bCs/>
          <w:sz w:val="32"/>
          <w:szCs w:val="32"/>
        </w:rPr>
      </w:pPr>
      <w:r w:rsidRPr="00A507B7">
        <w:rPr>
          <w:b/>
          <w:bCs/>
          <w:sz w:val="32"/>
          <w:szCs w:val="32"/>
        </w:rPr>
        <w:t>Project Guideline (Leave Management System with SAP ABAP)</w:t>
      </w:r>
    </w:p>
    <w:p w14:paraId="55A527A6" w14:textId="77777777" w:rsidR="00666114" w:rsidRDefault="00666114" w:rsidP="00666114"/>
    <w:p w14:paraId="3BEEF7BA" w14:textId="77777777" w:rsidR="00666114" w:rsidRDefault="00666114" w:rsidP="00666114">
      <w:r w:rsidRPr="00A507B7">
        <w:rPr>
          <w:b/>
          <w:bCs/>
        </w:rPr>
        <w:t>Step No. 01:</w:t>
      </w:r>
      <w:r>
        <w:t xml:space="preserve"> Table and TMG creation</w:t>
      </w:r>
    </w:p>
    <w:p w14:paraId="59A26E0A" w14:textId="77777777" w:rsidR="00666114" w:rsidRDefault="00666114" w:rsidP="00666114"/>
    <w:p w14:paraId="47645CCF" w14:textId="77777777" w:rsidR="00666114" w:rsidRDefault="00666114" w:rsidP="00666114">
      <w:r>
        <w:t>Create the tables which are ZEMP_MASTER_MY and ZEMP_LEAVE_MY with the respected fields.</w:t>
      </w:r>
    </w:p>
    <w:p w14:paraId="70494F9B" w14:textId="77777777" w:rsidR="00666114" w:rsidRDefault="00666114" w:rsidP="00666114"/>
    <w:p w14:paraId="477FE86A" w14:textId="77777777" w:rsidR="00666114" w:rsidRDefault="00666114" w:rsidP="00666114">
      <w:r>
        <w:t>MASTER TABLE NAME</w:t>
      </w:r>
      <w:r>
        <w:tab/>
        <w:t>ZEMP_MASTER_MY</w:t>
      </w:r>
    </w:p>
    <w:p w14:paraId="11041522" w14:textId="77777777" w:rsidR="00666114" w:rsidRDefault="00666114" w:rsidP="00666114">
      <w:r>
        <w:t>LEAVE TABLE NAME</w:t>
      </w:r>
      <w:r>
        <w:tab/>
        <w:t>ZEMP_LEAVE_MY</w:t>
      </w:r>
    </w:p>
    <w:p w14:paraId="64AB7F08" w14:textId="77777777" w:rsidR="00666114" w:rsidRDefault="00666114" w:rsidP="00666114"/>
    <w:tbl>
      <w:tblPr>
        <w:tblStyle w:val="TableGrid"/>
        <w:tblW w:w="9732" w:type="dxa"/>
        <w:tblLook w:val="04A0" w:firstRow="1" w:lastRow="0" w:firstColumn="1" w:lastColumn="0" w:noHBand="0" w:noVBand="1"/>
      </w:tblPr>
      <w:tblGrid>
        <w:gridCol w:w="1542"/>
        <w:gridCol w:w="1855"/>
        <w:gridCol w:w="1337"/>
        <w:gridCol w:w="1035"/>
        <w:gridCol w:w="1158"/>
        <w:gridCol w:w="1383"/>
        <w:gridCol w:w="1422"/>
      </w:tblGrid>
      <w:tr w:rsidR="00A507B7" w:rsidRPr="00A507B7" w14:paraId="32B6B1DF" w14:textId="77777777" w:rsidTr="00A507B7">
        <w:trPr>
          <w:trHeight w:val="540"/>
        </w:trPr>
        <w:tc>
          <w:tcPr>
            <w:tcW w:w="1542" w:type="dxa"/>
          </w:tcPr>
          <w:p w14:paraId="52C06BEB" w14:textId="7DCBB226" w:rsidR="00A507B7" w:rsidRPr="00A507B7" w:rsidRDefault="00A507B7" w:rsidP="00A507B7">
            <w:pPr>
              <w:jc w:val="center"/>
              <w:rPr>
                <w:b/>
                <w:bCs/>
              </w:rPr>
            </w:pPr>
            <w:r w:rsidRPr="00A507B7">
              <w:rPr>
                <w:b/>
                <w:bCs/>
              </w:rPr>
              <w:t>Field</w:t>
            </w:r>
          </w:p>
        </w:tc>
        <w:tc>
          <w:tcPr>
            <w:tcW w:w="1855" w:type="dxa"/>
          </w:tcPr>
          <w:p w14:paraId="3AF8FCF3" w14:textId="4300CF68" w:rsidR="00A507B7" w:rsidRPr="00A507B7" w:rsidRDefault="00A507B7" w:rsidP="00A507B7">
            <w:pPr>
              <w:jc w:val="center"/>
              <w:rPr>
                <w:b/>
                <w:bCs/>
              </w:rPr>
            </w:pPr>
            <w:r w:rsidRPr="00A507B7">
              <w:rPr>
                <w:b/>
                <w:bCs/>
              </w:rPr>
              <w:t>Data Element</w:t>
            </w:r>
          </w:p>
        </w:tc>
        <w:tc>
          <w:tcPr>
            <w:tcW w:w="1337" w:type="dxa"/>
          </w:tcPr>
          <w:p w14:paraId="7D0CC34D" w14:textId="20B0A194" w:rsidR="00A507B7" w:rsidRPr="00A507B7" w:rsidRDefault="00A507B7" w:rsidP="00A507B7">
            <w:pPr>
              <w:jc w:val="center"/>
              <w:rPr>
                <w:b/>
                <w:bCs/>
              </w:rPr>
            </w:pPr>
            <w:r w:rsidRPr="00A507B7">
              <w:rPr>
                <w:b/>
                <w:bCs/>
              </w:rPr>
              <w:t>Data type</w:t>
            </w:r>
          </w:p>
        </w:tc>
        <w:tc>
          <w:tcPr>
            <w:tcW w:w="1035" w:type="dxa"/>
          </w:tcPr>
          <w:p w14:paraId="6DAD56AF" w14:textId="32CEEAAD" w:rsidR="00A507B7" w:rsidRPr="00A507B7" w:rsidRDefault="00A507B7" w:rsidP="00A507B7">
            <w:pPr>
              <w:jc w:val="center"/>
              <w:rPr>
                <w:b/>
                <w:bCs/>
              </w:rPr>
            </w:pPr>
            <w:r w:rsidRPr="00A507B7">
              <w:rPr>
                <w:b/>
                <w:bCs/>
              </w:rPr>
              <w:t>Length</w:t>
            </w:r>
          </w:p>
        </w:tc>
        <w:tc>
          <w:tcPr>
            <w:tcW w:w="1158" w:type="dxa"/>
          </w:tcPr>
          <w:p w14:paraId="2DE35F34" w14:textId="660B2507" w:rsidR="00A507B7" w:rsidRPr="00A507B7" w:rsidRDefault="00A507B7" w:rsidP="00A507B7">
            <w:pPr>
              <w:jc w:val="center"/>
              <w:rPr>
                <w:b/>
                <w:bCs/>
              </w:rPr>
            </w:pPr>
            <w:r w:rsidRPr="00A507B7">
              <w:rPr>
                <w:b/>
                <w:bCs/>
              </w:rPr>
              <w:t>Decimal</w:t>
            </w:r>
          </w:p>
        </w:tc>
        <w:tc>
          <w:tcPr>
            <w:tcW w:w="1383" w:type="dxa"/>
          </w:tcPr>
          <w:p w14:paraId="06C80976" w14:textId="2A8A6C96" w:rsidR="00A507B7" w:rsidRPr="00A507B7" w:rsidRDefault="00A507B7" w:rsidP="00A507B7">
            <w:pPr>
              <w:jc w:val="center"/>
              <w:rPr>
                <w:b/>
                <w:bCs/>
              </w:rPr>
            </w:pPr>
            <w:r w:rsidRPr="00A507B7">
              <w:rPr>
                <w:b/>
                <w:bCs/>
              </w:rPr>
              <w:t>Coordinate</w:t>
            </w:r>
          </w:p>
        </w:tc>
        <w:tc>
          <w:tcPr>
            <w:tcW w:w="1422" w:type="dxa"/>
          </w:tcPr>
          <w:p w14:paraId="431FB6DA" w14:textId="22BE34BA" w:rsidR="00A507B7" w:rsidRPr="00A507B7" w:rsidRDefault="00A507B7" w:rsidP="00A507B7">
            <w:pPr>
              <w:jc w:val="center"/>
              <w:rPr>
                <w:b/>
                <w:bCs/>
              </w:rPr>
            </w:pPr>
            <w:r w:rsidRPr="00A507B7">
              <w:rPr>
                <w:b/>
                <w:bCs/>
              </w:rPr>
              <w:t>Description</w:t>
            </w:r>
          </w:p>
        </w:tc>
      </w:tr>
      <w:tr w:rsidR="00A507B7" w14:paraId="0971A10F" w14:textId="77777777" w:rsidTr="00A507B7">
        <w:trPr>
          <w:trHeight w:val="264"/>
        </w:trPr>
        <w:tc>
          <w:tcPr>
            <w:tcW w:w="1542" w:type="dxa"/>
          </w:tcPr>
          <w:p w14:paraId="25D28856" w14:textId="77848CDC" w:rsidR="00A507B7" w:rsidRDefault="00A507B7" w:rsidP="00666114">
            <w:r>
              <w:t>EMP_ID</w:t>
            </w:r>
          </w:p>
        </w:tc>
        <w:tc>
          <w:tcPr>
            <w:tcW w:w="1855" w:type="dxa"/>
          </w:tcPr>
          <w:p w14:paraId="18C51A4B" w14:textId="4040ABB3" w:rsidR="00A507B7" w:rsidRDefault="00A507B7" w:rsidP="00666114">
            <w:r>
              <w:t>ZEMP_ID_MY</w:t>
            </w:r>
          </w:p>
        </w:tc>
        <w:tc>
          <w:tcPr>
            <w:tcW w:w="1337" w:type="dxa"/>
          </w:tcPr>
          <w:p w14:paraId="5C8E7AEC" w14:textId="4FEF8B52" w:rsidR="00A507B7" w:rsidRDefault="00A507B7" w:rsidP="00666114">
            <w:r>
              <w:t>NUMC</w:t>
            </w:r>
          </w:p>
        </w:tc>
        <w:tc>
          <w:tcPr>
            <w:tcW w:w="1035" w:type="dxa"/>
          </w:tcPr>
          <w:p w14:paraId="610E9B1B" w14:textId="03BDE30A" w:rsidR="00A507B7" w:rsidRDefault="00A507B7" w:rsidP="00666114">
            <w:r>
              <w:t>10</w:t>
            </w:r>
          </w:p>
        </w:tc>
        <w:tc>
          <w:tcPr>
            <w:tcW w:w="1158" w:type="dxa"/>
          </w:tcPr>
          <w:p w14:paraId="08613FD1" w14:textId="26BBA384" w:rsidR="00A507B7" w:rsidRDefault="00A507B7" w:rsidP="00666114">
            <w:r>
              <w:t>0</w:t>
            </w:r>
          </w:p>
        </w:tc>
        <w:tc>
          <w:tcPr>
            <w:tcW w:w="1383" w:type="dxa"/>
          </w:tcPr>
          <w:p w14:paraId="15D9E2B6" w14:textId="077CD13A" w:rsidR="00A507B7" w:rsidRDefault="00A507B7" w:rsidP="00666114">
            <w:r>
              <w:t>0</w:t>
            </w:r>
          </w:p>
        </w:tc>
        <w:tc>
          <w:tcPr>
            <w:tcW w:w="1422" w:type="dxa"/>
          </w:tcPr>
          <w:p w14:paraId="62DB12EB" w14:textId="434A1E40" w:rsidR="00A507B7" w:rsidRDefault="00A507B7" w:rsidP="00666114">
            <w:r>
              <w:t>Emp ID</w:t>
            </w:r>
          </w:p>
        </w:tc>
      </w:tr>
      <w:tr w:rsidR="00A507B7" w14:paraId="2586F59E" w14:textId="77777777" w:rsidTr="00A507B7">
        <w:trPr>
          <w:trHeight w:val="528"/>
        </w:trPr>
        <w:tc>
          <w:tcPr>
            <w:tcW w:w="1542" w:type="dxa"/>
          </w:tcPr>
          <w:p w14:paraId="673C6E33" w14:textId="78C70BE8" w:rsidR="00A507B7" w:rsidRDefault="00A507B7" w:rsidP="00666114">
            <w:r>
              <w:t>EMP_NAME</w:t>
            </w:r>
          </w:p>
        </w:tc>
        <w:tc>
          <w:tcPr>
            <w:tcW w:w="1855" w:type="dxa"/>
          </w:tcPr>
          <w:p w14:paraId="145C8BBF" w14:textId="626B5F7C" w:rsidR="00A507B7" w:rsidRDefault="00A507B7" w:rsidP="00666114">
            <w:r>
              <w:t>ZEMP_NAME_MY</w:t>
            </w:r>
          </w:p>
        </w:tc>
        <w:tc>
          <w:tcPr>
            <w:tcW w:w="1337" w:type="dxa"/>
          </w:tcPr>
          <w:p w14:paraId="3D69E379" w14:textId="32243474" w:rsidR="00A507B7" w:rsidRDefault="00A507B7" w:rsidP="00666114">
            <w:r>
              <w:t>CHAR</w:t>
            </w:r>
          </w:p>
        </w:tc>
        <w:tc>
          <w:tcPr>
            <w:tcW w:w="1035" w:type="dxa"/>
          </w:tcPr>
          <w:p w14:paraId="22485E91" w14:textId="528DA239" w:rsidR="00A507B7" w:rsidRDefault="00A507B7" w:rsidP="00666114">
            <w:r>
              <w:t>50</w:t>
            </w:r>
          </w:p>
        </w:tc>
        <w:tc>
          <w:tcPr>
            <w:tcW w:w="1158" w:type="dxa"/>
          </w:tcPr>
          <w:p w14:paraId="4D60B0B3" w14:textId="1E9544D8" w:rsidR="00A507B7" w:rsidRDefault="00A507B7" w:rsidP="00666114">
            <w:r>
              <w:t>0</w:t>
            </w:r>
          </w:p>
        </w:tc>
        <w:tc>
          <w:tcPr>
            <w:tcW w:w="1383" w:type="dxa"/>
          </w:tcPr>
          <w:p w14:paraId="11679C92" w14:textId="5F7EC7AB" w:rsidR="00A507B7" w:rsidRDefault="00A507B7" w:rsidP="00666114">
            <w:r>
              <w:t>0</w:t>
            </w:r>
          </w:p>
        </w:tc>
        <w:tc>
          <w:tcPr>
            <w:tcW w:w="1422" w:type="dxa"/>
          </w:tcPr>
          <w:p w14:paraId="4EEE42D6" w14:textId="3905DAAF" w:rsidR="00A507B7" w:rsidRDefault="00A507B7" w:rsidP="00666114">
            <w:r>
              <w:t>Employee Name</w:t>
            </w:r>
          </w:p>
        </w:tc>
      </w:tr>
      <w:tr w:rsidR="00A507B7" w14:paraId="16584813" w14:textId="77777777" w:rsidTr="00A507B7">
        <w:trPr>
          <w:trHeight w:val="276"/>
        </w:trPr>
        <w:tc>
          <w:tcPr>
            <w:tcW w:w="1542" w:type="dxa"/>
          </w:tcPr>
          <w:p w14:paraId="45897B20" w14:textId="10689A51" w:rsidR="00A507B7" w:rsidRDefault="00A507B7" w:rsidP="00666114">
            <w:r>
              <w:t>DEPARTMENT</w:t>
            </w:r>
          </w:p>
        </w:tc>
        <w:tc>
          <w:tcPr>
            <w:tcW w:w="1855" w:type="dxa"/>
          </w:tcPr>
          <w:p w14:paraId="46455477" w14:textId="3A48549C" w:rsidR="00A507B7" w:rsidRDefault="00A507B7" w:rsidP="00666114">
            <w:r>
              <w:t>ZEMP_DEPT_MY</w:t>
            </w:r>
          </w:p>
        </w:tc>
        <w:tc>
          <w:tcPr>
            <w:tcW w:w="1337" w:type="dxa"/>
          </w:tcPr>
          <w:p w14:paraId="6CC62AE6" w14:textId="1F483A5B" w:rsidR="00A507B7" w:rsidRDefault="00A507B7" w:rsidP="00666114">
            <w:r>
              <w:t>CHAR</w:t>
            </w:r>
          </w:p>
        </w:tc>
        <w:tc>
          <w:tcPr>
            <w:tcW w:w="1035" w:type="dxa"/>
          </w:tcPr>
          <w:p w14:paraId="0968B950" w14:textId="062ED3BD" w:rsidR="00A507B7" w:rsidRDefault="00A507B7" w:rsidP="00666114">
            <w:r>
              <w:t>50</w:t>
            </w:r>
          </w:p>
        </w:tc>
        <w:tc>
          <w:tcPr>
            <w:tcW w:w="1158" w:type="dxa"/>
          </w:tcPr>
          <w:p w14:paraId="1199DA01" w14:textId="4D7D9DDA" w:rsidR="00A507B7" w:rsidRDefault="00A507B7" w:rsidP="00666114">
            <w:r>
              <w:t>0</w:t>
            </w:r>
          </w:p>
        </w:tc>
        <w:tc>
          <w:tcPr>
            <w:tcW w:w="1383" w:type="dxa"/>
          </w:tcPr>
          <w:p w14:paraId="564D04B8" w14:textId="671D83C4" w:rsidR="00A507B7" w:rsidRDefault="00A507B7" w:rsidP="00666114">
            <w:r>
              <w:t>0</w:t>
            </w:r>
          </w:p>
        </w:tc>
        <w:tc>
          <w:tcPr>
            <w:tcW w:w="1422" w:type="dxa"/>
          </w:tcPr>
          <w:p w14:paraId="63BAF510" w14:textId="056499F1" w:rsidR="00A507B7" w:rsidRDefault="00A507B7" w:rsidP="00666114">
            <w:r>
              <w:t>Dept Name</w:t>
            </w:r>
          </w:p>
        </w:tc>
      </w:tr>
      <w:tr w:rsidR="00A507B7" w14:paraId="12CD6FA0" w14:textId="77777777" w:rsidTr="00A507B7">
        <w:trPr>
          <w:trHeight w:val="264"/>
        </w:trPr>
        <w:tc>
          <w:tcPr>
            <w:tcW w:w="1542" w:type="dxa"/>
          </w:tcPr>
          <w:p w14:paraId="53D1AB89" w14:textId="77BCA96C" w:rsidR="00A507B7" w:rsidRDefault="00A507B7" w:rsidP="00666114">
            <w:r>
              <w:t>EMAIL</w:t>
            </w:r>
          </w:p>
        </w:tc>
        <w:tc>
          <w:tcPr>
            <w:tcW w:w="1855" w:type="dxa"/>
          </w:tcPr>
          <w:p w14:paraId="2DAE8E2C" w14:textId="3F7A5E12" w:rsidR="00A507B7" w:rsidRDefault="00A507B7" w:rsidP="00666114">
            <w:r>
              <w:t>ZEMP_MAIL_MY</w:t>
            </w:r>
          </w:p>
        </w:tc>
        <w:tc>
          <w:tcPr>
            <w:tcW w:w="1337" w:type="dxa"/>
          </w:tcPr>
          <w:p w14:paraId="1C90FAF0" w14:textId="5A6163F4" w:rsidR="00A507B7" w:rsidRDefault="00A507B7" w:rsidP="00666114">
            <w:r>
              <w:t>CHAR</w:t>
            </w:r>
          </w:p>
        </w:tc>
        <w:tc>
          <w:tcPr>
            <w:tcW w:w="1035" w:type="dxa"/>
          </w:tcPr>
          <w:p w14:paraId="00F79193" w14:textId="0EE8D47E" w:rsidR="00A507B7" w:rsidRDefault="00A507B7" w:rsidP="00666114">
            <w:r>
              <w:t>50</w:t>
            </w:r>
          </w:p>
        </w:tc>
        <w:tc>
          <w:tcPr>
            <w:tcW w:w="1158" w:type="dxa"/>
          </w:tcPr>
          <w:p w14:paraId="34985359" w14:textId="152C9AE7" w:rsidR="00A507B7" w:rsidRDefault="00A507B7" w:rsidP="00666114">
            <w:r>
              <w:t>0</w:t>
            </w:r>
          </w:p>
        </w:tc>
        <w:tc>
          <w:tcPr>
            <w:tcW w:w="1383" w:type="dxa"/>
          </w:tcPr>
          <w:p w14:paraId="52C257D9" w14:textId="6B3F3B13" w:rsidR="00A507B7" w:rsidRDefault="00A507B7" w:rsidP="00666114">
            <w:r>
              <w:t>0</w:t>
            </w:r>
          </w:p>
        </w:tc>
        <w:tc>
          <w:tcPr>
            <w:tcW w:w="1422" w:type="dxa"/>
          </w:tcPr>
          <w:p w14:paraId="04B0EEFF" w14:textId="48C3DEF5" w:rsidR="00A507B7" w:rsidRDefault="00A507B7" w:rsidP="00666114">
            <w:r>
              <w:t>Mail</w:t>
            </w:r>
          </w:p>
        </w:tc>
      </w:tr>
    </w:tbl>
    <w:p w14:paraId="7F300C6A" w14:textId="77777777" w:rsidR="00A507B7" w:rsidRDefault="00A507B7" w:rsidP="00666114"/>
    <w:p w14:paraId="22355343" w14:textId="77777777" w:rsidR="00666114" w:rsidRDefault="00666114" w:rsidP="00666114"/>
    <w:p w14:paraId="72C806C1" w14:textId="77777777" w:rsidR="00666114" w:rsidRDefault="00666114" w:rsidP="00666114">
      <w:r>
        <w:t>Then create the TMG for maintain the records of the tables.</w:t>
      </w:r>
    </w:p>
    <w:p w14:paraId="7EB81D02" w14:textId="77777777" w:rsidR="00666114" w:rsidRDefault="00666114" w:rsidP="00666114"/>
    <w:p w14:paraId="783DE284" w14:textId="77777777" w:rsidR="00666114" w:rsidRDefault="00666114" w:rsidP="00666114">
      <w:r>
        <w:t>TMG FOR MASTER TABLE</w:t>
      </w:r>
      <w:r>
        <w:tab/>
        <w:t>ZEMP_MASTER_MY</w:t>
      </w:r>
    </w:p>
    <w:p w14:paraId="7927C77A" w14:textId="77777777" w:rsidR="00666114" w:rsidRDefault="00666114" w:rsidP="00666114">
      <w:r>
        <w:t>TMG FOR LEAVE TABLE</w:t>
      </w:r>
      <w:r>
        <w:tab/>
        <w:t>ZEMP_LEAVE_MY</w:t>
      </w:r>
    </w:p>
    <w:p w14:paraId="061C9852" w14:textId="77777777" w:rsidR="00666114" w:rsidRDefault="00666114" w:rsidP="00666114"/>
    <w:p w14:paraId="120C4527" w14:textId="77777777" w:rsidR="00666114" w:rsidRDefault="00666114" w:rsidP="00666114"/>
    <w:p w14:paraId="7BC5A7F4" w14:textId="1F9A8B69" w:rsidR="00666114" w:rsidRDefault="00666114" w:rsidP="00666114">
      <w:r w:rsidRPr="002649A6">
        <w:rPr>
          <w:b/>
          <w:bCs/>
        </w:rPr>
        <w:t>Step No. 02:</w:t>
      </w:r>
      <w:r>
        <w:t xml:space="preserve"> Module Pool creation</w:t>
      </w:r>
    </w:p>
    <w:p w14:paraId="68C94415" w14:textId="77777777" w:rsidR="00666114" w:rsidRDefault="00666114" w:rsidP="00666114">
      <w:r>
        <w:t xml:space="preserve">We have two methods for creation of the module pool </w:t>
      </w:r>
    </w:p>
    <w:p w14:paraId="0C45D0FE" w14:textId="77777777" w:rsidR="00666114" w:rsidRDefault="00666114" w:rsidP="00666114">
      <w:r>
        <w:t>With using the SE80</w:t>
      </w:r>
    </w:p>
    <w:p w14:paraId="6D6F614F" w14:textId="77777777" w:rsidR="00666114" w:rsidRDefault="00666114" w:rsidP="00666114">
      <w:r>
        <w:t>With using the SE38 (Using)</w:t>
      </w:r>
    </w:p>
    <w:p w14:paraId="64F50703" w14:textId="77777777" w:rsidR="00666114" w:rsidRDefault="00666114" w:rsidP="00666114"/>
    <w:p w14:paraId="271AECE9" w14:textId="77777777" w:rsidR="00666114" w:rsidRDefault="00666114" w:rsidP="00666114">
      <w:r>
        <w:t>We are using here with SE38 - Create the program as 'ZLEAVE_APP_MY'</w:t>
      </w:r>
    </w:p>
    <w:p w14:paraId="4EFF72EC" w14:textId="77777777" w:rsidR="00666114" w:rsidRDefault="00666114" w:rsidP="00666114">
      <w:r>
        <w:tab/>
      </w:r>
      <w:r>
        <w:tab/>
        <w:t>- Give the title and select the type as Module Pool</w:t>
      </w:r>
    </w:p>
    <w:p w14:paraId="38E89E21" w14:textId="77777777" w:rsidR="00666114" w:rsidRDefault="00666114" w:rsidP="00666114"/>
    <w:p w14:paraId="4F071C06" w14:textId="61EE7F12" w:rsidR="00666114" w:rsidRDefault="00666114" w:rsidP="00666114">
      <w:r>
        <w:tab/>
        <w:t>(Program Name: ZLEAVE_APP_MY)</w:t>
      </w:r>
    </w:p>
    <w:p w14:paraId="5ECAE952" w14:textId="77777777" w:rsidR="00666114" w:rsidRDefault="00666114" w:rsidP="00666114">
      <w:r>
        <w:lastRenderedPageBreak/>
        <w:tab/>
        <w:t xml:space="preserve">Create DATA </w:t>
      </w:r>
    </w:p>
    <w:p w14:paraId="2965D225" w14:textId="77777777" w:rsidR="00666114" w:rsidRDefault="00666114" w:rsidP="00666114">
      <w:r>
        <w:tab/>
        <w:t>DATA: gv_emp_id type zemp_id,</w:t>
      </w:r>
    </w:p>
    <w:p w14:paraId="423BA9BC" w14:textId="77777777" w:rsidR="00666114" w:rsidRDefault="00666114" w:rsidP="00666114">
      <w:r>
        <w:t xml:space="preserve">      </w:t>
      </w:r>
      <w:r>
        <w:tab/>
        <w:t xml:space="preserve">      gv_from_date type sy-datum,</w:t>
      </w:r>
    </w:p>
    <w:p w14:paraId="05EB7867" w14:textId="77777777" w:rsidR="00666114" w:rsidRDefault="00666114" w:rsidP="00666114">
      <w:r>
        <w:t xml:space="preserve">      </w:t>
      </w:r>
      <w:r>
        <w:tab/>
        <w:t xml:space="preserve">      gv_to_date type sy-datum,</w:t>
      </w:r>
    </w:p>
    <w:p w14:paraId="3576B87F" w14:textId="77777777" w:rsidR="00666114" w:rsidRDefault="00666114" w:rsidP="00666114">
      <w:r>
        <w:t xml:space="preserve">      </w:t>
      </w:r>
      <w:r>
        <w:tab/>
        <w:t xml:space="preserve">      gv_reason type char100,</w:t>
      </w:r>
    </w:p>
    <w:p w14:paraId="2690B901" w14:textId="77777777" w:rsidR="00666114" w:rsidRDefault="00666114" w:rsidP="00666114">
      <w:r>
        <w:t xml:space="preserve">              ok_code type sy-ucomm.</w:t>
      </w:r>
    </w:p>
    <w:p w14:paraId="19161F2D" w14:textId="77777777" w:rsidR="00666114" w:rsidRDefault="00666114" w:rsidP="00666114"/>
    <w:p w14:paraId="00B6C397" w14:textId="4B14397E" w:rsidR="00666114" w:rsidRDefault="00666114" w:rsidP="00666114">
      <w:r>
        <w:tab/>
        <w:t xml:space="preserve">Then Open your program </w:t>
      </w:r>
    </w:p>
    <w:p w14:paraId="04DD8BA6" w14:textId="2502F400" w:rsidR="002649A6" w:rsidRPr="002649A6" w:rsidRDefault="002649A6">
      <w:pPr>
        <w:rPr>
          <w:b/>
          <w:bCs/>
        </w:rPr>
      </w:pPr>
    </w:p>
    <w:p w14:paraId="1B872C33" w14:textId="5E0F74FF" w:rsidR="002649A6" w:rsidRDefault="002649A6">
      <w:pPr>
        <w:rPr>
          <w:b/>
          <w:bCs/>
        </w:rPr>
      </w:pPr>
      <w:r w:rsidRPr="002649A6">
        <w:rPr>
          <w:b/>
          <w:bCs/>
        </w:rPr>
        <w:t>Screen</w:t>
      </w:r>
    </w:p>
    <w:p w14:paraId="61F4256B" w14:textId="77777777" w:rsidR="002649A6" w:rsidRDefault="002649A6">
      <w:pPr>
        <w:rPr>
          <w:b/>
          <w:bCs/>
        </w:rPr>
      </w:pPr>
    </w:p>
    <w:p w14:paraId="04871883" w14:textId="554DE27B" w:rsidR="002649A6" w:rsidRPr="002649A6" w:rsidRDefault="002649A6">
      <w:r w:rsidRPr="002649A6">
        <w:drawing>
          <wp:inline distT="0" distB="0" distL="0" distR="0" wp14:anchorId="27F65AE2" wp14:editId="7124EA9A">
            <wp:extent cx="5731510" cy="3484245"/>
            <wp:effectExtent l="0" t="0" r="2540" b="1905"/>
            <wp:docPr id="29426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617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649A6" w:rsidRPr="002649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114"/>
    <w:rsid w:val="002649A6"/>
    <w:rsid w:val="002B6518"/>
    <w:rsid w:val="003754E1"/>
    <w:rsid w:val="00666114"/>
    <w:rsid w:val="00A507B7"/>
    <w:rsid w:val="00B03B36"/>
    <w:rsid w:val="00E876DA"/>
    <w:rsid w:val="00F002E7"/>
    <w:rsid w:val="00FC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CAFECA"/>
  <w15:chartTrackingRefBased/>
  <w15:docId w15:val="{4D51DB02-A979-472E-B249-75E2C7E960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1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1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114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1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114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1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1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1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1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11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11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114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114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114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1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1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1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1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1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1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1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1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1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1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1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114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11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114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114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A507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randive</dc:creator>
  <cp:keywords/>
  <dc:description/>
  <cp:lastModifiedBy>shubham randive</cp:lastModifiedBy>
  <cp:revision>1</cp:revision>
  <dcterms:created xsi:type="dcterms:W3CDTF">2026-06-01T10:17:00Z</dcterms:created>
  <dcterms:modified xsi:type="dcterms:W3CDTF">2026-06-03T10:08:00Z</dcterms:modified>
</cp:coreProperties>
</file>