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5C2E" w14:textId="1BF04D46" w:rsidR="005659A2" w:rsidRPr="00105485" w:rsidRDefault="00F045C2">
      <w:pPr>
        <w:rPr>
          <w:b/>
          <w:bCs/>
          <w:sz w:val="44"/>
          <w:szCs w:val="44"/>
        </w:rPr>
      </w:pPr>
      <w:r w:rsidRPr="00105485">
        <w:rPr>
          <w:b/>
          <w:bCs/>
          <w:sz w:val="44"/>
          <w:szCs w:val="44"/>
        </w:rPr>
        <w:t>Indexes</w:t>
      </w:r>
    </w:p>
    <w:p w14:paraId="2F611988" w14:textId="77777777" w:rsidR="00F045C2" w:rsidRDefault="00F045C2"/>
    <w:p w14:paraId="3B93CBBF" w14:textId="4531FFDF" w:rsidR="00F045C2" w:rsidRDefault="00F045C2">
      <w:r w:rsidRPr="00F045C2">
        <w:drawing>
          <wp:inline distT="0" distB="0" distL="0" distR="0" wp14:anchorId="2A31DF50" wp14:editId="467BA64F">
            <wp:extent cx="5731510" cy="2868930"/>
            <wp:effectExtent l="0" t="0" r="2540" b="7620"/>
            <wp:docPr id="775046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63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0A79" w14:textId="52C4AE92" w:rsidR="00F045C2" w:rsidRDefault="00F045C2">
      <w:r>
        <w:t>Go to table-&gt;Indexes tab</w:t>
      </w:r>
    </w:p>
    <w:p w14:paraId="1578815B" w14:textId="69C3C759" w:rsidR="00F045C2" w:rsidRDefault="00F045C2">
      <w:r w:rsidRPr="00F045C2">
        <w:drawing>
          <wp:inline distT="0" distB="0" distL="0" distR="0" wp14:anchorId="16C381C5" wp14:editId="45D84C81">
            <wp:extent cx="5731510" cy="2521585"/>
            <wp:effectExtent l="0" t="0" r="2540" b="0"/>
            <wp:docPr id="795777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77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CD2F" w14:textId="6E763DFF" w:rsidR="00F045C2" w:rsidRDefault="00F045C2">
      <w:r>
        <w:t>Click on create Index</w:t>
      </w:r>
    </w:p>
    <w:p w14:paraId="7A5F4D3F" w14:textId="4DDFE8FD" w:rsidR="00F045C2" w:rsidRDefault="00F045C2">
      <w:r w:rsidRPr="00F045C2">
        <w:lastRenderedPageBreak/>
        <w:drawing>
          <wp:inline distT="0" distB="0" distL="0" distR="0" wp14:anchorId="21FA156B" wp14:editId="2A818CB0">
            <wp:extent cx="5731510" cy="3063875"/>
            <wp:effectExtent l="0" t="0" r="2540" b="3175"/>
            <wp:docPr id="1792549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93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1AD2" w14:textId="36878D4B" w:rsidR="00F045C2" w:rsidRDefault="00F045C2">
      <w:r>
        <w:t>Pass Index Name which is character 3</w:t>
      </w:r>
    </w:p>
    <w:p w14:paraId="3FF9873D" w14:textId="37F5BB92" w:rsidR="00F045C2" w:rsidRDefault="00F045C2">
      <w:r w:rsidRPr="00F045C2">
        <w:drawing>
          <wp:inline distT="0" distB="0" distL="0" distR="0" wp14:anchorId="6929B4D1" wp14:editId="35FAC71C">
            <wp:extent cx="5731510" cy="3953510"/>
            <wp:effectExtent l="0" t="0" r="2540" b="8890"/>
            <wp:docPr id="539210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02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04A" w14:textId="3E633BC5" w:rsidR="00F045C2" w:rsidRDefault="00F045C2">
      <w:r>
        <w:t xml:space="preserve">Right </w:t>
      </w:r>
      <w:proofErr w:type="gramStart"/>
      <w:r>
        <w:t>now</w:t>
      </w:r>
      <w:proofErr w:type="gramEnd"/>
      <w:r>
        <w:t xml:space="preserve"> there is not index exist in database system</w:t>
      </w:r>
    </w:p>
    <w:p w14:paraId="76792F89" w14:textId="230E05F2" w:rsidR="00F045C2" w:rsidRDefault="00F045C2">
      <w:r w:rsidRPr="00F045C2">
        <w:lastRenderedPageBreak/>
        <w:drawing>
          <wp:inline distT="0" distB="0" distL="0" distR="0" wp14:anchorId="6C06E576" wp14:editId="58E41596">
            <wp:extent cx="5731510" cy="3409950"/>
            <wp:effectExtent l="0" t="0" r="2540" b="0"/>
            <wp:docPr id="2003353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30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5A9" w14:textId="590BEE32" w:rsidR="00F045C2" w:rsidRDefault="00F045C2">
      <w:r>
        <w:t xml:space="preserve">Now select the field where we want to apply secondary </w:t>
      </w:r>
      <w:r w:rsidR="00EB164C">
        <w:t>index</w:t>
      </w:r>
    </w:p>
    <w:p w14:paraId="1FF6C4AE" w14:textId="3513FB49" w:rsidR="00F045C2" w:rsidRDefault="00F045C2">
      <w:r w:rsidRPr="00F045C2">
        <w:drawing>
          <wp:inline distT="0" distB="0" distL="0" distR="0" wp14:anchorId="5A9BFE3A" wp14:editId="05633BF8">
            <wp:extent cx="5731510" cy="3794760"/>
            <wp:effectExtent l="0" t="0" r="2540" b="0"/>
            <wp:docPr id="74612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27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C5D1" w14:textId="6C606B08" w:rsidR="00EB164C" w:rsidRDefault="00EB164C">
      <w:r>
        <w:t>Activate and now secondary index is created</w:t>
      </w:r>
    </w:p>
    <w:p w14:paraId="66F63E28" w14:textId="56CDC981" w:rsidR="00F045C2" w:rsidRDefault="00F045C2">
      <w:r w:rsidRPr="00F045C2">
        <w:lastRenderedPageBreak/>
        <w:drawing>
          <wp:inline distT="0" distB="0" distL="0" distR="0" wp14:anchorId="2FB84310" wp14:editId="23179678">
            <wp:extent cx="5731510" cy="3821430"/>
            <wp:effectExtent l="0" t="0" r="2540" b="7620"/>
            <wp:docPr id="992148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86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F59D" w14:textId="77777777" w:rsidR="00105485" w:rsidRDefault="00105485"/>
    <w:p w14:paraId="0CF8CF78" w14:textId="57CD572D" w:rsidR="00F045C2" w:rsidRDefault="00F045C2">
      <w:pPr>
        <w:rPr>
          <w:b/>
          <w:bCs/>
          <w:sz w:val="44"/>
          <w:szCs w:val="44"/>
        </w:rPr>
      </w:pPr>
      <w:r w:rsidRPr="00105485">
        <w:rPr>
          <w:b/>
          <w:bCs/>
          <w:sz w:val="44"/>
          <w:szCs w:val="44"/>
        </w:rPr>
        <w:t>Search Helps</w:t>
      </w:r>
    </w:p>
    <w:p w14:paraId="3AAE14B1" w14:textId="1637E17B" w:rsidR="00105485" w:rsidRDefault="001054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1.Elementary search Help</w:t>
      </w:r>
    </w:p>
    <w:p w14:paraId="0B0BE79A" w14:textId="2661E1BA" w:rsidR="00105485" w:rsidRDefault="001054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2.Collective search Help</w:t>
      </w:r>
    </w:p>
    <w:p w14:paraId="590B9E0B" w14:textId="24C2F8CA" w:rsidR="00105485" w:rsidRDefault="00105485">
      <w:r w:rsidRPr="00105485">
        <w:t xml:space="preserve">First </w:t>
      </w:r>
      <w:r>
        <w:t>go to SE11 select search help radio button and give name and give name and click create</w:t>
      </w:r>
    </w:p>
    <w:p w14:paraId="1D97D475" w14:textId="554A318C" w:rsidR="00105485" w:rsidRDefault="00105485">
      <w:r w:rsidRPr="00105485">
        <w:drawing>
          <wp:inline distT="0" distB="0" distL="0" distR="0" wp14:anchorId="1A5BAFB6" wp14:editId="4C4CFB39">
            <wp:extent cx="5731510" cy="1090930"/>
            <wp:effectExtent l="0" t="0" r="2540" b="0"/>
            <wp:docPr id="2125861230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61230" name="Picture 1" descr="A computer code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FEB6" w14:textId="6D8BA39E" w:rsidR="00105485" w:rsidRPr="00105485" w:rsidRDefault="00105485">
      <w:r w:rsidRPr="00105485">
        <w:drawing>
          <wp:inline distT="0" distB="0" distL="0" distR="0" wp14:anchorId="2110C5A8" wp14:editId="1CD74DD3">
            <wp:extent cx="5731510" cy="1339215"/>
            <wp:effectExtent l="0" t="0" r="2540" b="0"/>
            <wp:docPr id="1656525981" name="Picture 1" descr="A close-up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5981" name="Picture 1" descr="A close-up of a white pap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65AC" w14:textId="2E5B9C3F" w:rsidR="00105485" w:rsidRDefault="00105485">
      <w:pPr>
        <w:rPr>
          <w:b/>
          <w:bCs/>
          <w:sz w:val="44"/>
          <w:szCs w:val="44"/>
        </w:rPr>
      </w:pPr>
      <w:r w:rsidRPr="00105485">
        <w:rPr>
          <w:b/>
          <w:bCs/>
          <w:sz w:val="44"/>
          <w:szCs w:val="44"/>
        </w:rPr>
        <w:lastRenderedPageBreak/>
        <w:drawing>
          <wp:inline distT="0" distB="0" distL="0" distR="0" wp14:anchorId="0B85F707" wp14:editId="2D628EBA">
            <wp:extent cx="4715533" cy="3667637"/>
            <wp:effectExtent l="0" t="0" r="8890" b="9525"/>
            <wp:docPr id="2983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7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ABE" w14:textId="40F65F26" w:rsidR="00105485" w:rsidRDefault="00105485">
      <w:pPr>
        <w:rPr>
          <w:b/>
          <w:bCs/>
          <w:sz w:val="44"/>
          <w:szCs w:val="44"/>
        </w:rPr>
      </w:pPr>
      <w:r w:rsidRPr="00105485">
        <w:rPr>
          <w:b/>
          <w:bCs/>
          <w:sz w:val="44"/>
          <w:szCs w:val="44"/>
        </w:rPr>
        <w:drawing>
          <wp:inline distT="0" distB="0" distL="0" distR="0" wp14:anchorId="46AD020E" wp14:editId="26A4315E">
            <wp:extent cx="4715533" cy="2981741"/>
            <wp:effectExtent l="0" t="0" r="8890" b="9525"/>
            <wp:docPr id="281364833" name="Picture 1" descr="A computer screen 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4833" name="Picture 1" descr="A computer screen shot of a search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CAD6" w14:textId="30D0F9AE" w:rsidR="00105485" w:rsidRDefault="00105485">
      <w:r w:rsidRPr="00105485">
        <w:t xml:space="preserve">Select elementary </w:t>
      </w:r>
      <w:proofErr w:type="spellStart"/>
      <w:r w:rsidRPr="00105485">
        <w:t>seach</w:t>
      </w:r>
      <w:proofErr w:type="spellEnd"/>
      <w:r w:rsidRPr="00105485">
        <w:t xml:space="preserve"> help</w:t>
      </w:r>
    </w:p>
    <w:p w14:paraId="1F0A4B50" w14:textId="42DCC593" w:rsidR="00105485" w:rsidRDefault="00105485">
      <w:r w:rsidRPr="00105485">
        <w:lastRenderedPageBreak/>
        <w:drawing>
          <wp:inline distT="0" distB="0" distL="0" distR="0" wp14:anchorId="0DD89E7A" wp14:editId="3B303136">
            <wp:extent cx="5731510" cy="3512820"/>
            <wp:effectExtent l="0" t="0" r="2540" b="0"/>
            <wp:docPr id="6292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8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9CC7" w14:textId="0DEDA3F2" w:rsidR="00FC0A99" w:rsidRDefault="00FC0A99">
      <w:r>
        <w:t xml:space="preserve">Pass description and selection method </w:t>
      </w:r>
      <w:r w:rsidR="00646CAE">
        <w:t>and dialog type as display values immediately</w:t>
      </w:r>
    </w:p>
    <w:p w14:paraId="4AA0FD2C" w14:textId="0C2720C8" w:rsidR="009C4725" w:rsidRDefault="009C4725">
      <w:r w:rsidRPr="009C4725">
        <w:drawing>
          <wp:inline distT="0" distB="0" distL="0" distR="0" wp14:anchorId="542159D8" wp14:editId="564E3C5C">
            <wp:extent cx="5731510" cy="3395345"/>
            <wp:effectExtent l="0" t="0" r="2540" b="0"/>
            <wp:docPr id="1810964544" name="Picture 1" descr="A screenshot of a search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4544" name="Picture 1" descr="A screenshot of a search window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8720" w14:textId="7F406ADE" w:rsidR="009C4725" w:rsidRDefault="009C4725">
      <w:r w:rsidRPr="009C4725">
        <w:lastRenderedPageBreak/>
        <w:drawing>
          <wp:inline distT="0" distB="0" distL="0" distR="0" wp14:anchorId="6550B5C4" wp14:editId="342B0F7B">
            <wp:extent cx="5731510" cy="3517900"/>
            <wp:effectExtent l="0" t="0" r="2540" b="6350"/>
            <wp:docPr id="672939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90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1A3F" w14:textId="7357D7E0" w:rsidR="00646CAE" w:rsidRDefault="00646CAE">
      <w:r>
        <w:t>And pass the parameters in search help parameters</w:t>
      </w:r>
    </w:p>
    <w:p w14:paraId="37661A2A" w14:textId="1AEFFBA3" w:rsidR="00646CAE" w:rsidRDefault="00646CAE">
      <w:r w:rsidRPr="00646CAE">
        <w:drawing>
          <wp:inline distT="0" distB="0" distL="0" distR="0" wp14:anchorId="0395511E" wp14:editId="50048EF6">
            <wp:extent cx="5731510" cy="3083560"/>
            <wp:effectExtent l="0" t="0" r="2540" b="2540"/>
            <wp:docPr id="1197970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706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7BAA" w14:textId="104E1988" w:rsidR="00646CAE" w:rsidRDefault="00646CAE">
      <w:r>
        <w:t>Display value immediately</w:t>
      </w:r>
    </w:p>
    <w:p w14:paraId="7C1F92B3" w14:textId="3E113BA1" w:rsidR="00646CAE" w:rsidRDefault="00646CAE">
      <w:r w:rsidRPr="00646CAE">
        <w:lastRenderedPageBreak/>
        <w:drawing>
          <wp:inline distT="0" distB="0" distL="0" distR="0" wp14:anchorId="362961C3" wp14:editId="01381CAC">
            <wp:extent cx="5731510" cy="3407410"/>
            <wp:effectExtent l="0" t="0" r="2540" b="2540"/>
            <wp:docPr id="837011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181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DA44" w14:textId="71E3C1EF" w:rsidR="00AF75E0" w:rsidRDefault="00AF75E0">
      <w:r w:rsidRPr="00AF75E0">
        <w:drawing>
          <wp:inline distT="0" distB="0" distL="0" distR="0" wp14:anchorId="4993E6E8" wp14:editId="5135B149">
            <wp:extent cx="5731510" cy="3453130"/>
            <wp:effectExtent l="0" t="0" r="2540" b="0"/>
            <wp:docPr id="700776707" name="Picture 1" descr="A screenshot of a search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6707" name="Picture 1" descr="A screenshot of a search window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A842" w14:textId="74C2C7D4" w:rsidR="00AF75E0" w:rsidRDefault="00AF75E0">
      <w:r w:rsidRPr="00AF75E0">
        <w:t>Dialog type as dialog with value</w:t>
      </w:r>
      <w:r>
        <w:t xml:space="preserve"> restriction</w:t>
      </w:r>
    </w:p>
    <w:p w14:paraId="72A9E760" w14:textId="045E1C07" w:rsidR="00BA2A6E" w:rsidRDefault="00BA2A6E">
      <w:r w:rsidRPr="00BA2A6E">
        <w:lastRenderedPageBreak/>
        <w:drawing>
          <wp:inline distT="0" distB="0" distL="0" distR="0" wp14:anchorId="2965E966" wp14:editId="69089BB2">
            <wp:extent cx="5731510" cy="4243070"/>
            <wp:effectExtent l="0" t="0" r="2540" b="5080"/>
            <wp:docPr id="1111035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55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DB6B" w14:textId="463B01F9" w:rsidR="00C4419E" w:rsidRDefault="00C4419E">
      <w:r w:rsidRPr="00C4419E">
        <w:drawing>
          <wp:inline distT="0" distB="0" distL="0" distR="0" wp14:anchorId="60C78A67" wp14:editId="5A55BFF1">
            <wp:extent cx="5731510" cy="3623945"/>
            <wp:effectExtent l="0" t="0" r="2540" b="0"/>
            <wp:docPr id="1558776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699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A37A" w14:textId="77777777" w:rsidR="00B17D62" w:rsidRDefault="00B17D62"/>
    <w:p w14:paraId="1C4E727A" w14:textId="77777777" w:rsidR="00B17D62" w:rsidRDefault="00B17D62"/>
    <w:p w14:paraId="4394F092" w14:textId="2924CAF1" w:rsidR="00B17D62" w:rsidRPr="00B17D62" w:rsidRDefault="00B17D62">
      <w:r w:rsidRPr="00B17D62">
        <w:lastRenderedPageBreak/>
        <w:t>Dialog type as dialog depends on s</w:t>
      </w:r>
      <w:r>
        <w:t>et of values</w:t>
      </w:r>
    </w:p>
    <w:p w14:paraId="67CBE88C" w14:textId="088A7AC8" w:rsidR="00B17D62" w:rsidRDefault="00B17D62">
      <w:r w:rsidRPr="00B17D62">
        <w:drawing>
          <wp:inline distT="0" distB="0" distL="0" distR="0" wp14:anchorId="2870854B" wp14:editId="49CB6F98">
            <wp:extent cx="5731510" cy="3328670"/>
            <wp:effectExtent l="0" t="0" r="2540" b="5080"/>
            <wp:docPr id="1268002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25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A53E" w14:textId="4F48ADA9" w:rsidR="00544267" w:rsidRDefault="00544267">
      <w:r w:rsidRPr="00544267">
        <w:drawing>
          <wp:inline distT="0" distB="0" distL="0" distR="0" wp14:anchorId="323B19B7" wp14:editId="658A3331">
            <wp:extent cx="5731510" cy="4147820"/>
            <wp:effectExtent l="0" t="0" r="2540" b="5080"/>
            <wp:docPr id="84754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ED71" w14:textId="0DC90A3C" w:rsidR="00DA40AA" w:rsidRDefault="00DA40AA">
      <w:r>
        <w:t xml:space="preserve">Passing default value </w:t>
      </w:r>
      <w:proofErr w:type="spellStart"/>
      <w:r>
        <w:t>as’C</w:t>
      </w:r>
      <w:proofErr w:type="spellEnd"/>
      <w:r>
        <w:t xml:space="preserve">’, we need to </w:t>
      </w:r>
      <w:proofErr w:type="spellStart"/>
      <w:r>
        <w:t>to</w:t>
      </w:r>
      <w:proofErr w:type="spellEnd"/>
      <w:r>
        <w:t xml:space="preserve"> untick importing parameter</w:t>
      </w:r>
    </w:p>
    <w:p w14:paraId="35857642" w14:textId="418F5682" w:rsidR="00DA40AA" w:rsidRDefault="00DA40AA">
      <w:r w:rsidRPr="00DA40AA">
        <w:lastRenderedPageBreak/>
        <w:drawing>
          <wp:inline distT="0" distB="0" distL="0" distR="0" wp14:anchorId="32F69CF5" wp14:editId="3AEB1765">
            <wp:extent cx="5731510" cy="3531870"/>
            <wp:effectExtent l="0" t="0" r="2540" b="0"/>
            <wp:docPr id="1207521854" name="Picture 1" descr="A screenshot of a sear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21854" name="Picture 1" descr="A screenshot of a searc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4B19" w14:textId="22AFD397" w:rsidR="0027777F" w:rsidRDefault="0027777F">
      <w:r w:rsidRPr="0027777F">
        <w:drawing>
          <wp:inline distT="0" distB="0" distL="0" distR="0" wp14:anchorId="4E54FA6E" wp14:editId="433C024E">
            <wp:extent cx="4963218" cy="4734586"/>
            <wp:effectExtent l="0" t="0" r="8890" b="8890"/>
            <wp:docPr id="1698084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409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7BFC" w14:textId="11C133E9" w:rsidR="00302C61" w:rsidRDefault="00302C61">
      <w:r w:rsidRPr="00302C61">
        <w:lastRenderedPageBreak/>
        <w:drawing>
          <wp:inline distT="0" distB="0" distL="0" distR="0" wp14:anchorId="3BF127F8" wp14:editId="4C1E0539">
            <wp:extent cx="5731510" cy="3409315"/>
            <wp:effectExtent l="0" t="0" r="2540" b="635"/>
            <wp:docPr id="1553719209" name="Picture 1" descr="A screenshot of a search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19209" name="Picture 1" descr="A screenshot of a search window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DEEB" w14:textId="0CE1E854" w:rsidR="00302C61" w:rsidRDefault="00302C61">
      <w:r>
        <w:t>SDIS ticked make the filed in read mode</w:t>
      </w:r>
    </w:p>
    <w:p w14:paraId="33805C32" w14:textId="7A5E501B" w:rsidR="00302C61" w:rsidRDefault="00A214AA">
      <w:r w:rsidRPr="00A214AA">
        <w:drawing>
          <wp:inline distT="0" distB="0" distL="0" distR="0" wp14:anchorId="0F340C0E" wp14:editId="7B74EBDC">
            <wp:extent cx="5731510" cy="4416425"/>
            <wp:effectExtent l="0" t="0" r="2540" b="3175"/>
            <wp:docPr id="789956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667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8B4" w14:textId="304C9A46" w:rsidR="00886413" w:rsidRDefault="00886413">
      <w:r w:rsidRPr="00886413">
        <w:lastRenderedPageBreak/>
        <w:drawing>
          <wp:inline distT="0" distB="0" distL="0" distR="0" wp14:anchorId="05C7314C" wp14:editId="48B2A2F6">
            <wp:extent cx="5731510" cy="3378835"/>
            <wp:effectExtent l="0" t="0" r="2540" b="0"/>
            <wp:docPr id="460701755" name="Picture 1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1755" name="Picture 1" descr="A screenshot of a search engi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4AE9" w14:textId="509A3C12" w:rsidR="00886413" w:rsidRDefault="00886413">
      <w:r>
        <w:t>Modified is used to change the data element as per the client requirement</w:t>
      </w:r>
    </w:p>
    <w:p w14:paraId="59BB3F43" w14:textId="77777777" w:rsidR="00717534" w:rsidRDefault="00717534"/>
    <w:p w14:paraId="0C3110F6" w14:textId="20D642E4" w:rsidR="00717534" w:rsidRDefault="00717534">
      <w:r w:rsidRPr="00717534">
        <w:drawing>
          <wp:inline distT="0" distB="0" distL="0" distR="0" wp14:anchorId="56D0FA78" wp14:editId="64B8AA8D">
            <wp:extent cx="5731510" cy="3428365"/>
            <wp:effectExtent l="0" t="0" r="2540" b="635"/>
            <wp:docPr id="1413182319" name="Picture 1" descr="A screenshot of a search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2319" name="Picture 1" descr="A screenshot of a search window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CEF4" w14:textId="710F85EA" w:rsidR="00717534" w:rsidRDefault="00717534">
      <w:r>
        <w:t>Screen and list position</w:t>
      </w:r>
    </w:p>
    <w:p w14:paraId="0F4153AE" w14:textId="37D48450" w:rsidR="00717534" w:rsidRDefault="00717534">
      <w:r w:rsidRPr="00717534">
        <w:lastRenderedPageBreak/>
        <w:drawing>
          <wp:inline distT="0" distB="0" distL="0" distR="0" wp14:anchorId="6EE4D431" wp14:editId="4CD790E3">
            <wp:extent cx="5731510" cy="4149090"/>
            <wp:effectExtent l="0" t="0" r="2540" b="3810"/>
            <wp:docPr id="195358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91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1177" w14:textId="3B801D17" w:rsidR="00DE58C5" w:rsidRDefault="00DE58C5">
      <w:r w:rsidRPr="00DE58C5">
        <w:drawing>
          <wp:inline distT="0" distB="0" distL="0" distR="0" wp14:anchorId="3CE8C217" wp14:editId="220B89C8">
            <wp:extent cx="5731510" cy="3491865"/>
            <wp:effectExtent l="0" t="0" r="2540" b="0"/>
            <wp:docPr id="1293076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626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B861" w14:textId="6486FF06" w:rsidR="00B14695" w:rsidRDefault="00B14695">
      <w:r>
        <w:lastRenderedPageBreak/>
        <w:t>Assigning search help to field</w:t>
      </w:r>
      <w:r w:rsidR="006250EF" w:rsidRPr="006250EF">
        <w:drawing>
          <wp:inline distT="0" distB="0" distL="0" distR="0" wp14:anchorId="29F2783A" wp14:editId="4EEB4328">
            <wp:extent cx="5731510" cy="2555240"/>
            <wp:effectExtent l="0" t="0" r="2540" b="0"/>
            <wp:docPr id="1582790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009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010D" w14:textId="024E0E20" w:rsidR="006250EF" w:rsidRDefault="006250EF">
      <w:r>
        <w:t>Before</w:t>
      </w:r>
    </w:p>
    <w:p w14:paraId="02A641CE" w14:textId="60791810" w:rsidR="00B14695" w:rsidRDefault="00B14695">
      <w:r w:rsidRPr="00B14695">
        <w:drawing>
          <wp:inline distT="0" distB="0" distL="0" distR="0" wp14:anchorId="209D1639" wp14:editId="062629BE">
            <wp:extent cx="5731510" cy="3429635"/>
            <wp:effectExtent l="0" t="0" r="2540" b="0"/>
            <wp:docPr id="1986389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932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AA8A" w14:textId="4B4FF206" w:rsidR="006250EF" w:rsidRDefault="00C20DBD">
      <w:r w:rsidRPr="00C20DBD">
        <w:lastRenderedPageBreak/>
        <w:drawing>
          <wp:inline distT="0" distB="0" distL="0" distR="0" wp14:anchorId="5504A18D" wp14:editId="5ECB7F34">
            <wp:extent cx="5731510" cy="3094990"/>
            <wp:effectExtent l="0" t="0" r="2540" b="0"/>
            <wp:docPr id="588537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755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5681" w14:textId="34557E7D" w:rsidR="00C20DBD" w:rsidRDefault="00C20DBD">
      <w:r>
        <w:t>Pass search help name</w:t>
      </w:r>
    </w:p>
    <w:p w14:paraId="5A2476D4" w14:textId="6FCC16DB" w:rsidR="00C20DBD" w:rsidRDefault="00C20DBD">
      <w:r w:rsidRPr="00C20DBD">
        <w:drawing>
          <wp:inline distT="0" distB="0" distL="0" distR="0" wp14:anchorId="0395C593" wp14:editId="128C4C8B">
            <wp:extent cx="5731510" cy="3612515"/>
            <wp:effectExtent l="0" t="0" r="2540" b="6985"/>
            <wp:docPr id="1644858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845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1F2F" w14:textId="1114485B" w:rsidR="006049FD" w:rsidRDefault="006049FD">
      <w:r w:rsidRPr="006049FD">
        <w:lastRenderedPageBreak/>
        <w:drawing>
          <wp:inline distT="0" distB="0" distL="0" distR="0" wp14:anchorId="5228741E" wp14:editId="1D01D772">
            <wp:extent cx="5731510" cy="2541270"/>
            <wp:effectExtent l="0" t="0" r="2540" b="0"/>
            <wp:docPr id="55213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346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76D7" w14:textId="26227D67" w:rsidR="006049FD" w:rsidRDefault="006049FD">
      <w:r>
        <w:t>Search help applied</w:t>
      </w:r>
    </w:p>
    <w:p w14:paraId="5159C21B" w14:textId="18419635" w:rsidR="006049FD" w:rsidRPr="00273E60" w:rsidRDefault="00273E60">
      <w:pPr>
        <w:rPr>
          <w:b/>
          <w:bCs/>
          <w:sz w:val="36"/>
          <w:szCs w:val="36"/>
        </w:rPr>
      </w:pPr>
      <w:r w:rsidRPr="00273E60">
        <w:rPr>
          <w:b/>
          <w:bCs/>
          <w:sz w:val="36"/>
          <w:szCs w:val="36"/>
        </w:rPr>
        <w:t>Collective Search Help</w:t>
      </w:r>
    </w:p>
    <w:p w14:paraId="629958FA" w14:textId="1BDA4507" w:rsidR="00273E60" w:rsidRDefault="00273E60">
      <w:r w:rsidRPr="00273E60">
        <w:drawing>
          <wp:inline distT="0" distB="0" distL="0" distR="0" wp14:anchorId="1F96E3AE" wp14:editId="7BE50A44">
            <wp:extent cx="5731510" cy="3886835"/>
            <wp:effectExtent l="0" t="0" r="2540" b="0"/>
            <wp:docPr id="158087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11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536" w14:textId="264B5111" w:rsidR="00273E60" w:rsidRDefault="00273E60">
      <w:r w:rsidRPr="00273E60">
        <w:lastRenderedPageBreak/>
        <w:drawing>
          <wp:inline distT="0" distB="0" distL="0" distR="0" wp14:anchorId="3271CCA6" wp14:editId="57304E45">
            <wp:extent cx="5372850" cy="3724795"/>
            <wp:effectExtent l="0" t="0" r="0" b="9525"/>
            <wp:docPr id="182913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353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FED6" w14:textId="1415DC39" w:rsidR="0036352D" w:rsidRDefault="0036352D">
      <w:r w:rsidRPr="0036352D">
        <w:drawing>
          <wp:inline distT="0" distB="0" distL="0" distR="0" wp14:anchorId="25AE2218" wp14:editId="4B9D5730">
            <wp:extent cx="5731510" cy="3823335"/>
            <wp:effectExtent l="0" t="0" r="2540" b="5715"/>
            <wp:docPr id="944302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0243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5F0A" w14:textId="191C390E" w:rsidR="00255D54" w:rsidRDefault="00255D54">
      <w:r w:rsidRPr="00255D54">
        <w:lastRenderedPageBreak/>
        <w:drawing>
          <wp:inline distT="0" distB="0" distL="0" distR="0" wp14:anchorId="6AC58E86" wp14:editId="53C0EDF9">
            <wp:extent cx="5731510" cy="3940810"/>
            <wp:effectExtent l="0" t="0" r="2540" b="2540"/>
            <wp:docPr id="952302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0280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CC19" w14:textId="17352506" w:rsidR="00767607" w:rsidRDefault="00767607">
      <w:r>
        <w:t>Save and activate</w:t>
      </w:r>
    </w:p>
    <w:p w14:paraId="080D9036" w14:textId="6A8368D7" w:rsidR="00767607" w:rsidRDefault="00767607">
      <w:r w:rsidRPr="00767607">
        <w:drawing>
          <wp:inline distT="0" distB="0" distL="0" distR="0" wp14:anchorId="4E5A0028" wp14:editId="21142639">
            <wp:extent cx="5731510" cy="2389505"/>
            <wp:effectExtent l="0" t="0" r="2540" b="0"/>
            <wp:docPr id="1889022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2278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1269" w14:textId="2772C958" w:rsidR="00767607" w:rsidRDefault="00767607">
      <w:r>
        <w:t>Contents tab is disabled in search help</w:t>
      </w:r>
    </w:p>
    <w:p w14:paraId="17AD81B1" w14:textId="77777777" w:rsidR="00996FBD" w:rsidRDefault="00996FBD"/>
    <w:p w14:paraId="3BE7047B" w14:textId="1F1D6E8C" w:rsidR="00996FBD" w:rsidRDefault="00996FBD">
      <w:r>
        <w:t>Help View and Search help</w:t>
      </w:r>
    </w:p>
    <w:p w14:paraId="3083E887" w14:textId="779F0DB1" w:rsidR="00996FBD" w:rsidRDefault="005A5E67">
      <w:r w:rsidRPr="005A5E67">
        <w:lastRenderedPageBreak/>
        <w:drawing>
          <wp:inline distT="0" distB="0" distL="0" distR="0" wp14:anchorId="2BDD462C" wp14:editId="6A1BBB4B">
            <wp:extent cx="5731510" cy="3307715"/>
            <wp:effectExtent l="0" t="0" r="2540" b="6985"/>
            <wp:docPr id="1187422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254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AEFB" w14:textId="77777777" w:rsidR="00EC5487" w:rsidRDefault="00EC5487"/>
    <w:p w14:paraId="64B47C11" w14:textId="68A6EDF3" w:rsidR="00EC5487" w:rsidRDefault="00EC5487">
      <w:pPr>
        <w:rPr>
          <w:b/>
          <w:bCs/>
          <w:sz w:val="40"/>
          <w:szCs w:val="40"/>
        </w:rPr>
      </w:pPr>
      <w:r w:rsidRPr="00EC5487">
        <w:rPr>
          <w:b/>
          <w:bCs/>
          <w:sz w:val="40"/>
          <w:szCs w:val="40"/>
        </w:rPr>
        <w:t>Table Buffering</w:t>
      </w:r>
    </w:p>
    <w:p w14:paraId="30B8B35E" w14:textId="4C084B3B" w:rsidR="00EC5487" w:rsidRDefault="00EC5487">
      <w:r w:rsidRPr="00EC5487">
        <w:t>Single record Buffering</w:t>
      </w:r>
    </w:p>
    <w:p w14:paraId="21E0DCD9" w14:textId="3F5D4380" w:rsidR="00EC5487" w:rsidRDefault="00EC5487">
      <w:r w:rsidRPr="00EC5487">
        <w:drawing>
          <wp:inline distT="0" distB="0" distL="0" distR="0" wp14:anchorId="77F35452" wp14:editId="1438CFD5">
            <wp:extent cx="5731510" cy="3030855"/>
            <wp:effectExtent l="0" t="0" r="2540" b="0"/>
            <wp:docPr id="2117674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422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8868" w14:textId="3ADB98D6" w:rsidR="00EC5487" w:rsidRDefault="00EC5487">
      <w:r>
        <w:t>Go to technical settings</w:t>
      </w:r>
    </w:p>
    <w:p w14:paraId="640CD062" w14:textId="00ECB28B" w:rsidR="00EC5487" w:rsidRDefault="00EC5487">
      <w:r w:rsidRPr="00EC5487">
        <w:lastRenderedPageBreak/>
        <w:drawing>
          <wp:inline distT="0" distB="0" distL="0" distR="0" wp14:anchorId="138A3559" wp14:editId="0B5F33DF">
            <wp:extent cx="5731510" cy="3438525"/>
            <wp:effectExtent l="0" t="0" r="2540" b="9525"/>
            <wp:docPr id="7214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10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FC23" w14:textId="046A6510" w:rsidR="00CB6D3A" w:rsidRDefault="00CB6D3A">
      <w:r w:rsidRPr="00CB6D3A">
        <w:drawing>
          <wp:inline distT="0" distB="0" distL="0" distR="0" wp14:anchorId="00B3DA7A" wp14:editId="1697D3B9">
            <wp:extent cx="5731510" cy="2740660"/>
            <wp:effectExtent l="0" t="0" r="2540" b="2540"/>
            <wp:docPr id="1515861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6142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91E5" w14:textId="5022C099" w:rsidR="00CB6D3A" w:rsidRDefault="00CB6D3A">
      <w:r>
        <w:t xml:space="preserve">AL12 </w:t>
      </w:r>
      <w:proofErr w:type="spellStart"/>
      <w:r>
        <w:t>tcode</w:t>
      </w:r>
      <w:proofErr w:type="spellEnd"/>
      <w:r>
        <w:t xml:space="preserve"> to check whether table is buffered</w:t>
      </w:r>
    </w:p>
    <w:p w14:paraId="198C8D76" w14:textId="3D361AAF" w:rsidR="00CB6D3A" w:rsidRDefault="00C07E9A">
      <w:r w:rsidRPr="00C07E9A">
        <w:lastRenderedPageBreak/>
        <w:drawing>
          <wp:inline distT="0" distB="0" distL="0" distR="0" wp14:anchorId="5FAA753A" wp14:editId="2960211E">
            <wp:extent cx="5725324" cy="4591691"/>
            <wp:effectExtent l="0" t="0" r="8890" b="0"/>
            <wp:docPr id="9190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55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FAE0" w14:textId="6EDB8C78" w:rsidR="00C07E9A" w:rsidRDefault="00C07E9A">
      <w:r>
        <w:t>Program created in SE38 to fetch data from database table to create table buffer</w:t>
      </w:r>
    </w:p>
    <w:p w14:paraId="1E9A566A" w14:textId="4AE8A3DA" w:rsidR="00C07E9A" w:rsidRDefault="00C07E9A">
      <w:r w:rsidRPr="00C07E9A">
        <w:drawing>
          <wp:inline distT="0" distB="0" distL="0" distR="0" wp14:anchorId="59E2C89F" wp14:editId="6FFD9376">
            <wp:extent cx="4753638" cy="1171739"/>
            <wp:effectExtent l="0" t="0" r="0" b="9525"/>
            <wp:docPr id="2055798944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8944" name="Picture 1" descr="A close-up of a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EB6B" w14:textId="3E2E774E" w:rsidR="000E543B" w:rsidRDefault="000E543B">
      <w:r w:rsidRPr="000E543B">
        <w:drawing>
          <wp:inline distT="0" distB="0" distL="0" distR="0" wp14:anchorId="17A3B358" wp14:editId="5DC650C4">
            <wp:extent cx="4220164" cy="1714739"/>
            <wp:effectExtent l="0" t="0" r="9525" b="0"/>
            <wp:docPr id="295756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605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F66C" w14:textId="1C11C2EB" w:rsidR="00157A95" w:rsidRDefault="00157A95">
      <w:r w:rsidRPr="00157A95">
        <w:lastRenderedPageBreak/>
        <w:drawing>
          <wp:inline distT="0" distB="0" distL="0" distR="0" wp14:anchorId="20F136BE" wp14:editId="26CF6645">
            <wp:extent cx="5731510" cy="4177665"/>
            <wp:effectExtent l="0" t="0" r="2540" b="0"/>
            <wp:docPr id="407704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0426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143">
        <w:t>select buffering activated and single record buffered</w:t>
      </w:r>
    </w:p>
    <w:p w14:paraId="01595283" w14:textId="3D4F71BE" w:rsidR="00921143" w:rsidRDefault="00921143">
      <w:r w:rsidRPr="00921143">
        <w:drawing>
          <wp:inline distT="0" distB="0" distL="0" distR="0" wp14:anchorId="2BCB621D" wp14:editId="538A813A">
            <wp:extent cx="5731510" cy="2359025"/>
            <wp:effectExtent l="0" t="0" r="2540" b="3175"/>
            <wp:docPr id="261280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8034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7977" w14:textId="6C2F316C" w:rsidR="00921143" w:rsidRDefault="00921143">
      <w:r>
        <w:t>Check in AL12 now the table is not yet buffered</w:t>
      </w:r>
    </w:p>
    <w:p w14:paraId="20484DE2" w14:textId="39D0EC60" w:rsidR="00921143" w:rsidRDefault="00921143">
      <w:r w:rsidRPr="00921143">
        <w:drawing>
          <wp:inline distT="0" distB="0" distL="0" distR="0" wp14:anchorId="1F08F678" wp14:editId="010A94B7">
            <wp:extent cx="5731510" cy="1351915"/>
            <wp:effectExtent l="0" t="0" r="2540" b="635"/>
            <wp:docPr id="1870636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609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D207" w14:textId="46AF8A54" w:rsidR="00F779D9" w:rsidRDefault="00F779D9">
      <w:r w:rsidRPr="00F779D9">
        <w:lastRenderedPageBreak/>
        <w:drawing>
          <wp:inline distT="0" distB="0" distL="0" distR="0" wp14:anchorId="575A9640" wp14:editId="094FDE64">
            <wp:extent cx="5401429" cy="2886478"/>
            <wp:effectExtent l="0" t="0" r="8890" b="9525"/>
            <wp:docPr id="1009055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5015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79EB" w14:textId="18344CD8" w:rsidR="00F779D9" w:rsidRDefault="00F779D9">
      <w:r>
        <w:t>Go and execute the program</w:t>
      </w:r>
    </w:p>
    <w:p w14:paraId="7E94F3D0" w14:textId="16D05172" w:rsidR="00F779D9" w:rsidRDefault="00F779D9">
      <w:r w:rsidRPr="00F779D9">
        <w:drawing>
          <wp:inline distT="0" distB="0" distL="0" distR="0" wp14:anchorId="50D12DE0" wp14:editId="3219D3CC">
            <wp:extent cx="5731510" cy="889635"/>
            <wp:effectExtent l="0" t="0" r="2540" b="5715"/>
            <wp:docPr id="952416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6419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C761" w14:textId="47FF1A41" w:rsidR="00DE3E67" w:rsidRDefault="00DE3E67">
      <w:r>
        <w:t>Now AL12 has the entry in buffer summary</w:t>
      </w:r>
    </w:p>
    <w:p w14:paraId="448E2F2C" w14:textId="13907798" w:rsidR="00E33B03" w:rsidRDefault="00E33B03">
      <w:r w:rsidRPr="00E33B03">
        <w:drawing>
          <wp:inline distT="0" distB="0" distL="0" distR="0" wp14:anchorId="2848CC06" wp14:editId="286362AD">
            <wp:extent cx="5731510" cy="2719070"/>
            <wp:effectExtent l="0" t="0" r="2540" b="5080"/>
            <wp:docPr id="47438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654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7EAB" w14:textId="2102C5FE" w:rsidR="00CD6B36" w:rsidRDefault="00CD6B36">
      <w:r w:rsidRPr="00CD6B36">
        <w:lastRenderedPageBreak/>
        <w:drawing>
          <wp:inline distT="0" distB="0" distL="0" distR="0" wp14:anchorId="02726670" wp14:editId="1D1CBA82">
            <wp:extent cx="5731510" cy="3924300"/>
            <wp:effectExtent l="0" t="0" r="2540" b="0"/>
            <wp:docPr id="1072838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805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4715" w14:textId="61CCCD94" w:rsidR="002A131C" w:rsidRDefault="002A131C">
      <w:r w:rsidRPr="002A131C">
        <w:drawing>
          <wp:inline distT="0" distB="0" distL="0" distR="0" wp14:anchorId="08F78E9F" wp14:editId="6BE0DFBD">
            <wp:extent cx="4134427" cy="1086002"/>
            <wp:effectExtent l="0" t="0" r="0" b="0"/>
            <wp:docPr id="124242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678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34DE" w14:textId="526CA80A" w:rsidR="00F332CB" w:rsidRDefault="00F332CB">
      <w:pPr>
        <w:rPr>
          <w:b/>
          <w:bCs/>
          <w:sz w:val="44"/>
          <w:szCs w:val="44"/>
        </w:rPr>
      </w:pPr>
      <w:r w:rsidRPr="00F332CB">
        <w:rPr>
          <w:b/>
          <w:bCs/>
          <w:sz w:val="44"/>
          <w:szCs w:val="44"/>
        </w:rPr>
        <w:t>Full Record Buffering</w:t>
      </w:r>
    </w:p>
    <w:p w14:paraId="234D586B" w14:textId="06FBE643" w:rsidR="00F332CB" w:rsidRPr="00F332CB" w:rsidRDefault="00F332CB">
      <w:r w:rsidRPr="00F332CB">
        <w:rPr>
          <w:b/>
          <w:bCs/>
          <w:sz w:val="44"/>
          <w:szCs w:val="44"/>
        </w:rPr>
        <w:lastRenderedPageBreak/>
        <w:drawing>
          <wp:inline distT="0" distB="0" distL="0" distR="0" wp14:anchorId="08BD520A" wp14:editId="35D74C16">
            <wp:extent cx="5731510" cy="4133850"/>
            <wp:effectExtent l="0" t="0" r="2540" b="0"/>
            <wp:docPr id="2077361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61993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8C7A" w14:textId="3DD25AD2" w:rsidR="00F332CB" w:rsidRDefault="00F332CB">
      <w:proofErr w:type="gramStart"/>
      <w:r w:rsidRPr="00F332CB">
        <w:t xml:space="preserve">Select </w:t>
      </w:r>
      <w:r>
        <w:t xml:space="preserve"> Fully</w:t>
      </w:r>
      <w:proofErr w:type="gramEnd"/>
      <w:r>
        <w:t xml:space="preserve"> buffered and perform same steps</w:t>
      </w:r>
      <w:r w:rsidR="00710B41">
        <w:t>, run the program and check the AL12 screen</w:t>
      </w:r>
    </w:p>
    <w:p w14:paraId="693835B3" w14:textId="3B8F24AC" w:rsidR="002570D5" w:rsidRDefault="002570D5">
      <w:r w:rsidRPr="002570D5">
        <w:drawing>
          <wp:inline distT="0" distB="0" distL="0" distR="0" wp14:anchorId="7D7EB153" wp14:editId="0065AB00">
            <wp:extent cx="4296375" cy="2924583"/>
            <wp:effectExtent l="0" t="0" r="9525" b="9525"/>
            <wp:docPr id="782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8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7217" w14:textId="27167F3C" w:rsidR="00102104" w:rsidRDefault="00102104">
      <w:r w:rsidRPr="00102104">
        <w:lastRenderedPageBreak/>
        <w:drawing>
          <wp:inline distT="0" distB="0" distL="0" distR="0" wp14:anchorId="251BE715" wp14:editId="0279D1D6">
            <wp:extent cx="5731510" cy="3509645"/>
            <wp:effectExtent l="0" t="0" r="2540" b="0"/>
            <wp:docPr id="621548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8736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A2F0" w14:textId="77777777" w:rsidR="00736D15" w:rsidRDefault="00736D15"/>
    <w:p w14:paraId="21651B47" w14:textId="27B43A65" w:rsidR="00736D15" w:rsidRPr="00736D15" w:rsidRDefault="00736D15">
      <w:pPr>
        <w:rPr>
          <w:b/>
          <w:bCs/>
          <w:sz w:val="44"/>
          <w:szCs w:val="44"/>
        </w:rPr>
      </w:pPr>
      <w:r w:rsidRPr="00736D15">
        <w:rPr>
          <w:b/>
          <w:bCs/>
          <w:sz w:val="44"/>
          <w:szCs w:val="44"/>
        </w:rPr>
        <w:t>Generic Buffering</w:t>
      </w:r>
    </w:p>
    <w:p w14:paraId="1C27132B" w14:textId="15074602" w:rsidR="00736D15" w:rsidRDefault="00D82EC0">
      <w:r w:rsidRPr="00D82EC0">
        <w:drawing>
          <wp:inline distT="0" distB="0" distL="0" distR="0" wp14:anchorId="5315867A" wp14:editId="3C2BF620">
            <wp:extent cx="5572903" cy="3848637"/>
            <wp:effectExtent l="0" t="0" r="8890" b="0"/>
            <wp:docPr id="669474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74911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0D55" w14:textId="45DE549B" w:rsidR="008D4D82" w:rsidRDefault="008D4D82">
      <w:r w:rsidRPr="008D4D82">
        <w:lastRenderedPageBreak/>
        <w:drawing>
          <wp:inline distT="0" distB="0" distL="0" distR="0" wp14:anchorId="7D608F74" wp14:editId="0BB03869">
            <wp:extent cx="5731510" cy="2711450"/>
            <wp:effectExtent l="0" t="0" r="2540" b="0"/>
            <wp:docPr id="1072734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3424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70BA" w14:textId="2E738C98" w:rsidR="008D4D82" w:rsidRDefault="008D4D82">
      <w:r>
        <w:t>Table is created</w:t>
      </w:r>
    </w:p>
    <w:p w14:paraId="525A97A9" w14:textId="52974BDD" w:rsidR="00B22719" w:rsidRDefault="00B22719">
      <w:r w:rsidRPr="00B22719">
        <w:drawing>
          <wp:inline distT="0" distB="0" distL="0" distR="0" wp14:anchorId="11464776" wp14:editId="0B0ED445">
            <wp:extent cx="4763165" cy="2181529"/>
            <wp:effectExtent l="0" t="0" r="0" b="9525"/>
            <wp:docPr id="1097062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2348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EA23" w14:textId="737CC325" w:rsidR="00F12DAE" w:rsidRDefault="00F12DAE">
      <w:r w:rsidRPr="00F12DAE">
        <w:lastRenderedPageBreak/>
        <w:drawing>
          <wp:inline distT="0" distB="0" distL="0" distR="0" wp14:anchorId="14575DED" wp14:editId="61AFCEA8">
            <wp:extent cx="5731510" cy="4032885"/>
            <wp:effectExtent l="0" t="0" r="2540" b="5715"/>
            <wp:docPr id="538212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2919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6870" w14:textId="005E9DB0" w:rsidR="00974E22" w:rsidRDefault="00974E22">
      <w:r w:rsidRPr="00974E22">
        <w:drawing>
          <wp:inline distT="0" distB="0" distL="0" distR="0" wp14:anchorId="48D425A1" wp14:editId="3AFD435D">
            <wp:extent cx="5731510" cy="4049395"/>
            <wp:effectExtent l="0" t="0" r="2540" b="8255"/>
            <wp:docPr id="2077595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5656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CC04" w14:textId="2D7DE999" w:rsidR="000D3254" w:rsidRDefault="000D3254">
      <w:r w:rsidRPr="000D3254">
        <w:lastRenderedPageBreak/>
        <w:drawing>
          <wp:inline distT="0" distB="0" distL="0" distR="0" wp14:anchorId="52775604" wp14:editId="522EBE89">
            <wp:extent cx="3600953" cy="2191056"/>
            <wp:effectExtent l="0" t="0" r="0" b="0"/>
            <wp:docPr id="952030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30289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8D64" w14:textId="4E9BB53C" w:rsidR="004F3566" w:rsidRDefault="004F3566">
      <w:r w:rsidRPr="004F3566">
        <w:drawing>
          <wp:inline distT="0" distB="0" distL="0" distR="0" wp14:anchorId="46849E08" wp14:editId="194F6B4A">
            <wp:extent cx="5572903" cy="2219635"/>
            <wp:effectExtent l="0" t="0" r="8890" b="9525"/>
            <wp:docPr id="1897934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34527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1D62" w14:textId="48D70A62" w:rsidR="004F3566" w:rsidRDefault="004F3566">
      <w:r>
        <w:t>AL12 screen</w:t>
      </w:r>
    </w:p>
    <w:p w14:paraId="63B28531" w14:textId="77777777" w:rsidR="00FF1838" w:rsidRDefault="00FF1838"/>
    <w:p w14:paraId="420DBD5E" w14:textId="77777777" w:rsidR="00FF1838" w:rsidRDefault="00FF1838"/>
    <w:p w14:paraId="76E1FDED" w14:textId="77777777" w:rsidR="00FF1838" w:rsidRDefault="00FF1838"/>
    <w:p w14:paraId="1F21D066" w14:textId="77777777" w:rsidR="00FF1838" w:rsidRDefault="00FF1838"/>
    <w:p w14:paraId="6BB9264B" w14:textId="77777777" w:rsidR="00EA10D8" w:rsidRDefault="00EA10D8">
      <w:pPr>
        <w:rPr>
          <w:b/>
          <w:bCs/>
          <w:sz w:val="40"/>
          <w:szCs w:val="40"/>
        </w:rPr>
      </w:pPr>
    </w:p>
    <w:p w14:paraId="263CC804" w14:textId="77777777" w:rsidR="00EA10D8" w:rsidRDefault="00EA10D8">
      <w:pPr>
        <w:rPr>
          <w:b/>
          <w:bCs/>
          <w:sz w:val="40"/>
          <w:szCs w:val="40"/>
        </w:rPr>
      </w:pPr>
    </w:p>
    <w:p w14:paraId="09099978" w14:textId="77777777" w:rsidR="00EA10D8" w:rsidRDefault="00EA10D8">
      <w:pPr>
        <w:rPr>
          <w:b/>
          <w:bCs/>
          <w:sz w:val="40"/>
          <w:szCs w:val="40"/>
        </w:rPr>
      </w:pPr>
    </w:p>
    <w:p w14:paraId="57ECA0E0" w14:textId="77777777" w:rsidR="00EA10D8" w:rsidRDefault="00EA10D8">
      <w:pPr>
        <w:rPr>
          <w:b/>
          <w:bCs/>
          <w:sz w:val="40"/>
          <w:szCs w:val="40"/>
        </w:rPr>
      </w:pPr>
    </w:p>
    <w:p w14:paraId="4A820F09" w14:textId="77777777" w:rsidR="00EA10D8" w:rsidRDefault="00EA10D8">
      <w:pPr>
        <w:rPr>
          <w:b/>
          <w:bCs/>
          <w:sz w:val="40"/>
          <w:szCs w:val="40"/>
        </w:rPr>
      </w:pPr>
    </w:p>
    <w:p w14:paraId="34B8E49B" w14:textId="09FD03A9" w:rsidR="00FF1838" w:rsidRDefault="00FF1838">
      <w:pPr>
        <w:rPr>
          <w:b/>
          <w:bCs/>
          <w:sz w:val="40"/>
          <w:szCs w:val="40"/>
        </w:rPr>
      </w:pPr>
      <w:r w:rsidRPr="00FF1838">
        <w:rPr>
          <w:b/>
          <w:bCs/>
          <w:sz w:val="40"/>
          <w:szCs w:val="40"/>
        </w:rPr>
        <w:lastRenderedPageBreak/>
        <w:t>LOCK OBJECTS</w:t>
      </w:r>
    </w:p>
    <w:p w14:paraId="25CF4235" w14:textId="700F84DC" w:rsidR="00FF1838" w:rsidRDefault="00FF1838">
      <w:pPr>
        <w:rPr>
          <w:b/>
          <w:bCs/>
          <w:sz w:val="40"/>
          <w:szCs w:val="40"/>
        </w:rPr>
      </w:pPr>
      <w:r w:rsidRPr="00FF1838">
        <w:rPr>
          <w:b/>
          <w:bCs/>
          <w:sz w:val="40"/>
          <w:szCs w:val="40"/>
        </w:rPr>
        <w:drawing>
          <wp:inline distT="0" distB="0" distL="0" distR="0" wp14:anchorId="1E68E60F" wp14:editId="1F9D3592">
            <wp:extent cx="5731510" cy="3133090"/>
            <wp:effectExtent l="0" t="0" r="2540" b="0"/>
            <wp:docPr id="800374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4527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D0AC" w14:textId="7F8CCF25" w:rsidR="00FF1838" w:rsidRDefault="00FF1838">
      <w:r w:rsidRPr="00FF1838">
        <w:t>SM12</w:t>
      </w:r>
      <w:r>
        <w:t xml:space="preserve"> </w:t>
      </w:r>
      <w:proofErr w:type="spellStart"/>
      <w:r>
        <w:t>Tcode</w:t>
      </w:r>
      <w:proofErr w:type="spellEnd"/>
      <w:r>
        <w:t xml:space="preserve"> to check If anyone has locked the object</w:t>
      </w:r>
    </w:p>
    <w:p w14:paraId="3DABE8B1" w14:textId="6ECAFA2F" w:rsidR="00FF1838" w:rsidRDefault="006D0EBF">
      <w:r w:rsidRPr="006D0EBF">
        <w:drawing>
          <wp:inline distT="0" distB="0" distL="0" distR="0" wp14:anchorId="7BECD149" wp14:editId="78D62C97">
            <wp:extent cx="5658640" cy="4353533"/>
            <wp:effectExtent l="0" t="0" r="0" b="9525"/>
            <wp:docPr id="1035152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2647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BD9D" w14:textId="161FD311" w:rsidR="00EA10D8" w:rsidRDefault="00EA10D8">
      <w:r>
        <w:t>Go to se11 and select lock object radio button give the name and create</w:t>
      </w:r>
    </w:p>
    <w:p w14:paraId="0387603A" w14:textId="22C6379D" w:rsidR="00791482" w:rsidRDefault="00791482">
      <w:r w:rsidRPr="00791482">
        <w:lastRenderedPageBreak/>
        <w:drawing>
          <wp:inline distT="0" distB="0" distL="0" distR="0" wp14:anchorId="295050C9" wp14:editId="192204AD">
            <wp:extent cx="5731510" cy="3317240"/>
            <wp:effectExtent l="0" t="0" r="2540" b="0"/>
            <wp:docPr id="1630769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69321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DEA4" w14:textId="7B76FB22" w:rsidR="00EA10D8" w:rsidRDefault="00EA10D8">
      <w:r>
        <w:t xml:space="preserve">Select the Lock Mode </w:t>
      </w:r>
    </w:p>
    <w:p w14:paraId="13093D51" w14:textId="039550E2" w:rsidR="00190A8A" w:rsidRDefault="00190A8A">
      <w:r w:rsidRPr="00190A8A">
        <w:drawing>
          <wp:inline distT="0" distB="0" distL="0" distR="0" wp14:anchorId="124C98E4" wp14:editId="140F97B3">
            <wp:extent cx="5731510" cy="1776730"/>
            <wp:effectExtent l="0" t="0" r="2540" b="0"/>
            <wp:docPr id="1205681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81766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7010" w14:textId="4488F333" w:rsidR="003B45E9" w:rsidRDefault="003B45E9">
      <w:r w:rsidRPr="003B45E9">
        <w:drawing>
          <wp:inline distT="0" distB="0" distL="0" distR="0" wp14:anchorId="54E6D4A7" wp14:editId="120A1272">
            <wp:extent cx="5731510" cy="2667000"/>
            <wp:effectExtent l="0" t="0" r="2540" b="0"/>
            <wp:docPr id="963045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45100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2074" w14:textId="696AD40F" w:rsidR="00EA10D8" w:rsidRDefault="00EA10D8">
      <w:r>
        <w:lastRenderedPageBreak/>
        <w:t xml:space="preserve">Once activated SAP created automatically 2 function modules </w:t>
      </w:r>
      <w:proofErr w:type="spellStart"/>
      <w:r>
        <w:t>ENQUEUE_Searchhelp</w:t>
      </w:r>
      <w:proofErr w:type="spellEnd"/>
      <w:r>
        <w:t xml:space="preserve"> name and </w:t>
      </w:r>
      <w:proofErr w:type="spellStart"/>
      <w:r>
        <w:t>DEQUEUE_Searchhelpname</w:t>
      </w:r>
      <w:proofErr w:type="spellEnd"/>
    </w:p>
    <w:p w14:paraId="1BA324FD" w14:textId="54A14D4C" w:rsidR="0072679A" w:rsidRDefault="0072679A">
      <w:r w:rsidRPr="0072679A">
        <w:drawing>
          <wp:inline distT="0" distB="0" distL="0" distR="0" wp14:anchorId="4B1F4E46" wp14:editId="36CDBD66">
            <wp:extent cx="4858428" cy="2457793"/>
            <wp:effectExtent l="0" t="0" r="0" b="0"/>
            <wp:docPr id="596270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0208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AA7D" w14:textId="26725C7B" w:rsidR="00416C36" w:rsidRDefault="00416C36">
      <w:r w:rsidRPr="00416C36">
        <w:drawing>
          <wp:inline distT="0" distB="0" distL="0" distR="0" wp14:anchorId="0C529B33" wp14:editId="00BC0665">
            <wp:extent cx="5601482" cy="2019582"/>
            <wp:effectExtent l="0" t="0" r="0" b="0"/>
            <wp:docPr id="534993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349" name="Picture 1" descr="A screenshot of a computer screen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8EEE" w14:textId="5E0AED4C" w:rsidR="0072679A" w:rsidRDefault="0072679A">
      <w:r w:rsidRPr="0072679A">
        <w:drawing>
          <wp:inline distT="0" distB="0" distL="0" distR="0" wp14:anchorId="643E5253" wp14:editId="4A24A109">
            <wp:extent cx="5731510" cy="2848610"/>
            <wp:effectExtent l="0" t="0" r="2540" b="8890"/>
            <wp:docPr id="1302572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72881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6BB3" w14:textId="07030F72" w:rsidR="004D71BD" w:rsidRDefault="004D71BD">
      <w:r w:rsidRPr="004D71BD">
        <w:lastRenderedPageBreak/>
        <w:drawing>
          <wp:inline distT="0" distB="0" distL="0" distR="0" wp14:anchorId="1B744170" wp14:editId="2A7A2E29">
            <wp:extent cx="5731510" cy="2717800"/>
            <wp:effectExtent l="0" t="0" r="2540" b="6350"/>
            <wp:docPr id="181257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75834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400A" w14:textId="703E34A6" w:rsidR="006E0166" w:rsidRPr="00B861F9" w:rsidRDefault="006E0166">
      <w:pPr>
        <w:rPr>
          <w:b/>
          <w:bCs/>
        </w:rPr>
      </w:pPr>
      <w:r w:rsidRPr="00B861F9">
        <w:rPr>
          <w:b/>
          <w:bCs/>
        </w:rPr>
        <w:t xml:space="preserve">Requirement of Program – Develop a program that will change the payment mode of order header table </w:t>
      </w:r>
      <w:proofErr w:type="gramStart"/>
      <w:r w:rsidRPr="00B861F9">
        <w:rPr>
          <w:b/>
          <w:bCs/>
        </w:rPr>
        <w:t>number(</w:t>
      </w:r>
      <w:proofErr w:type="gramEnd"/>
      <w:r w:rsidRPr="00B861F9">
        <w:rPr>
          <w:b/>
          <w:bCs/>
        </w:rPr>
        <w:t>we are changing the data)</w:t>
      </w:r>
    </w:p>
    <w:p w14:paraId="217C6F6C" w14:textId="30351175" w:rsidR="004D71BD" w:rsidRDefault="004D71BD"/>
    <w:p w14:paraId="5B55554F" w14:textId="5CEBD090" w:rsidR="004D71BD" w:rsidRDefault="004D71BD">
      <w:r w:rsidRPr="004D71BD">
        <w:drawing>
          <wp:inline distT="0" distB="0" distL="0" distR="0" wp14:anchorId="5DAD05F1" wp14:editId="6688FBE9">
            <wp:extent cx="5731510" cy="3608070"/>
            <wp:effectExtent l="0" t="0" r="2540" b="0"/>
            <wp:docPr id="14916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2812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D802" w14:textId="702D01D9" w:rsidR="00D865A3" w:rsidRDefault="00D865A3">
      <w:r>
        <w:t>Create a program</w:t>
      </w:r>
    </w:p>
    <w:p w14:paraId="5DAF66BE" w14:textId="3F9985BB" w:rsidR="00F80E8D" w:rsidRDefault="00F80E8D">
      <w:r w:rsidRPr="00F80E8D">
        <w:lastRenderedPageBreak/>
        <w:drawing>
          <wp:inline distT="0" distB="0" distL="0" distR="0" wp14:anchorId="7FAC39FC" wp14:editId="628E2A81">
            <wp:extent cx="5731510" cy="2595880"/>
            <wp:effectExtent l="0" t="0" r="2540" b="0"/>
            <wp:docPr id="866666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6064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9C7F" w14:textId="7E1DF001" w:rsidR="00016E15" w:rsidRDefault="00016E15">
      <w:r>
        <w:t>SE91 to create message class</w:t>
      </w:r>
    </w:p>
    <w:p w14:paraId="0EE07139" w14:textId="258EEDF2" w:rsidR="00016E15" w:rsidRDefault="00016E15">
      <w:r w:rsidRPr="00016E15">
        <w:drawing>
          <wp:inline distT="0" distB="0" distL="0" distR="0" wp14:anchorId="774B1721" wp14:editId="0A693A69">
            <wp:extent cx="5731510" cy="3304540"/>
            <wp:effectExtent l="0" t="0" r="2540" b="0"/>
            <wp:docPr id="1196523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3420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ED1" w14:textId="22FC187A" w:rsidR="00F24D66" w:rsidRDefault="00F24D66">
      <w:r w:rsidRPr="00F24D66">
        <w:lastRenderedPageBreak/>
        <w:drawing>
          <wp:inline distT="0" distB="0" distL="0" distR="0" wp14:anchorId="3C43CF5F" wp14:editId="389559DD">
            <wp:extent cx="5731510" cy="2561590"/>
            <wp:effectExtent l="0" t="0" r="2540" b="0"/>
            <wp:docPr id="346675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5708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8A25" w14:textId="76DD5600" w:rsidR="00A4629A" w:rsidRPr="00FF1838" w:rsidRDefault="00A4629A">
      <w:r w:rsidRPr="00A4629A">
        <w:drawing>
          <wp:inline distT="0" distB="0" distL="0" distR="0" wp14:anchorId="24392CD2" wp14:editId="4CFD2495">
            <wp:extent cx="5731510" cy="4412615"/>
            <wp:effectExtent l="0" t="0" r="2540" b="6985"/>
            <wp:docPr id="7995365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36545" name="Picture 1" descr="A screenshot of a computer program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BF04" w14:textId="77777777" w:rsidR="00736D15" w:rsidRPr="00F332CB" w:rsidRDefault="00736D15"/>
    <w:p w14:paraId="7EC6FFF6" w14:textId="77777777" w:rsidR="00273E60" w:rsidRDefault="00273E60"/>
    <w:p w14:paraId="2B4EB944" w14:textId="77777777" w:rsidR="006250EF" w:rsidRDefault="006250EF"/>
    <w:p w14:paraId="02EA5504" w14:textId="77777777" w:rsidR="00DA40AA" w:rsidRPr="00AF75E0" w:rsidRDefault="00DA40AA"/>
    <w:p w14:paraId="4FB481E3" w14:textId="77777777" w:rsidR="00F045C2" w:rsidRPr="00AF75E0" w:rsidRDefault="00F045C2"/>
    <w:sectPr w:rsidR="00F045C2" w:rsidRPr="00AF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C2"/>
    <w:rsid w:val="00016E15"/>
    <w:rsid w:val="000D3254"/>
    <w:rsid w:val="000E543B"/>
    <w:rsid w:val="00102104"/>
    <w:rsid w:val="00105485"/>
    <w:rsid w:val="00157A95"/>
    <w:rsid w:val="00190A8A"/>
    <w:rsid w:val="00255D54"/>
    <w:rsid w:val="002570D5"/>
    <w:rsid w:val="00273E60"/>
    <w:rsid w:val="0027777F"/>
    <w:rsid w:val="002A131C"/>
    <w:rsid w:val="00302C61"/>
    <w:rsid w:val="0036352D"/>
    <w:rsid w:val="003B45E9"/>
    <w:rsid w:val="00416C36"/>
    <w:rsid w:val="00494E00"/>
    <w:rsid w:val="004D71BD"/>
    <w:rsid w:val="004F3566"/>
    <w:rsid w:val="00544267"/>
    <w:rsid w:val="005659A2"/>
    <w:rsid w:val="005A5E67"/>
    <w:rsid w:val="006049FD"/>
    <w:rsid w:val="006250EF"/>
    <w:rsid w:val="00646CAE"/>
    <w:rsid w:val="006D0EBF"/>
    <w:rsid w:val="006E0166"/>
    <w:rsid w:val="00710B41"/>
    <w:rsid w:val="00716529"/>
    <w:rsid w:val="00717534"/>
    <w:rsid w:val="007178F5"/>
    <w:rsid w:val="0072679A"/>
    <w:rsid w:val="00736D15"/>
    <w:rsid w:val="00767607"/>
    <w:rsid w:val="00791482"/>
    <w:rsid w:val="00886413"/>
    <w:rsid w:val="008D4D82"/>
    <w:rsid w:val="00921143"/>
    <w:rsid w:val="00944E6E"/>
    <w:rsid w:val="00974E22"/>
    <w:rsid w:val="00980FB1"/>
    <w:rsid w:val="00996FBD"/>
    <w:rsid w:val="009C4725"/>
    <w:rsid w:val="00A214AA"/>
    <w:rsid w:val="00A4629A"/>
    <w:rsid w:val="00AF75E0"/>
    <w:rsid w:val="00B14695"/>
    <w:rsid w:val="00B17D62"/>
    <w:rsid w:val="00B22719"/>
    <w:rsid w:val="00B861F9"/>
    <w:rsid w:val="00BA2A6E"/>
    <w:rsid w:val="00BA43F7"/>
    <w:rsid w:val="00BB50E5"/>
    <w:rsid w:val="00C07E9A"/>
    <w:rsid w:val="00C20DBD"/>
    <w:rsid w:val="00C4419E"/>
    <w:rsid w:val="00CB6D3A"/>
    <w:rsid w:val="00CD6B36"/>
    <w:rsid w:val="00D82EC0"/>
    <w:rsid w:val="00D865A3"/>
    <w:rsid w:val="00DA40AA"/>
    <w:rsid w:val="00DE3E67"/>
    <w:rsid w:val="00DE58C5"/>
    <w:rsid w:val="00E33B03"/>
    <w:rsid w:val="00EA10D8"/>
    <w:rsid w:val="00EB164C"/>
    <w:rsid w:val="00EC5487"/>
    <w:rsid w:val="00F045C2"/>
    <w:rsid w:val="00F12DAE"/>
    <w:rsid w:val="00F24D66"/>
    <w:rsid w:val="00F332CB"/>
    <w:rsid w:val="00F779D9"/>
    <w:rsid w:val="00F80E8D"/>
    <w:rsid w:val="00FC0A99"/>
    <w:rsid w:val="00FF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D230"/>
  <w15:chartTrackingRefBased/>
  <w15:docId w15:val="{A43C2679-0552-47FF-A75C-1968D012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Anandache, Shweta Shivaji</dc:creator>
  <cp:keywords/>
  <dc:description/>
  <cp:lastModifiedBy>Anandache, Shweta Shivaji</cp:lastModifiedBy>
  <cp:revision>2</cp:revision>
  <dcterms:created xsi:type="dcterms:W3CDTF">2026-04-17T12:57:00Z</dcterms:created>
  <dcterms:modified xsi:type="dcterms:W3CDTF">2026-04-17T12:57:00Z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2026-04-17T08:32:49Z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06198f3f-6e94-41f9-9288-3bdd850d907a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