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9C0F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Oracle ERP Basics</w:t>
      </w:r>
    </w:p>
    <w:p w14:paraId="3B10CC08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Oracle ERP? </w:t>
      </w:r>
    </w:p>
    <w:p w14:paraId="0E702DEB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Oracle ERP Cloud? </w:t>
      </w:r>
    </w:p>
    <w:p w14:paraId="009E5024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Oracle Fusion ERP? </w:t>
      </w:r>
    </w:p>
    <w:p w14:paraId="5475184B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Why do companies use Oracle ERP? </w:t>
      </w:r>
    </w:p>
    <w:p w14:paraId="2B31DD53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are the main features of Oracle ERP? </w:t>
      </w:r>
    </w:p>
    <w:p w14:paraId="3304838F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are the benefits of Oracle ERP? </w:t>
      </w:r>
    </w:p>
    <w:p w14:paraId="4F37C696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are the limitations of Oracle ERP? </w:t>
      </w:r>
    </w:p>
    <w:p w14:paraId="29CA46D4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are the different Oracle ERP modules? </w:t>
      </w:r>
    </w:p>
    <w:p w14:paraId="500C00CA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the architecture of Oracle ERP? </w:t>
      </w:r>
    </w:p>
    <w:p w14:paraId="7787340D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the difference between Oracle ERP and Oracle Database? </w:t>
      </w:r>
    </w:p>
    <w:p w14:paraId="18E4BB6E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Oracle Fusion Applications? </w:t>
      </w:r>
    </w:p>
    <w:p w14:paraId="19F7233C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SaaS in Oracle ERP? </w:t>
      </w:r>
    </w:p>
    <w:p w14:paraId="390F7815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PaaS in Oracle Cloud? </w:t>
      </w:r>
    </w:p>
    <w:p w14:paraId="217E9BD1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IaaS in Oracle Cloud? </w:t>
      </w:r>
    </w:p>
    <w:p w14:paraId="112C60C5" w14:textId="77777777" w:rsidR="004E5E82" w:rsidRPr="004E5E82" w:rsidRDefault="004E5E82" w:rsidP="004E5E82">
      <w:pPr>
        <w:numPr>
          <w:ilvl w:val="0"/>
          <w:numId w:val="1"/>
        </w:numPr>
      </w:pPr>
      <w:r w:rsidRPr="004E5E82">
        <w:t xml:space="preserve">What is Oracle Cloud Infrastructure (OCI)? </w:t>
      </w:r>
    </w:p>
    <w:p w14:paraId="6E890FC0" w14:textId="77777777" w:rsidR="004E5E82" w:rsidRPr="004E5E82" w:rsidRDefault="004E5E82" w:rsidP="004E5E82">
      <w:r w:rsidRPr="004E5E82">
        <w:pict w14:anchorId="642088C5">
          <v:rect id="_x0000_i1091" style="width:0;height:1.5pt" o:hralign="center" o:hrstd="t" o:hr="t" fillcolor="#a0a0a0" stroked="f"/>
        </w:pict>
      </w:r>
    </w:p>
    <w:p w14:paraId="1B2E1CB5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SAP vs Oracle ERP</w:t>
      </w:r>
    </w:p>
    <w:p w14:paraId="53100B38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What is the difference between SAP ERP and Oracle ERP? </w:t>
      </w:r>
    </w:p>
    <w:p w14:paraId="298B376A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Why did you choose SAP instead of Oracle ERP? </w:t>
      </w:r>
    </w:p>
    <w:p w14:paraId="5CD9AFB4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Why did you choose Oracle ERP instead of SAP? </w:t>
      </w:r>
      <w:r w:rsidRPr="004E5E82">
        <w:rPr>
          <w:i/>
          <w:iCs/>
        </w:rPr>
        <w:t>(If asked hypothetically)</w:t>
      </w:r>
      <w:r w:rsidRPr="004E5E82">
        <w:t xml:space="preserve"> </w:t>
      </w:r>
    </w:p>
    <w:p w14:paraId="26367032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Which ERP is better: SAP or Oracle? </w:t>
      </w:r>
    </w:p>
    <w:p w14:paraId="117B05E9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Can Oracle ERP replace SAP? </w:t>
      </w:r>
    </w:p>
    <w:p w14:paraId="379E63A8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Which companies use Oracle ERP? </w:t>
      </w:r>
    </w:p>
    <w:p w14:paraId="5261FDB8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Which companies use SAP? </w:t>
      </w:r>
    </w:p>
    <w:p w14:paraId="144F65F2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Why is SAP more popular in manufacturing? </w:t>
      </w:r>
    </w:p>
    <w:p w14:paraId="4506B02F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Why is Oracle stronger in finance? </w:t>
      </w:r>
    </w:p>
    <w:p w14:paraId="2CA1C88D" w14:textId="77777777" w:rsidR="004E5E82" w:rsidRPr="004E5E82" w:rsidRDefault="004E5E82" w:rsidP="004E5E82">
      <w:pPr>
        <w:numPr>
          <w:ilvl w:val="0"/>
          <w:numId w:val="2"/>
        </w:numPr>
      </w:pPr>
      <w:r w:rsidRPr="004E5E82">
        <w:t xml:space="preserve">Which ERP has more market share? </w:t>
      </w:r>
    </w:p>
    <w:p w14:paraId="55979C04" w14:textId="77777777" w:rsidR="004E5E82" w:rsidRPr="004E5E82" w:rsidRDefault="004E5E82" w:rsidP="004E5E82">
      <w:r w:rsidRPr="004E5E82">
        <w:pict w14:anchorId="4F2BD232">
          <v:rect id="_x0000_i1092" style="width:0;height:1.5pt" o:hralign="center" o:hrstd="t" o:hr="t" fillcolor="#a0a0a0" stroked="f"/>
        </w:pict>
      </w:r>
    </w:p>
    <w:p w14:paraId="34493AA4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ERP Concepts</w:t>
      </w:r>
    </w:p>
    <w:p w14:paraId="785B82B6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ERP? </w:t>
      </w:r>
    </w:p>
    <w:p w14:paraId="69B277DA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lastRenderedPageBreak/>
        <w:t xml:space="preserve">Why ERP? </w:t>
      </w:r>
    </w:p>
    <w:p w14:paraId="7EACCA39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problems does ERP solve? </w:t>
      </w:r>
    </w:p>
    <w:p w14:paraId="45D6D95A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are the advantages of ERP? </w:t>
      </w:r>
    </w:p>
    <w:p w14:paraId="5E5D3A38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are the disadvantages of ERP? </w:t>
      </w:r>
    </w:p>
    <w:p w14:paraId="398F5F18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Explain ERP implementation. </w:t>
      </w:r>
    </w:p>
    <w:p w14:paraId="4C3FF303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are the phases of ERP implementation? </w:t>
      </w:r>
    </w:p>
    <w:p w14:paraId="4C5A8505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migration? </w:t>
      </w:r>
    </w:p>
    <w:p w14:paraId="47ADDCDE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customization? </w:t>
      </w:r>
    </w:p>
    <w:p w14:paraId="73FF187F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configuration? </w:t>
      </w:r>
    </w:p>
    <w:p w14:paraId="1C5BB6E7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integration? </w:t>
      </w:r>
    </w:p>
    <w:p w14:paraId="05846BA7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automation? </w:t>
      </w:r>
    </w:p>
    <w:p w14:paraId="44228DD4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ERP consulting? </w:t>
      </w:r>
    </w:p>
    <w:p w14:paraId="7CA7E5A3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digital transformation? </w:t>
      </w:r>
    </w:p>
    <w:p w14:paraId="5021A66F" w14:textId="77777777" w:rsidR="004E5E82" w:rsidRPr="004E5E82" w:rsidRDefault="004E5E82" w:rsidP="004E5E82">
      <w:pPr>
        <w:numPr>
          <w:ilvl w:val="0"/>
          <w:numId w:val="3"/>
        </w:numPr>
      </w:pPr>
      <w:r w:rsidRPr="004E5E82">
        <w:t xml:space="preserve">What is business process automation? </w:t>
      </w:r>
    </w:p>
    <w:p w14:paraId="35FAD2DB" w14:textId="77777777" w:rsidR="004E5E82" w:rsidRPr="004E5E82" w:rsidRDefault="004E5E82" w:rsidP="004E5E82">
      <w:r w:rsidRPr="004E5E82">
        <w:pict w14:anchorId="5F2B9FD4">
          <v:rect id="_x0000_i1093" style="width:0;height:1.5pt" o:hralign="center" o:hrstd="t" o:hr="t" fillcolor="#a0a0a0" stroked="f"/>
        </w:pict>
      </w:r>
    </w:p>
    <w:p w14:paraId="7277EFED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Oracle ERP Modules</w:t>
      </w:r>
    </w:p>
    <w:p w14:paraId="7E3C452A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</w:t>
      </w:r>
      <w:proofErr w:type="gramStart"/>
      <w:r w:rsidRPr="004E5E82">
        <w:t>is</w:t>
      </w:r>
      <w:proofErr w:type="gramEnd"/>
      <w:r w:rsidRPr="004E5E82">
        <w:t xml:space="preserve"> Oracle Financials? </w:t>
      </w:r>
    </w:p>
    <w:p w14:paraId="69365604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Procurement? </w:t>
      </w:r>
    </w:p>
    <w:p w14:paraId="648EB7BC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SCM? </w:t>
      </w:r>
    </w:p>
    <w:p w14:paraId="522B90CC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HCM? </w:t>
      </w:r>
    </w:p>
    <w:p w14:paraId="6C5EB25B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Project Management? </w:t>
      </w:r>
    </w:p>
    <w:p w14:paraId="07ED3B82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Manufacturing? </w:t>
      </w:r>
    </w:p>
    <w:p w14:paraId="331093D0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Inventory Management? </w:t>
      </w:r>
    </w:p>
    <w:p w14:paraId="1E036523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Order Management? </w:t>
      </w:r>
    </w:p>
    <w:p w14:paraId="034BA9A3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</w:t>
      </w:r>
      <w:proofErr w:type="gramStart"/>
      <w:r w:rsidRPr="004E5E82">
        <w:t>is</w:t>
      </w:r>
      <w:proofErr w:type="gramEnd"/>
      <w:r w:rsidRPr="004E5E82">
        <w:t xml:space="preserve"> Oracle Accounts Payable? </w:t>
      </w:r>
    </w:p>
    <w:p w14:paraId="08B7955B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</w:t>
      </w:r>
      <w:proofErr w:type="gramStart"/>
      <w:r w:rsidRPr="004E5E82">
        <w:t>is</w:t>
      </w:r>
      <w:proofErr w:type="gramEnd"/>
      <w:r w:rsidRPr="004E5E82">
        <w:t xml:space="preserve"> Oracle Accounts Receivable? </w:t>
      </w:r>
    </w:p>
    <w:p w14:paraId="05E96DF3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General Ledger? </w:t>
      </w:r>
    </w:p>
    <w:p w14:paraId="672BBBFD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Cash Management? </w:t>
      </w:r>
    </w:p>
    <w:p w14:paraId="13D7B6C0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Fixed Assets? </w:t>
      </w:r>
    </w:p>
    <w:p w14:paraId="558AAE87" w14:textId="77777777" w:rsidR="004E5E82" w:rsidRPr="004E5E82" w:rsidRDefault="004E5E82" w:rsidP="004E5E82">
      <w:pPr>
        <w:numPr>
          <w:ilvl w:val="0"/>
          <w:numId w:val="4"/>
        </w:numPr>
      </w:pPr>
      <w:r w:rsidRPr="004E5E82">
        <w:t xml:space="preserve">What is Oracle Tax Module? </w:t>
      </w:r>
    </w:p>
    <w:p w14:paraId="44565586" w14:textId="77777777" w:rsidR="004E5E82" w:rsidRPr="004E5E82" w:rsidRDefault="004E5E82" w:rsidP="004E5E82">
      <w:r w:rsidRPr="004E5E82">
        <w:pict w14:anchorId="279F75CA">
          <v:rect id="_x0000_i1094" style="width:0;height:1.5pt" o:hralign="center" o:hrstd="t" o:hr="t" fillcolor="#a0a0a0" stroked="f"/>
        </w:pict>
      </w:r>
    </w:p>
    <w:p w14:paraId="3F1BBF69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lastRenderedPageBreak/>
        <w:t>Business Process Questions</w:t>
      </w:r>
    </w:p>
    <w:p w14:paraId="268AEECC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Procure-to-Pay (P2P) process. </w:t>
      </w:r>
    </w:p>
    <w:p w14:paraId="3AF7BECF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Order-to-Cash (O2C) process. </w:t>
      </w:r>
    </w:p>
    <w:p w14:paraId="4D5FD59A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Record-to-Report (R2R) process. </w:t>
      </w:r>
    </w:p>
    <w:p w14:paraId="70925CF1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Hire-to-Retire process. </w:t>
      </w:r>
    </w:p>
    <w:p w14:paraId="3A048E40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Inventory Management process. </w:t>
      </w:r>
    </w:p>
    <w:p w14:paraId="5BD1FB19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Explain the Purchase Order process. </w:t>
      </w:r>
    </w:p>
    <w:p w14:paraId="219AE3B9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a Purchase Requisition? </w:t>
      </w:r>
    </w:p>
    <w:p w14:paraId="4E1EEA6D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a Purchase Order? </w:t>
      </w:r>
    </w:p>
    <w:p w14:paraId="1314369C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Goods Receipt? </w:t>
      </w:r>
    </w:p>
    <w:p w14:paraId="097FBE71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Invoice Verification? </w:t>
      </w:r>
    </w:p>
    <w:p w14:paraId="04B99845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Vendor Management? </w:t>
      </w:r>
    </w:p>
    <w:p w14:paraId="5F1350C7" w14:textId="77777777" w:rsidR="004E5E82" w:rsidRPr="004E5E82" w:rsidRDefault="004E5E82" w:rsidP="004E5E82">
      <w:pPr>
        <w:numPr>
          <w:ilvl w:val="0"/>
          <w:numId w:val="5"/>
        </w:numPr>
      </w:pPr>
      <w:r w:rsidRPr="004E5E82">
        <w:t xml:space="preserve">What is Customer Management? </w:t>
      </w:r>
    </w:p>
    <w:p w14:paraId="030EC79A" w14:textId="77777777" w:rsidR="004E5E82" w:rsidRPr="004E5E82" w:rsidRDefault="004E5E82" w:rsidP="004E5E82">
      <w:r w:rsidRPr="004E5E82">
        <w:pict w14:anchorId="2B767DD5">
          <v:rect id="_x0000_i1095" style="width:0;height:1.5pt" o:hralign="center" o:hrstd="t" o:hr="t" fillcolor="#a0a0a0" stroked="f"/>
        </w:pict>
      </w:r>
    </w:p>
    <w:p w14:paraId="690C023C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Oracle Cloud</w:t>
      </w:r>
    </w:p>
    <w:p w14:paraId="0CBEA6D9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Oracle Cloud ERP? </w:t>
      </w:r>
    </w:p>
    <w:p w14:paraId="09137E4B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are the advantages of Oracle Cloud ERP? </w:t>
      </w:r>
    </w:p>
    <w:p w14:paraId="4BE0C435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Difference between </w:t>
      </w:r>
      <w:proofErr w:type="gramStart"/>
      <w:r w:rsidRPr="004E5E82">
        <w:t>On-Premise</w:t>
      </w:r>
      <w:proofErr w:type="gramEnd"/>
      <w:r w:rsidRPr="004E5E82">
        <w:t xml:space="preserve"> ERP and Cloud ERP? </w:t>
      </w:r>
    </w:p>
    <w:p w14:paraId="08D4119B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multi-tenancy? </w:t>
      </w:r>
    </w:p>
    <w:p w14:paraId="4AB40D72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scalability? </w:t>
      </w:r>
    </w:p>
    <w:p w14:paraId="7874B9B5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elasticity in cloud computing? </w:t>
      </w:r>
    </w:p>
    <w:p w14:paraId="31055927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are Oracle Cloud Regions? </w:t>
      </w:r>
    </w:p>
    <w:p w14:paraId="353A0582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OCI? </w:t>
      </w:r>
    </w:p>
    <w:p w14:paraId="0DF22BFD" w14:textId="77777777" w:rsidR="004E5E82" w:rsidRPr="004E5E82" w:rsidRDefault="004E5E82" w:rsidP="004E5E82">
      <w:pPr>
        <w:numPr>
          <w:ilvl w:val="0"/>
          <w:numId w:val="6"/>
        </w:numPr>
      </w:pPr>
      <w:r w:rsidRPr="004E5E82">
        <w:t xml:space="preserve">What is Oracle Identity Management? </w:t>
      </w:r>
    </w:p>
    <w:p w14:paraId="1E8E41A2" w14:textId="77777777" w:rsidR="004E5E82" w:rsidRPr="004E5E82" w:rsidRDefault="004E5E82" w:rsidP="004E5E82">
      <w:r w:rsidRPr="004E5E82">
        <w:pict w14:anchorId="7BC617BC">
          <v:rect id="_x0000_i1096" style="width:0;height:1.5pt" o:hralign="center" o:hrstd="t" o:hr="t" fillcolor="#a0a0a0" stroked="f"/>
        </w:pict>
      </w:r>
    </w:p>
    <w:p w14:paraId="5278AA95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Technical Awareness</w:t>
      </w:r>
    </w:p>
    <w:p w14:paraId="7A3501F3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programming language does Oracle ERP use? </w:t>
      </w:r>
    </w:p>
    <w:p w14:paraId="5E98AFBA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is Oracle SQL? </w:t>
      </w:r>
    </w:p>
    <w:p w14:paraId="229A5481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is PL/SQL? </w:t>
      </w:r>
    </w:p>
    <w:p w14:paraId="15A89BDA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Difference between SQL and PL/SQL? </w:t>
      </w:r>
    </w:p>
    <w:p w14:paraId="006FBC83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is Oracle APEX? </w:t>
      </w:r>
    </w:p>
    <w:p w14:paraId="599F978C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lastRenderedPageBreak/>
        <w:t xml:space="preserve">What is Oracle BI? </w:t>
      </w:r>
    </w:p>
    <w:p w14:paraId="5A85CB46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is Oracle Analytics Cloud? </w:t>
      </w:r>
    </w:p>
    <w:p w14:paraId="59D41392" w14:textId="77777777" w:rsidR="004E5E82" w:rsidRPr="004E5E82" w:rsidRDefault="004E5E82" w:rsidP="004E5E82">
      <w:pPr>
        <w:numPr>
          <w:ilvl w:val="0"/>
          <w:numId w:val="7"/>
        </w:numPr>
      </w:pPr>
      <w:r w:rsidRPr="004E5E82">
        <w:t xml:space="preserve">What is Oracle Integration Cloud? </w:t>
      </w:r>
    </w:p>
    <w:p w14:paraId="37FFAB65" w14:textId="77777777" w:rsidR="004E5E82" w:rsidRPr="004E5E82" w:rsidRDefault="004E5E82" w:rsidP="004E5E82">
      <w:r w:rsidRPr="004E5E82">
        <w:pict w14:anchorId="798992CF">
          <v:rect id="_x0000_i1097" style="width:0;height:1.5pt" o:hralign="center" o:hrstd="t" o:hr="t" fillcolor="#a0a0a0" stroked="f"/>
        </w:pict>
      </w:r>
    </w:p>
    <w:p w14:paraId="665F15FC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Deloitte ERP Questions</w:t>
      </w:r>
    </w:p>
    <w:p w14:paraId="68DB4BA5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ERP? </w:t>
      </w:r>
    </w:p>
    <w:p w14:paraId="3FF1F6BF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Oracle ERP? </w:t>
      </w:r>
    </w:p>
    <w:p w14:paraId="4093D641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SAP? </w:t>
      </w:r>
    </w:p>
    <w:p w14:paraId="028F3F6D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ABAP? </w:t>
      </w:r>
    </w:p>
    <w:p w14:paraId="4C80FAD5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Deloitte? </w:t>
      </w:r>
    </w:p>
    <w:p w14:paraId="0B23AD1A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consulting? </w:t>
      </w:r>
    </w:p>
    <w:p w14:paraId="72B48241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should we hire you? </w:t>
      </w:r>
    </w:p>
    <w:p w14:paraId="11F5E037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do you want to switch from SAP to Oracle? </w:t>
      </w:r>
    </w:p>
    <w:p w14:paraId="20A76756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If selected, can you work on Oracle ERP? </w:t>
      </w:r>
    </w:p>
    <w:p w14:paraId="51342169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Are you comfortable learning a new ERP? </w:t>
      </w:r>
    </w:p>
    <w:p w14:paraId="57F2AACF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What do you know about Deloitte ERP services? </w:t>
      </w:r>
    </w:p>
    <w:p w14:paraId="138FB619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What ERP projects has Deloitte implemented? </w:t>
      </w:r>
    </w:p>
    <w:p w14:paraId="0B4989F8" w14:textId="77777777" w:rsidR="004E5E82" w:rsidRPr="004E5E82" w:rsidRDefault="004E5E82" w:rsidP="004E5E82">
      <w:pPr>
        <w:numPr>
          <w:ilvl w:val="0"/>
          <w:numId w:val="8"/>
        </w:numPr>
      </w:pPr>
      <w:r w:rsidRPr="004E5E82">
        <w:t xml:space="preserve">Why do companies prefer Deloitte for ERP implementation? </w:t>
      </w:r>
    </w:p>
    <w:p w14:paraId="1F3E9B01" w14:textId="77777777" w:rsidR="004E5E82" w:rsidRPr="004E5E82" w:rsidRDefault="004E5E82" w:rsidP="004E5E82">
      <w:r w:rsidRPr="004E5E82">
        <w:pict w14:anchorId="2DD217CC">
          <v:rect id="_x0000_i1098" style="width:0;height:1.5pt" o:hralign="center" o:hrstd="t" o:hr="t" fillcolor="#a0a0a0" stroked="f"/>
        </w:pict>
      </w:r>
    </w:p>
    <w:p w14:paraId="3FCD39C6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Scenario-Based Questions</w:t>
      </w:r>
    </w:p>
    <w:p w14:paraId="3F2E348D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A client wants to move from SAP to Oracle ERP. What factors would you consider? </w:t>
      </w:r>
    </w:p>
    <w:p w14:paraId="6AA2D3F8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A company uses Excel for inventory. Why should it adopt an ERP? </w:t>
      </w:r>
    </w:p>
    <w:p w14:paraId="03AACDA1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If two departments maintain different data, how can ERP help? </w:t>
      </w:r>
    </w:p>
    <w:p w14:paraId="4A9F489E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What challenges occur during ERP implementation? </w:t>
      </w:r>
    </w:p>
    <w:p w14:paraId="5BB1B8E7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What would you do if users resist a new ERP system? </w:t>
      </w:r>
    </w:p>
    <w:p w14:paraId="4C0F5826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How would you explain ERP to a non-technical person? </w:t>
      </w:r>
    </w:p>
    <w:p w14:paraId="03B588AB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How would you explain Oracle ERP to a business user? </w:t>
      </w:r>
    </w:p>
    <w:p w14:paraId="6648B9F2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Why do ERP projects fail? </w:t>
      </w:r>
    </w:p>
    <w:p w14:paraId="0F12711A" w14:textId="77777777" w:rsidR="004E5E82" w:rsidRPr="004E5E82" w:rsidRDefault="004E5E82" w:rsidP="004E5E82">
      <w:pPr>
        <w:numPr>
          <w:ilvl w:val="0"/>
          <w:numId w:val="9"/>
        </w:numPr>
      </w:pPr>
      <w:r w:rsidRPr="004E5E82">
        <w:t xml:space="preserve">How can ERP improve business efficiency? </w:t>
      </w:r>
    </w:p>
    <w:p w14:paraId="5189B368" w14:textId="77777777" w:rsidR="004E5E82" w:rsidRPr="004E5E82" w:rsidRDefault="004E5E82" w:rsidP="004E5E82">
      <w:r w:rsidRPr="004E5E82">
        <w:pict w14:anchorId="6FE7A5AD">
          <v:rect id="_x0000_i1099" style="width:0;height:1.5pt" o:hralign="center" o:hrstd="t" o:hr="t" fillcolor="#a0a0a0" stroked="f"/>
        </w:pict>
      </w:r>
    </w:p>
    <w:p w14:paraId="2AB48921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 xml:space="preserve">HR + </w:t>
      </w:r>
      <w:proofErr w:type="spellStart"/>
      <w:r w:rsidRPr="004E5E82">
        <w:rPr>
          <w:b/>
          <w:bCs/>
        </w:rPr>
        <w:t>Behavioral</w:t>
      </w:r>
      <w:proofErr w:type="spellEnd"/>
      <w:r w:rsidRPr="004E5E82">
        <w:rPr>
          <w:b/>
          <w:bCs/>
        </w:rPr>
        <w:t xml:space="preserve"> Questions</w:t>
      </w:r>
    </w:p>
    <w:p w14:paraId="6AFD837D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lastRenderedPageBreak/>
        <w:t xml:space="preserve">Tell me about yourself. </w:t>
      </w:r>
    </w:p>
    <w:p w14:paraId="1AAA3DB6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Why should we hire you? </w:t>
      </w:r>
    </w:p>
    <w:p w14:paraId="100E26CB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Why do you want to join Deloitte? </w:t>
      </w:r>
    </w:p>
    <w:p w14:paraId="09F2EBA7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Why consulting? </w:t>
      </w:r>
    </w:p>
    <w:p w14:paraId="47471818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Why ERP Operations? </w:t>
      </w:r>
    </w:p>
    <w:p w14:paraId="0D7433ED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What are your strengths? </w:t>
      </w:r>
    </w:p>
    <w:p w14:paraId="3DF8D175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What are your weaknesses? </w:t>
      </w:r>
    </w:p>
    <w:p w14:paraId="0D883E7D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Describe a challenging situation. </w:t>
      </w:r>
    </w:p>
    <w:p w14:paraId="3ED1F1BD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Tell me about a time you worked in a team. </w:t>
      </w:r>
    </w:p>
    <w:p w14:paraId="1733BF92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How do you handle pressure? </w:t>
      </w:r>
    </w:p>
    <w:p w14:paraId="37490AB3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Are you willing to relocate? </w:t>
      </w:r>
    </w:p>
    <w:p w14:paraId="082C3385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Are you willing to work in shifts? </w:t>
      </w:r>
    </w:p>
    <w:p w14:paraId="22C13B87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Are you willing to learn Oracle ERP? </w:t>
      </w:r>
    </w:p>
    <w:p w14:paraId="6A156516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Where do you see yourself in five years? </w:t>
      </w:r>
    </w:p>
    <w:p w14:paraId="51D3DBED" w14:textId="77777777" w:rsidR="004E5E82" w:rsidRPr="004E5E82" w:rsidRDefault="004E5E82" w:rsidP="004E5E82">
      <w:pPr>
        <w:numPr>
          <w:ilvl w:val="0"/>
          <w:numId w:val="10"/>
        </w:numPr>
      </w:pPr>
      <w:r w:rsidRPr="004E5E82">
        <w:t xml:space="preserve">Do you have any questions for us? </w:t>
      </w:r>
    </w:p>
    <w:p w14:paraId="47A8F242" w14:textId="77777777" w:rsidR="004E5E82" w:rsidRPr="004E5E82" w:rsidRDefault="004E5E82" w:rsidP="004E5E82">
      <w:r w:rsidRPr="004E5E82">
        <w:pict w14:anchorId="24CBE35F">
          <v:rect id="_x0000_i1100" style="width:0;height:1.5pt" o:hralign="center" o:hrstd="t" o:hr="t" fillcolor="#a0a0a0" stroked="f"/>
        </w:pict>
      </w:r>
    </w:p>
    <w:p w14:paraId="37629BAE" w14:textId="77777777" w:rsidR="004E5E82" w:rsidRPr="004E5E82" w:rsidRDefault="004E5E82" w:rsidP="004E5E82">
      <w:pPr>
        <w:rPr>
          <w:b/>
          <w:bCs/>
        </w:rPr>
      </w:pPr>
      <w:r w:rsidRPr="004E5E82">
        <w:rPr>
          <w:b/>
          <w:bCs/>
        </w:rPr>
        <w:t>Tricky Questions (Very Important)</w:t>
      </w:r>
    </w:p>
    <w:p w14:paraId="5CFB238C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Is SAP an ERP or a company? </w:t>
      </w:r>
    </w:p>
    <w:p w14:paraId="298F9AB0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Is Oracle an ERP or a database? </w:t>
      </w:r>
    </w:p>
    <w:p w14:paraId="052E09D7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Can SAP work without ABAP? </w:t>
      </w:r>
    </w:p>
    <w:p w14:paraId="523C1D8C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Can Oracle ERP work without Oracle Database? </w:t>
      </w:r>
    </w:p>
    <w:p w14:paraId="674676A6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Which ERP would you recommend for a startup? </w:t>
      </w:r>
    </w:p>
    <w:p w14:paraId="1542A2A3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Can one company use both SAP and Oracle? </w:t>
      </w:r>
    </w:p>
    <w:p w14:paraId="38660302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Which ERP is more expensive? </w:t>
      </w:r>
    </w:p>
    <w:p w14:paraId="3C8E3B9E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Why do ERP implementations fail? </w:t>
      </w:r>
    </w:p>
    <w:p w14:paraId="3791F8B6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Is ERP only for large companies? </w:t>
      </w:r>
    </w:p>
    <w:p w14:paraId="75FF2F90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the difference between ERP and CRM? </w:t>
      </w:r>
    </w:p>
    <w:p w14:paraId="59D09229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the difference between ERP and SCM? </w:t>
      </w:r>
    </w:p>
    <w:p w14:paraId="318409A2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the difference between ERP and HRMS? </w:t>
      </w:r>
    </w:p>
    <w:p w14:paraId="3172646B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the difference between ERP and Accounting Software? </w:t>
      </w:r>
    </w:p>
    <w:p w14:paraId="0C832B2D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Can ERP eliminate manual work completely? </w:t>
      </w:r>
    </w:p>
    <w:p w14:paraId="1F1C09B5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lastRenderedPageBreak/>
        <w:t xml:space="preserve">Why is change management important in ERP implementation? </w:t>
      </w:r>
    </w:p>
    <w:p w14:paraId="11AD2C9D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happens if ERP data is incorrect? </w:t>
      </w:r>
    </w:p>
    <w:p w14:paraId="3B953DEE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master data in ERP? </w:t>
      </w:r>
    </w:p>
    <w:p w14:paraId="6775A475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transactional data in ERP? </w:t>
      </w:r>
    </w:p>
    <w:p w14:paraId="273303E8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real-time processing? </w:t>
      </w:r>
    </w:p>
    <w:p w14:paraId="6B29A83B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centralized data? </w:t>
      </w:r>
    </w:p>
    <w:p w14:paraId="3827CE2E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Why is data consistency important? </w:t>
      </w:r>
    </w:p>
    <w:p w14:paraId="6A1D802B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Why is data integrity important? </w:t>
      </w:r>
    </w:p>
    <w:p w14:paraId="08CADA13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data redundancy? </w:t>
      </w:r>
    </w:p>
    <w:p w14:paraId="691CC651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business workflow? </w:t>
      </w:r>
    </w:p>
    <w:p w14:paraId="0FF11334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approval workflow? </w:t>
      </w:r>
    </w:p>
    <w:p w14:paraId="2E7A7C72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role-based access? </w:t>
      </w:r>
    </w:p>
    <w:p w14:paraId="2C04F0FD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audit trail? </w:t>
      </w:r>
    </w:p>
    <w:p w14:paraId="549DF000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compliance in ERP? </w:t>
      </w:r>
    </w:p>
    <w:p w14:paraId="4A0D24E3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data migration? </w:t>
      </w:r>
    </w:p>
    <w:p w14:paraId="754D0016" w14:textId="77777777" w:rsidR="004E5E82" w:rsidRPr="004E5E82" w:rsidRDefault="004E5E82" w:rsidP="004E5E82">
      <w:pPr>
        <w:numPr>
          <w:ilvl w:val="0"/>
          <w:numId w:val="11"/>
        </w:numPr>
      </w:pPr>
      <w:r w:rsidRPr="004E5E82">
        <w:t xml:space="preserve">What is ERP implementation life cycle? </w:t>
      </w:r>
    </w:p>
    <w:p w14:paraId="26095437" w14:textId="77777777" w:rsidR="004E5E82" w:rsidRPr="004E5E82" w:rsidRDefault="004E5E82" w:rsidP="004E5E82">
      <w:r w:rsidRPr="004E5E82">
        <w:pict w14:anchorId="3CDE815D">
          <v:rect id="_x0000_i1101" style="width:0;height:1.5pt" o:hralign="center" o:hrstd="t" o:hr="t" fillcolor="#a0a0a0" stroked="f"/>
        </w:pict>
      </w:r>
    </w:p>
    <w:p w14:paraId="4EF07E26" w14:textId="77777777" w:rsidR="004E5E82" w:rsidRPr="004E5E82" w:rsidRDefault="004E5E82" w:rsidP="004E5E82">
      <w:pPr>
        <w:rPr>
          <w:b/>
          <w:bCs/>
        </w:rPr>
      </w:pPr>
      <w:r w:rsidRPr="004E5E82">
        <w:rPr>
          <w:rFonts w:ascii="Segoe UI Emoji" w:hAnsi="Segoe UI Emoji" w:cs="Segoe UI Emoji"/>
          <w:b/>
          <w:bCs/>
        </w:rPr>
        <w:t>⭐</w:t>
      </w:r>
      <w:r w:rsidRPr="004E5E82">
        <w:rPr>
          <w:b/>
          <w:bCs/>
        </w:rPr>
        <w:t xml:space="preserve"> Must-Prepare Questions for Deloitte (Highest Priority)</w:t>
      </w:r>
    </w:p>
    <w:p w14:paraId="7B244C2C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Tell me about yourself. </w:t>
      </w:r>
    </w:p>
    <w:p w14:paraId="3A8B220E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Deloitte? </w:t>
      </w:r>
    </w:p>
    <w:p w14:paraId="06A6467C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ERP? </w:t>
      </w:r>
    </w:p>
    <w:p w14:paraId="33EABCE5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SAP? </w:t>
      </w:r>
    </w:p>
    <w:p w14:paraId="4F5D595C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Oracle ERP? </w:t>
      </w:r>
    </w:p>
    <w:p w14:paraId="4B39F2CA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ABAP? </w:t>
      </w:r>
    </w:p>
    <w:p w14:paraId="09241D75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What is ERP? </w:t>
      </w:r>
    </w:p>
    <w:p w14:paraId="498ABE76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What is Oracle ERP? </w:t>
      </w:r>
    </w:p>
    <w:p w14:paraId="6AB98E1B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Difference between SAP and Oracle ERP. </w:t>
      </w:r>
    </w:p>
    <w:p w14:paraId="6B8D8875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What is Cloud ERP? </w:t>
      </w:r>
    </w:p>
    <w:p w14:paraId="2FB8EADD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Why should we hire you? </w:t>
      </w:r>
    </w:p>
    <w:p w14:paraId="6416EB96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Explain your SAP ABAP project. </w:t>
      </w:r>
    </w:p>
    <w:p w14:paraId="5E58C862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Explain your role in the project. </w:t>
      </w:r>
    </w:p>
    <w:p w14:paraId="0F0C5137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lastRenderedPageBreak/>
        <w:t xml:space="preserve">If we assign you Oracle ERP instead of SAP, what will you do? </w:t>
      </w:r>
    </w:p>
    <w:p w14:paraId="669456E3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What are your strengths and weaknesses? </w:t>
      </w:r>
    </w:p>
    <w:p w14:paraId="63D62D3C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Are you willing to relocate? </w:t>
      </w:r>
    </w:p>
    <w:p w14:paraId="2A9250C8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 xml:space="preserve">Are you willing to work in shifts? </w:t>
      </w:r>
    </w:p>
    <w:p w14:paraId="4A31D768" w14:textId="77777777" w:rsidR="004E5E82" w:rsidRPr="004E5E82" w:rsidRDefault="004E5E82" w:rsidP="004E5E82">
      <w:pPr>
        <w:numPr>
          <w:ilvl w:val="0"/>
          <w:numId w:val="12"/>
        </w:numPr>
      </w:pPr>
      <w:r w:rsidRPr="004E5E82">
        <w:t>Do you have any questions for us?</w:t>
      </w:r>
    </w:p>
    <w:p w14:paraId="0A08E743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1E6"/>
    <w:multiLevelType w:val="multilevel"/>
    <w:tmpl w:val="A3F6C50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B2E68"/>
    <w:multiLevelType w:val="multilevel"/>
    <w:tmpl w:val="F34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4AB2"/>
    <w:multiLevelType w:val="multilevel"/>
    <w:tmpl w:val="96FCAE7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25E61"/>
    <w:multiLevelType w:val="multilevel"/>
    <w:tmpl w:val="FEFA578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F0DF6"/>
    <w:multiLevelType w:val="multilevel"/>
    <w:tmpl w:val="9BCEBCB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D0DCC"/>
    <w:multiLevelType w:val="multilevel"/>
    <w:tmpl w:val="DE88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33F89"/>
    <w:multiLevelType w:val="multilevel"/>
    <w:tmpl w:val="790A11C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36A1B"/>
    <w:multiLevelType w:val="multilevel"/>
    <w:tmpl w:val="C180DA6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20B57"/>
    <w:multiLevelType w:val="multilevel"/>
    <w:tmpl w:val="5C9A18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03789"/>
    <w:multiLevelType w:val="multilevel"/>
    <w:tmpl w:val="950C8A5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C0A6B"/>
    <w:multiLevelType w:val="multilevel"/>
    <w:tmpl w:val="B74A07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46F5E"/>
    <w:multiLevelType w:val="multilevel"/>
    <w:tmpl w:val="5952F64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92152">
    <w:abstractNumId w:val="5"/>
  </w:num>
  <w:num w:numId="2" w16cid:durableId="2102294616">
    <w:abstractNumId w:val="10"/>
  </w:num>
  <w:num w:numId="3" w16cid:durableId="943154321">
    <w:abstractNumId w:val="3"/>
  </w:num>
  <w:num w:numId="4" w16cid:durableId="1900165083">
    <w:abstractNumId w:val="8"/>
  </w:num>
  <w:num w:numId="5" w16cid:durableId="1668170089">
    <w:abstractNumId w:val="0"/>
  </w:num>
  <w:num w:numId="6" w16cid:durableId="1162115529">
    <w:abstractNumId w:val="4"/>
  </w:num>
  <w:num w:numId="7" w16cid:durableId="536940674">
    <w:abstractNumId w:val="7"/>
  </w:num>
  <w:num w:numId="8" w16cid:durableId="1813597873">
    <w:abstractNumId w:val="11"/>
  </w:num>
  <w:num w:numId="9" w16cid:durableId="1152721300">
    <w:abstractNumId w:val="6"/>
  </w:num>
  <w:num w:numId="10" w16cid:durableId="1363550967">
    <w:abstractNumId w:val="9"/>
  </w:num>
  <w:num w:numId="11" w16cid:durableId="1479960022">
    <w:abstractNumId w:val="2"/>
  </w:num>
  <w:num w:numId="12" w16cid:durableId="134547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82"/>
    <w:rsid w:val="002B6518"/>
    <w:rsid w:val="003754E1"/>
    <w:rsid w:val="004E5E82"/>
    <w:rsid w:val="008A121F"/>
    <w:rsid w:val="00B03B36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B0E7"/>
  <w15:chartTrackingRefBased/>
  <w15:docId w15:val="{3BD28EE3-ECF4-48D3-AFA3-E66E0177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892</Words>
  <Characters>5088</Characters>
  <Application>Microsoft Office Word</Application>
  <DocSecurity>0</DocSecurity>
  <Lines>42</Lines>
  <Paragraphs>11</Paragraphs>
  <ScaleCrop>false</ScaleCrop>
  <Company>HP</Company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2026-06-28T02:10:00Z</dcterms:created>
  <dcterms:modified xsi:type="dcterms:W3CDTF">2026-06-28T02:10:00Z</dcterms:modified>
</cp:coreProperties>
</file>