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AE5F" w14:textId="67C8CFDB" w:rsidR="00726732" w:rsidRDefault="00BB178D">
      <w:pPr>
        <w:rPr>
          <w:rFonts w:ascii="Times New Roman"/>
          <w:sz w:val="20"/>
        </w:rPr>
        <w:sectPr w:rsidR="0072673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80" w:right="1020" w:bottom="280" w:left="1020" w:header="720" w:footer="720" w:gutter="0"/>
          <w:cols w:space="720"/>
        </w:sectPr>
      </w:pPr>
      <w:r>
        <w:rPr>
          <w:rFonts w:ascii="Times New Roman"/>
          <w:noProof/>
          <w:sz w:val="20"/>
        </w:rPr>
        <w:drawing>
          <wp:inline distT="0" distB="0" distL="0" distR="0" wp14:anchorId="0120128E" wp14:editId="1C4D97E4">
            <wp:extent cx="6257925" cy="797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06754" w14:textId="77777777" w:rsidR="00726732" w:rsidRDefault="009D6401">
      <w:pPr>
        <w:pStyle w:val="BodyText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E6ED2A6" wp14:editId="4C93D4A4">
            <wp:extent cx="6116063" cy="343814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063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BBD0" w14:textId="77777777" w:rsidR="00726732" w:rsidRDefault="009D6401">
      <w:pPr>
        <w:pStyle w:val="BodyText"/>
        <w:spacing w:line="275" w:lineRule="exact"/>
        <w:ind w:left="115"/>
      </w:pPr>
      <w:r>
        <w:t>a</w:t>
      </w:r>
    </w:p>
    <w:p w14:paraId="0959DA2E" w14:textId="77777777" w:rsidR="00726732" w:rsidRDefault="009D6401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51631B" wp14:editId="7353E03E">
            <wp:simplePos x="0" y="0"/>
            <wp:positionH relativeFrom="page">
              <wp:posOffset>720090</wp:posOffset>
            </wp:positionH>
            <wp:positionV relativeFrom="paragraph">
              <wp:posOffset>174679</wp:posOffset>
            </wp:positionV>
            <wp:extent cx="6116063" cy="34381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063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6732">
      <w:pgSz w:w="11910" w:h="16840"/>
      <w:pgMar w:top="11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C005" w14:textId="77777777" w:rsidR="009D6401" w:rsidRDefault="009D6401" w:rsidP="00BB178D">
      <w:r>
        <w:separator/>
      </w:r>
    </w:p>
  </w:endnote>
  <w:endnote w:type="continuationSeparator" w:id="0">
    <w:p w14:paraId="73AA495B" w14:textId="77777777" w:rsidR="009D6401" w:rsidRDefault="009D6401" w:rsidP="00BB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6B794" w14:textId="77777777" w:rsidR="00BB178D" w:rsidRDefault="00BB17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BCDBD" w14:textId="77777777" w:rsidR="00BB178D" w:rsidRDefault="00BB17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A0F95" w14:textId="77777777" w:rsidR="00BB178D" w:rsidRDefault="00BB1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1588F" w14:textId="77777777" w:rsidR="009D6401" w:rsidRDefault="009D6401" w:rsidP="00BB178D">
      <w:r>
        <w:separator/>
      </w:r>
    </w:p>
  </w:footnote>
  <w:footnote w:type="continuationSeparator" w:id="0">
    <w:p w14:paraId="2D9C9690" w14:textId="77777777" w:rsidR="009D6401" w:rsidRDefault="009D6401" w:rsidP="00BB1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79363" w14:textId="77777777" w:rsidR="00BB178D" w:rsidRDefault="00BB17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D9DF5" w14:textId="792FE9BF" w:rsidR="00BB178D" w:rsidRDefault="00BB178D">
    <w:pPr>
      <w:pStyle w:val="Header"/>
    </w:pPr>
    <w:r>
      <w:t>Manish Rawat</w:t>
    </w:r>
    <w:r>
      <w:ptab w:relativeTo="margin" w:alignment="center" w:leader="none"/>
    </w:r>
    <w:r>
      <w:t>2001084</w:t>
    </w:r>
    <w:r>
      <w:ptab w:relativeTo="margin" w:alignment="right" w:leader="none"/>
    </w:r>
    <w:r>
      <w:t>MCA 2A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81476" w14:textId="77777777" w:rsidR="00BB178D" w:rsidRDefault="00BB17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732"/>
    <w:rsid w:val="00726732"/>
    <w:rsid w:val="009D6401"/>
    <w:rsid w:val="00BB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1341C"/>
  <w15:docId w15:val="{59B91B3E-883C-428C-91DE-8208CE68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17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78D"/>
    <w:rPr>
      <w:rFonts w:ascii="Liberation Serif" w:eastAsia="Liberation Serif" w:hAnsi="Liberation Serif" w:cs="Liberation Serif"/>
      <w:lang w:val="ms"/>
    </w:rPr>
  </w:style>
  <w:style w:type="paragraph" w:styleId="Footer">
    <w:name w:val="footer"/>
    <w:basedOn w:val="Normal"/>
    <w:link w:val="FooterChar"/>
    <w:uiPriority w:val="99"/>
    <w:unhideWhenUsed/>
    <w:rsid w:val="00BB17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78D"/>
    <w:rPr>
      <w:rFonts w:ascii="Liberation Serif" w:eastAsia="Liberation Serif" w:hAnsi="Liberation Serif" w:cs="Liberation Serif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 RAWAT</cp:lastModifiedBy>
  <cp:revision>2</cp:revision>
  <dcterms:created xsi:type="dcterms:W3CDTF">2021-06-22T05:24:00Z</dcterms:created>
  <dcterms:modified xsi:type="dcterms:W3CDTF">2021-06-22T05:25:00Z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2021-06-22T00:00:00Z</vt:filetime>
  </property>
</Properties>
</file>