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17E2B" w14:textId="77777777" w:rsidR="007F6FD1" w:rsidRDefault="009B37C5">
      <w:r w:rsidRPr="009B37C5">
        <w:t xml:space="preserve">Currently, I am all in the learning phase which keeps me running all the time plus I want to have the practical experience of the industry. I can assure you that my determination and smart work will give your organization a helping hand to work with and it will surely help me learn new things and technologies as well. I assure my utmost dedication to your side and </w:t>
      </w:r>
      <w:proofErr w:type="spellStart"/>
      <w:r w:rsidRPr="009B37C5">
        <w:t>i</w:t>
      </w:r>
      <w:proofErr w:type="spellEnd"/>
      <w:r w:rsidRPr="009B37C5">
        <w:t xml:space="preserve"> believe you will choose me as your finalist.</w:t>
      </w:r>
      <w:bookmarkStart w:id="0" w:name="_GoBack"/>
      <w:bookmarkEnd w:id="0"/>
    </w:p>
    <w:sectPr w:rsidR="007F6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C5"/>
    <w:rsid w:val="007F6FD1"/>
    <w:rsid w:val="009B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C11A"/>
  <w15:chartTrackingRefBased/>
  <w15:docId w15:val="{E0CE6F25-5BC0-4259-AA5A-6E519CF2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Saini</dc:creator>
  <cp:keywords/>
  <dc:description/>
  <cp:lastModifiedBy>Shubham Saini</cp:lastModifiedBy>
  <cp:revision>1</cp:revision>
  <dcterms:created xsi:type="dcterms:W3CDTF">2020-04-01T08:28:00Z</dcterms:created>
  <dcterms:modified xsi:type="dcterms:W3CDTF">2020-04-01T08:35:00Z</dcterms:modified>
</cp:coreProperties>
</file>