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8816C9" w:rsidTr="008816C9">
        <w:tc>
          <w:tcPr>
            <w:tcW w:w="4508" w:type="dxa"/>
          </w:tcPr>
          <w:p w:rsidR="008816C9" w:rsidRPr="008816C9" w:rsidRDefault="008816C9" w:rsidP="008816C9">
            <w:pPr>
              <w:jc w:val="center"/>
              <w:rPr>
                <w:b/>
              </w:rPr>
            </w:pPr>
            <w:r w:rsidRPr="008816C9">
              <w:rPr>
                <w:b/>
              </w:rPr>
              <w:t>MCA PROPERTIES</w:t>
            </w:r>
          </w:p>
        </w:tc>
        <w:tc>
          <w:tcPr>
            <w:tcW w:w="4508" w:type="dxa"/>
          </w:tcPr>
          <w:p w:rsidR="008816C9" w:rsidRPr="008816C9" w:rsidRDefault="008816C9" w:rsidP="008816C9">
            <w:pPr>
              <w:jc w:val="center"/>
              <w:rPr>
                <w:b/>
              </w:rPr>
            </w:pPr>
            <w:r w:rsidRPr="008816C9">
              <w:rPr>
                <w:b/>
              </w:rPr>
              <w:t>MCA LANGUAGES</w:t>
            </w:r>
          </w:p>
        </w:tc>
      </w:tr>
      <w:tr w:rsidR="008816C9" w:rsidTr="008816C9">
        <w:tc>
          <w:tcPr>
            <w:tcW w:w="4508" w:type="dxa"/>
          </w:tcPr>
          <w:p w:rsidR="008816C9" w:rsidRDefault="00FA7936">
            <w:r w:rsidRPr="00FA7936">
              <w:rPr>
                <w:b/>
              </w:rPr>
              <w:t>Delphine</w:t>
            </w:r>
            <w:r>
              <w:t xml:space="preserve">: </w:t>
            </w:r>
            <w:r w:rsidR="008816C9">
              <w:t>Lovely accommodation, bright and large rooms. I had the pleasure of meeting with a wide range of people coming from all over the world and this was amazing. I strongly recommend.</w:t>
            </w:r>
          </w:p>
        </w:tc>
        <w:tc>
          <w:tcPr>
            <w:tcW w:w="4508" w:type="dxa"/>
          </w:tcPr>
          <w:p w:rsidR="008816C9" w:rsidRDefault="00CE5D6D">
            <w:r w:rsidRPr="00CE5D6D">
              <w:rPr>
                <w:b/>
              </w:rPr>
              <w:t>Federico</w:t>
            </w:r>
            <w:r>
              <w:t xml:space="preserve">: I come from Italy and I love the coaching method- basically </w:t>
            </w:r>
            <w:proofErr w:type="spellStart"/>
            <w:r>
              <w:t>its</w:t>
            </w:r>
            <w:proofErr w:type="spellEnd"/>
            <w:r>
              <w:t xml:space="preserve"> all about confidence and I believe what Ingrid says, the more confident you are, the further you will go! Thank you Ingrid. I loved my classes!</w:t>
            </w:r>
          </w:p>
        </w:tc>
      </w:tr>
      <w:tr w:rsidR="008816C9" w:rsidTr="008816C9">
        <w:tc>
          <w:tcPr>
            <w:tcW w:w="4508" w:type="dxa"/>
          </w:tcPr>
          <w:p w:rsidR="008816C9" w:rsidRDefault="00FA7936">
            <w:r w:rsidRPr="00FA7936">
              <w:rPr>
                <w:b/>
              </w:rPr>
              <w:t>Marc</w:t>
            </w:r>
            <w:r>
              <w:t xml:space="preserve">: </w:t>
            </w:r>
            <w:r w:rsidR="008816C9">
              <w:t xml:space="preserve">Staff are fab, always there for you if you need anything. Ingrid &amp; Gee are lovely people. We need more people like them in this world! Thank you for everything. </w:t>
            </w:r>
          </w:p>
        </w:tc>
        <w:tc>
          <w:tcPr>
            <w:tcW w:w="4508" w:type="dxa"/>
          </w:tcPr>
          <w:p w:rsidR="008816C9" w:rsidRDefault="00CE5D6D" w:rsidP="00CE5D6D">
            <w:r w:rsidRPr="00CE5D6D">
              <w:rPr>
                <w:b/>
              </w:rPr>
              <w:t>Diana</w:t>
            </w:r>
            <w:r>
              <w:t>: I studied in MCA Languages about 3 years ago at the beginning I did not know what to do…but then thanks to MCA I discovered that I was good at fashion and advising people. Now I am an entrepreneur and I love it. Check out my story on their blogs- I think they put it on their website. MCA is a MUST for all those who don’t like traditional schools!</w:t>
            </w:r>
          </w:p>
        </w:tc>
      </w:tr>
      <w:tr w:rsidR="008816C9" w:rsidTr="008816C9">
        <w:tc>
          <w:tcPr>
            <w:tcW w:w="4508" w:type="dxa"/>
          </w:tcPr>
          <w:p w:rsidR="008816C9" w:rsidRDefault="00FA7936" w:rsidP="00FA7936">
            <w:proofErr w:type="spellStart"/>
            <w:r w:rsidRPr="00FA7936">
              <w:rPr>
                <w:b/>
              </w:rPr>
              <w:t>Anieska</w:t>
            </w:r>
            <w:proofErr w:type="spellEnd"/>
            <w:r>
              <w:t xml:space="preserve">: </w:t>
            </w:r>
            <w:r w:rsidR="008816C9">
              <w:t>For me what I liked the most was the fact that I could rely on the staff for all my needs, they are very professionals and abide by the book and it was refreshing to see that. Ingrid &amp; Gee are on point. The accommodation is close to the city centre and has all the shops, restaurants coffee you could think off! Good value for money.</w:t>
            </w:r>
          </w:p>
        </w:tc>
        <w:tc>
          <w:tcPr>
            <w:tcW w:w="4508" w:type="dxa"/>
          </w:tcPr>
          <w:p w:rsidR="008816C9" w:rsidRDefault="00792582">
            <w:r w:rsidRPr="00792582">
              <w:rPr>
                <w:b/>
              </w:rPr>
              <w:t>Sylvain</w:t>
            </w:r>
            <w:r>
              <w:t xml:space="preserve">: MCA is a good school because they motivate you like a coach, they see what </w:t>
            </w:r>
            <w:proofErr w:type="gramStart"/>
            <w:r>
              <w:t>is your potential</w:t>
            </w:r>
            <w:proofErr w:type="gramEnd"/>
            <w:r>
              <w:t xml:space="preserve"> and they work with that to push you. It’s all about you, you and you. Thank you Gee, Thank you Ingrid, Thank you to all the staff at MCA- I </w:t>
            </w:r>
            <w:proofErr w:type="spellStart"/>
            <w:r>
              <w:t>ll</w:t>
            </w:r>
            <w:proofErr w:type="spellEnd"/>
            <w:r>
              <w:t xml:space="preserve"> be back!</w:t>
            </w:r>
          </w:p>
        </w:tc>
      </w:tr>
      <w:tr w:rsidR="008816C9" w:rsidTr="008816C9">
        <w:tc>
          <w:tcPr>
            <w:tcW w:w="4508" w:type="dxa"/>
          </w:tcPr>
          <w:p w:rsidR="008816C9" w:rsidRDefault="00FA7936" w:rsidP="008816C9">
            <w:r w:rsidRPr="00FA7936">
              <w:rPr>
                <w:b/>
              </w:rPr>
              <w:t>Yun</w:t>
            </w:r>
            <w:r>
              <w:t xml:space="preserve">: </w:t>
            </w:r>
            <w:r w:rsidR="008816C9">
              <w:t>I was really stressed out when I first arrived, coming from Denmark I did know anyone. Ingrid told reassured me that I was not alone and when I had the blues, she was quick to listen and motivate me to face my demons. I can’t thank her enough. A true and fantastic coach!</w:t>
            </w:r>
          </w:p>
        </w:tc>
        <w:tc>
          <w:tcPr>
            <w:tcW w:w="4508" w:type="dxa"/>
          </w:tcPr>
          <w:p w:rsidR="008816C9" w:rsidRDefault="00792582">
            <w:proofErr w:type="spellStart"/>
            <w:r w:rsidRPr="00792582">
              <w:rPr>
                <w:b/>
              </w:rPr>
              <w:t>Wanlee</w:t>
            </w:r>
            <w:proofErr w:type="spellEnd"/>
            <w:r>
              <w:t>: Very nice people, very nice classes, not boring always laughing and always positive. Yes you should try.</w:t>
            </w:r>
          </w:p>
        </w:tc>
      </w:tr>
      <w:tr w:rsidR="008816C9" w:rsidTr="008816C9">
        <w:tc>
          <w:tcPr>
            <w:tcW w:w="4508" w:type="dxa"/>
          </w:tcPr>
          <w:p w:rsidR="008816C9" w:rsidRDefault="00FA7936">
            <w:r w:rsidRPr="00FA7936">
              <w:rPr>
                <w:b/>
              </w:rPr>
              <w:t>Richie</w:t>
            </w:r>
            <w:r>
              <w:t xml:space="preserve">: Moved in for 3 months stayed 7 and now I am sad to leave my MCA Family! </w:t>
            </w:r>
          </w:p>
        </w:tc>
        <w:tc>
          <w:tcPr>
            <w:tcW w:w="4508" w:type="dxa"/>
          </w:tcPr>
          <w:p w:rsidR="008816C9" w:rsidRPr="00792582" w:rsidRDefault="00792582">
            <w:pPr>
              <w:rPr>
                <w:b/>
              </w:rPr>
            </w:pPr>
            <w:r w:rsidRPr="00792582">
              <w:rPr>
                <w:b/>
              </w:rPr>
              <w:t>Boris:</w:t>
            </w:r>
            <w:r>
              <w:rPr>
                <w:b/>
              </w:rPr>
              <w:t xml:space="preserve"> </w:t>
            </w:r>
            <w:proofErr w:type="spellStart"/>
            <w:r w:rsidRPr="00792582">
              <w:t>Thaaannnnnnnkkkkkkk</w:t>
            </w:r>
            <w:proofErr w:type="spellEnd"/>
            <w:r w:rsidRPr="00792582">
              <w:t xml:space="preserve"> You!</w:t>
            </w:r>
            <w:r>
              <w:rPr>
                <w:b/>
              </w:rPr>
              <w:t xml:space="preserve"> </w:t>
            </w:r>
            <w:r w:rsidRPr="00792582">
              <w:t>They really support you, help you and guide you-Gee</w:t>
            </w:r>
            <w:r>
              <w:rPr>
                <w:b/>
              </w:rPr>
              <w:t xml:space="preserve"> </w:t>
            </w:r>
            <w:r w:rsidRPr="00792582">
              <w:t>next year I will be as strong as you! I start the gym today ;-)</w:t>
            </w:r>
            <w:r>
              <w:rPr>
                <w:b/>
              </w:rPr>
              <w:t xml:space="preserve"> </w:t>
            </w:r>
          </w:p>
        </w:tc>
      </w:tr>
      <w:tr w:rsidR="008816C9" w:rsidTr="008816C9">
        <w:tc>
          <w:tcPr>
            <w:tcW w:w="4508" w:type="dxa"/>
          </w:tcPr>
          <w:p w:rsidR="008816C9" w:rsidRDefault="00FA7936">
            <w:r w:rsidRPr="00FA7936">
              <w:rPr>
                <w:b/>
              </w:rPr>
              <w:t>Ed</w:t>
            </w:r>
            <w:r>
              <w:t>: Good location, friendly dentist, friendly pub, friendly local restaurants! Thanks to these guys I gave up smoke! lol</w:t>
            </w:r>
          </w:p>
        </w:tc>
        <w:tc>
          <w:tcPr>
            <w:tcW w:w="4508" w:type="dxa"/>
          </w:tcPr>
          <w:p w:rsidR="008816C9" w:rsidRDefault="00792582">
            <w:r w:rsidRPr="00792582">
              <w:rPr>
                <w:b/>
              </w:rPr>
              <w:t>Francesca</w:t>
            </w:r>
            <w:r>
              <w:t xml:space="preserve">: I recommend this school, they are very patient not like in Italy where I come from. They are listening to you and I like </w:t>
            </w:r>
            <w:proofErr w:type="spellStart"/>
            <w:r>
              <w:t>that.Ciao</w:t>
            </w:r>
            <w:proofErr w:type="spellEnd"/>
            <w:r>
              <w:t>.</w:t>
            </w:r>
          </w:p>
        </w:tc>
      </w:tr>
      <w:tr w:rsidR="008816C9" w:rsidTr="008816C9">
        <w:tc>
          <w:tcPr>
            <w:tcW w:w="4508" w:type="dxa"/>
          </w:tcPr>
          <w:p w:rsidR="008816C9" w:rsidRDefault="00FA7936">
            <w:r w:rsidRPr="00FA7936">
              <w:rPr>
                <w:b/>
              </w:rPr>
              <w:t>Kate</w:t>
            </w:r>
            <w:r>
              <w:t>: At last a civilised shared accommodation!</w:t>
            </w:r>
          </w:p>
        </w:tc>
        <w:tc>
          <w:tcPr>
            <w:tcW w:w="4508" w:type="dxa"/>
          </w:tcPr>
          <w:p w:rsidR="008816C9" w:rsidRDefault="00792582">
            <w:r w:rsidRPr="00792582">
              <w:rPr>
                <w:b/>
              </w:rPr>
              <w:t>Julia:</w:t>
            </w:r>
            <w:r>
              <w:t xml:space="preserve"> One sentence ‘Practice makes Perfect’ Yes! Thank you guys!</w:t>
            </w:r>
          </w:p>
        </w:tc>
      </w:tr>
      <w:tr w:rsidR="00FA7936" w:rsidTr="008816C9">
        <w:tc>
          <w:tcPr>
            <w:tcW w:w="4508" w:type="dxa"/>
          </w:tcPr>
          <w:p w:rsidR="00FA7936" w:rsidRDefault="00FA7936" w:rsidP="00FA7936">
            <w:r>
              <w:t>Chris: Gee is funny as hell! His humour is so quirky he cracks me up, Ingrid’s humour is dry as hell and this is the cherry on the top! Guys I’ll miss you</w:t>
            </w:r>
          </w:p>
        </w:tc>
        <w:tc>
          <w:tcPr>
            <w:tcW w:w="4508" w:type="dxa"/>
          </w:tcPr>
          <w:p w:rsidR="00FA7936" w:rsidRDefault="00792582" w:rsidP="00792582">
            <w:r w:rsidRPr="00792582">
              <w:rPr>
                <w:b/>
              </w:rPr>
              <w:t>Mohammed:</w:t>
            </w:r>
            <w:r>
              <w:t xml:space="preserve"> It’s been a long time, 6 years ago I think. I saw they changed their name from </w:t>
            </w:r>
            <w:proofErr w:type="spellStart"/>
            <w:r>
              <w:t>mcaanglais</w:t>
            </w:r>
            <w:proofErr w:type="spellEnd"/>
            <w:r>
              <w:t xml:space="preserve"> to MCA Languages. I am now a father and if they are still around I will definitely send my kids. Very protective, professionals and good advisors! Good souvenirs.</w:t>
            </w:r>
          </w:p>
        </w:tc>
      </w:tr>
      <w:tr w:rsidR="00FA7936" w:rsidTr="008816C9">
        <w:tc>
          <w:tcPr>
            <w:tcW w:w="4508" w:type="dxa"/>
          </w:tcPr>
          <w:p w:rsidR="00FA7936" w:rsidRDefault="00FA7936">
            <w:proofErr w:type="spellStart"/>
            <w:r w:rsidRPr="00FA7936">
              <w:rPr>
                <w:b/>
              </w:rPr>
              <w:t>Torrena</w:t>
            </w:r>
            <w:proofErr w:type="spellEnd"/>
            <w:r>
              <w:t>: I like that they give you guidance, my room was beautiful and bright. I like that I made a lot of friends. Perfect for professionals.</w:t>
            </w:r>
          </w:p>
        </w:tc>
        <w:tc>
          <w:tcPr>
            <w:tcW w:w="4508" w:type="dxa"/>
          </w:tcPr>
          <w:p w:rsidR="00FA7936" w:rsidRDefault="00792582">
            <w:r w:rsidRPr="00792582">
              <w:rPr>
                <w:b/>
              </w:rPr>
              <w:t>Stefano:</w:t>
            </w:r>
            <w:r w:rsidR="00C1176B">
              <w:t xml:space="preserve"> I miss Ingrid and her advice</w:t>
            </w:r>
            <w:r>
              <w:t xml:space="preserve"> she is so funny and intelligent. Ingrid if you read this you need to come to Italy to visit me. I am a teacher now you told me everything is possible, now I believe you! x</w:t>
            </w:r>
          </w:p>
        </w:tc>
      </w:tr>
      <w:tr w:rsidR="00FA7936" w:rsidTr="008816C9">
        <w:tc>
          <w:tcPr>
            <w:tcW w:w="4508" w:type="dxa"/>
          </w:tcPr>
          <w:p w:rsidR="00FA7936" w:rsidRPr="00FA7936" w:rsidRDefault="00FA7936">
            <w:proofErr w:type="spellStart"/>
            <w:r w:rsidRPr="00FA7936">
              <w:rPr>
                <w:b/>
              </w:rPr>
              <w:lastRenderedPageBreak/>
              <w:t>Sevgi</w:t>
            </w:r>
            <w:proofErr w:type="spellEnd"/>
            <w:r w:rsidRPr="00FA7936">
              <w:rPr>
                <w:b/>
              </w:rPr>
              <w:t>:</w:t>
            </w:r>
            <w:r>
              <w:rPr>
                <w:b/>
              </w:rPr>
              <w:t xml:space="preserve"> </w:t>
            </w:r>
            <w:r>
              <w:t>What you see is what you get! They listen and they care. Very professionals and cool people.</w:t>
            </w:r>
          </w:p>
        </w:tc>
        <w:tc>
          <w:tcPr>
            <w:tcW w:w="4508" w:type="dxa"/>
          </w:tcPr>
          <w:p w:rsidR="00FA7936" w:rsidRDefault="00C1176B">
            <w:bookmarkStart w:id="0" w:name="_GoBack"/>
            <w:r w:rsidRPr="00C1176B">
              <w:rPr>
                <w:b/>
              </w:rPr>
              <w:t>Lucas</w:t>
            </w:r>
            <w:bookmarkEnd w:id="0"/>
            <w:r>
              <w:t>: Cool school, good programme, good environment, friendly people</w:t>
            </w:r>
          </w:p>
        </w:tc>
      </w:tr>
    </w:tbl>
    <w:p w:rsidR="003C3902" w:rsidRDefault="00C1176B"/>
    <w:sectPr w:rsidR="003C3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C9"/>
    <w:rsid w:val="000F76A5"/>
    <w:rsid w:val="00504780"/>
    <w:rsid w:val="00792582"/>
    <w:rsid w:val="008816C9"/>
    <w:rsid w:val="00C1176B"/>
    <w:rsid w:val="00CE5D6D"/>
    <w:rsid w:val="00FA7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4C610-2CE2-4201-8B02-B128D5E2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Baba</dc:creator>
  <cp:keywords/>
  <dc:description/>
  <cp:lastModifiedBy>Susan Baba</cp:lastModifiedBy>
  <cp:revision>1</cp:revision>
  <dcterms:created xsi:type="dcterms:W3CDTF">2017-09-03T20:42:00Z</dcterms:created>
  <dcterms:modified xsi:type="dcterms:W3CDTF">2017-09-03T21:24:00Z</dcterms:modified>
</cp:coreProperties>
</file>