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C1FBE" w14:textId="4F85B952" w:rsidR="00AA53E9" w:rsidRDefault="00844D06" w:rsidP="00844D06">
      <w:pPr>
        <w:pStyle w:val="Title"/>
      </w:pPr>
      <w:r>
        <w:t>R&amp;D Game: Caius Fate Instructions</w:t>
      </w:r>
    </w:p>
    <w:p w14:paraId="620B7EA2" w14:textId="538B04D9" w:rsidR="00844D06" w:rsidRDefault="00844D06" w:rsidP="005D672E">
      <w:pPr>
        <w:pStyle w:val="Heading1"/>
      </w:pPr>
      <w:r>
        <w:t>Step 1:</w:t>
      </w:r>
      <w:r w:rsidR="005D672E">
        <w:t xml:space="preserve"> Arduino code</w:t>
      </w:r>
    </w:p>
    <w:p w14:paraId="53B2676A" w14:textId="418A63ED" w:rsidR="00844D06" w:rsidRDefault="00844D06">
      <w:r>
        <w:t xml:space="preserve">Upload Arduino code to </w:t>
      </w:r>
      <w:r w:rsidR="005D672E">
        <w:t xml:space="preserve">the </w:t>
      </w:r>
      <w:r>
        <w:t>corresponding Microcontroller</w:t>
      </w:r>
    </w:p>
    <w:p w14:paraId="05FA0336" w14:textId="30574D07" w:rsidR="00844D06" w:rsidRDefault="00844D06">
      <w:r>
        <w:t xml:space="preserve">The code can be found in the folder </w:t>
      </w:r>
      <w:proofErr w:type="spellStart"/>
      <w:r>
        <w:t>ArduinoCode</w:t>
      </w:r>
      <w:proofErr w:type="spellEnd"/>
      <w:r>
        <w:t xml:space="preserve"> </w:t>
      </w:r>
    </w:p>
    <w:p w14:paraId="28201250" w14:textId="4176E37C" w:rsidR="001706BF" w:rsidRDefault="001706BF" w:rsidP="00844D06">
      <w:pPr>
        <w:pStyle w:val="ListParagraph"/>
        <w:numPr>
          <w:ilvl w:val="0"/>
          <w:numId w:val="1"/>
        </w:numPr>
      </w:pPr>
      <w:r w:rsidRPr="001706BF">
        <w:t xml:space="preserve">Upload the </w:t>
      </w:r>
      <w:proofErr w:type="spellStart"/>
      <w:r w:rsidRPr="001706BF">
        <w:t>GearControllerArduino</w:t>
      </w:r>
      <w:proofErr w:type="spellEnd"/>
      <w:r w:rsidRPr="001706BF">
        <w:t xml:space="preserve"> code to an ESP32 that should be inside the gear controller.</w:t>
      </w:r>
    </w:p>
    <w:p w14:paraId="370645A7" w14:textId="77777777" w:rsidR="001706BF" w:rsidRDefault="001706BF" w:rsidP="00844D06">
      <w:pPr>
        <w:pStyle w:val="ListParagraph"/>
        <w:numPr>
          <w:ilvl w:val="0"/>
          <w:numId w:val="1"/>
        </w:numPr>
      </w:pPr>
      <w:r w:rsidRPr="001706BF">
        <w:t xml:space="preserve">Upload the </w:t>
      </w:r>
      <w:proofErr w:type="spellStart"/>
      <w:r w:rsidRPr="001706BF">
        <w:t>ButtonCode</w:t>
      </w:r>
      <w:proofErr w:type="spellEnd"/>
      <w:r w:rsidRPr="001706BF">
        <w:t xml:space="preserve"> to a microcontroller which is connected to the button</w:t>
      </w:r>
    </w:p>
    <w:p w14:paraId="54A7B927" w14:textId="77777777" w:rsidR="001706BF" w:rsidRDefault="001706BF" w:rsidP="005D672E">
      <w:pPr>
        <w:pStyle w:val="Heading1"/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</w:pPr>
      <w:r w:rsidRPr="001706BF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(Optional) Upload the </w:t>
      </w:r>
      <w:proofErr w:type="spellStart"/>
      <w:r w:rsidRPr="001706BF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>LEDStrip</w:t>
      </w:r>
      <w:proofErr w:type="spellEnd"/>
      <w:r w:rsidRPr="001706BF">
        <w:rPr>
          <w:rFonts w:asciiTheme="minorHAnsi" w:eastAsiaTheme="minorHAnsi" w:hAnsiTheme="minorHAnsi" w:cstheme="minorBidi"/>
          <w:i/>
          <w:iCs/>
          <w:color w:val="auto"/>
          <w:sz w:val="24"/>
          <w:szCs w:val="24"/>
        </w:rPr>
        <w:t xml:space="preserve"> code to an Arduino that operates at 5V output</w:t>
      </w:r>
    </w:p>
    <w:p w14:paraId="26EEBDBC" w14:textId="0D782172" w:rsidR="00844D06" w:rsidRDefault="00844D06" w:rsidP="005D672E">
      <w:pPr>
        <w:pStyle w:val="Heading1"/>
      </w:pPr>
      <w:r>
        <w:t>Step 2: Connect the WII remote via Bluetooth</w:t>
      </w:r>
    </w:p>
    <w:p w14:paraId="42D58FCB" w14:textId="632A957F" w:rsidR="00844D06" w:rsidRDefault="00844D06" w:rsidP="00844D06">
      <w:r>
        <w:t>Follow the steps from this tutorial video</w:t>
      </w:r>
      <w:r w:rsidR="001706BF">
        <w:t>:</w:t>
      </w:r>
    </w:p>
    <w:p w14:paraId="15ACEDFB" w14:textId="33F24F26" w:rsidR="001706BF" w:rsidRDefault="001706BF" w:rsidP="00844D06">
      <w:r w:rsidRPr="001706BF">
        <w:t>https://www.youtube.com/watch?v=qA-KlV60rR4</w:t>
      </w:r>
      <w:r>
        <w:t xml:space="preserve"> </w:t>
      </w:r>
    </w:p>
    <w:p w14:paraId="026DEAFB" w14:textId="77777777" w:rsidR="001706BF" w:rsidRDefault="001706BF" w:rsidP="00844D06"/>
    <w:p w14:paraId="67F158EF" w14:textId="39159A31" w:rsidR="00844D06" w:rsidRDefault="005B7519" w:rsidP="00844D06">
      <w:r w:rsidRPr="005B7519">
        <w:t>Remember to power the light bar using a 5V source.</w:t>
      </w:r>
    </w:p>
    <w:p w14:paraId="2CB629AF" w14:textId="2A046426" w:rsidR="00844D06" w:rsidRDefault="00844D06" w:rsidP="005D672E">
      <w:pPr>
        <w:pStyle w:val="Heading1"/>
      </w:pPr>
      <w:r>
        <w:t>Step 3: Start the hand gesture controller</w:t>
      </w:r>
    </w:p>
    <w:p w14:paraId="3562621E" w14:textId="0B266020" w:rsidR="000016D9" w:rsidRDefault="000016D9" w:rsidP="000016D9">
      <w:pPr>
        <w:pStyle w:val="Heading2"/>
      </w:pPr>
      <w:r>
        <w:t>Activate the hand gesture control server without led strip:</w:t>
      </w:r>
    </w:p>
    <w:p w14:paraId="5F59F126" w14:textId="6734570A" w:rsidR="000016D9" w:rsidRDefault="000016D9" w:rsidP="00844D06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Scripts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GestureCameraControl</w:t>
      </w:r>
      <w:proofErr w:type="spellEnd"/>
      <w:r w:rsidRPr="000016D9">
        <w:rPr>
          <w:b/>
          <w:bCs/>
        </w:rPr>
        <w:t xml:space="preserve">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Hand </w:t>
      </w:r>
      <w:r w:rsidRPr="000016D9">
        <w:rPr>
          <w:b/>
          <w:bCs/>
        </w:rPr>
        <w:sym w:font="Wingdings" w:char="F0E0"/>
      </w:r>
      <w:r>
        <w:t xml:space="preserve"> </w:t>
      </w:r>
      <w:r w:rsidRPr="000016D9">
        <w:rPr>
          <w:b/>
          <w:bCs/>
        </w:rPr>
        <w:t>Camera_algorithm_HandServer.py</w:t>
      </w:r>
    </w:p>
    <w:p w14:paraId="143C846D" w14:textId="77777777" w:rsidR="000016D9" w:rsidRDefault="000016D9" w:rsidP="00844D06">
      <w:pPr>
        <w:rPr>
          <w:b/>
          <w:bCs/>
        </w:rPr>
      </w:pPr>
    </w:p>
    <w:p w14:paraId="60607895" w14:textId="791F7688" w:rsidR="000016D9" w:rsidRDefault="000016D9" w:rsidP="000016D9">
      <w:pPr>
        <w:pStyle w:val="Heading2"/>
      </w:pPr>
      <w:r>
        <w:t>Activate the hand gesture control server with led strip:</w:t>
      </w:r>
    </w:p>
    <w:p w14:paraId="6FFEE642" w14:textId="77777777" w:rsidR="000016D9" w:rsidRDefault="000016D9" w:rsidP="000016D9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Scripts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GestureCameraControl</w:t>
      </w:r>
      <w:proofErr w:type="spellEnd"/>
      <w:r w:rsidRPr="000016D9">
        <w:rPr>
          <w:b/>
          <w:bCs/>
        </w:rPr>
        <w:t xml:space="preserve">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Hand </w:t>
      </w:r>
      <w:r w:rsidRPr="000016D9">
        <w:rPr>
          <w:b/>
          <w:bCs/>
        </w:rPr>
        <w:sym w:font="Wingdings" w:char="F0E0"/>
      </w:r>
      <w:r>
        <w:t xml:space="preserve"> </w:t>
      </w:r>
      <w:r w:rsidRPr="000016D9">
        <w:rPr>
          <w:b/>
          <w:bCs/>
        </w:rPr>
        <w:t>Camera_algorithm_HandServerArduino.py</w:t>
      </w:r>
    </w:p>
    <w:p w14:paraId="26CA4D07" w14:textId="77777777" w:rsidR="000016D9" w:rsidRDefault="000016D9" w:rsidP="000016D9"/>
    <w:p w14:paraId="24A0A962" w14:textId="2A925266" w:rsidR="00844D06" w:rsidRDefault="005B7519" w:rsidP="00844D06">
      <w:r>
        <w:t>Open the script and adjust the COM port of the LED microcontrolle</w:t>
      </w:r>
      <w:r w:rsidR="000016D9">
        <w:t>r.</w:t>
      </w:r>
    </w:p>
    <w:p w14:paraId="7F58A27D" w14:textId="1924228E" w:rsidR="00844D06" w:rsidRDefault="00844D06" w:rsidP="005D672E">
      <w:pPr>
        <w:pStyle w:val="Heading1"/>
      </w:pPr>
      <w:r>
        <w:t>Step 4:</w:t>
      </w:r>
      <w:r w:rsidR="005D672E">
        <w:t xml:space="preserve"> Unity setup</w:t>
      </w:r>
    </w:p>
    <w:p w14:paraId="588393F4" w14:textId="035F2685" w:rsidR="00844D06" w:rsidRDefault="00844D06" w:rsidP="00844D06">
      <w:r>
        <w:t>Open Unity and go to the scene folder</w:t>
      </w:r>
    </w:p>
    <w:p w14:paraId="0AF27467" w14:textId="65411E1A" w:rsidR="00844D06" w:rsidRPr="000016D9" w:rsidRDefault="00844D06" w:rsidP="00844D06">
      <w:pPr>
        <w:rPr>
          <w:b/>
          <w:bCs/>
        </w:rPr>
      </w:pPr>
      <w:r w:rsidRPr="000016D9">
        <w:rPr>
          <w:b/>
          <w:bCs/>
        </w:rPr>
        <w:t xml:space="preserve">Assets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Scene </w:t>
      </w:r>
      <w:r w:rsidRPr="000016D9">
        <w:rPr>
          <w:b/>
          <w:bCs/>
        </w:rPr>
        <w:sym w:font="Wingdings" w:char="F0E0"/>
      </w:r>
      <w:r w:rsidRPr="000016D9">
        <w:rPr>
          <w:b/>
          <w:bCs/>
        </w:rPr>
        <w:t xml:space="preserve"> </w:t>
      </w:r>
      <w:proofErr w:type="spellStart"/>
      <w:r w:rsidRPr="000016D9">
        <w:rPr>
          <w:b/>
          <w:bCs/>
        </w:rPr>
        <w:t>MainGame</w:t>
      </w:r>
      <w:proofErr w:type="spellEnd"/>
    </w:p>
    <w:p w14:paraId="63B93D13" w14:textId="3335D356" w:rsidR="00844D06" w:rsidRDefault="00844D06" w:rsidP="00844D06">
      <w:r>
        <w:t>Here, You need to config the COM ports for all the tangibles</w:t>
      </w:r>
    </w:p>
    <w:p w14:paraId="07A5D12E" w14:textId="77777777" w:rsidR="00343630" w:rsidRDefault="00844D06" w:rsidP="00844D06">
      <w:r w:rsidRPr="00844D06">
        <w:rPr>
          <w:b/>
          <w:bCs/>
        </w:rPr>
        <w:t>Level1:</w:t>
      </w:r>
      <w:r>
        <w:t xml:space="preserve"> </w:t>
      </w:r>
    </w:p>
    <w:p w14:paraId="16EA3BB8" w14:textId="46631F55" w:rsidR="00343630" w:rsidRDefault="00343630" w:rsidP="00343630">
      <w:pPr>
        <w:ind w:firstLine="720"/>
      </w:pPr>
      <w:r>
        <w:t>Tangibles game object:</w:t>
      </w:r>
    </w:p>
    <w:p w14:paraId="51C78104" w14:textId="0A4D013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ButtonSection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ButtonInput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3DF78190" w14:textId="52B1F62D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lastRenderedPageBreak/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7666C082" w14:textId="43BBB8CC" w:rsidR="00844D06" w:rsidRDefault="00844D06" w:rsidP="00844D06">
      <w:r w:rsidRPr="00844D06">
        <w:rPr>
          <w:b/>
          <w:bCs/>
        </w:rPr>
        <w:t>Level2:</w:t>
      </w:r>
      <w:r>
        <w:t xml:space="preserve"> </w:t>
      </w:r>
    </w:p>
    <w:p w14:paraId="41C1D2AB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35C7818D" w14:textId="77777777" w:rsidR="00343630" w:rsidRDefault="00343630" w:rsidP="00844D06"/>
    <w:p w14:paraId="03709BC0" w14:textId="36213E08" w:rsidR="00844D06" w:rsidRDefault="00844D06" w:rsidP="00844D06">
      <w:proofErr w:type="spellStart"/>
      <w:r w:rsidRPr="00844D06">
        <w:rPr>
          <w:b/>
          <w:bCs/>
        </w:rPr>
        <w:t>MainGame</w:t>
      </w:r>
      <w:proofErr w:type="spellEnd"/>
      <w:r w:rsidRPr="00844D06">
        <w:rPr>
          <w:b/>
          <w:bCs/>
        </w:rPr>
        <w:t xml:space="preserve"> 1:</w:t>
      </w:r>
      <w:r>
        <w:t xml:space="preserve"> text</w:t>
      </w:r>
    </w:p>
    <w:p w14:paraId="79CAF6A1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ButtonSection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ButtonInput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7A647E03" w14:textId="77777777" w:rsidR="00343630" w:rsidRDefault="00343630" w:rsidP="00343630">
      <w:pPr>
        <w:pStyle w:val="ListParagraph"/>
        <w:numPr>
          <w:ilvl w:val="0"/>
          <w:numId w:val="1"/>
        </w:numPr>
      </w:pPr>
      <w:proofErr w:type="spellStart"/>
      <w:r>
        <w:t>GearSection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GearInput</w:t>
      </w:r>
      <w:proofErr w:type="spellEnd"/>
      <w:r>
        <w:t xml:space="preserve"> </w:t>
      </w:r>
      <w:r>
        <w:sym w:font="Wingdings" w:char="F0E0"/>
      </w:r>
      <w:r>
        <w:t xml:space="preserve"> Port Name</w:t>
      </w:r>
    </w:p>
    <w:p w14:paraId="2699EAA1" w14:textId="77777777" w:rsidR="00343630" w:rsidRDefault="00343630" w:rsidP="00844D06"/>
    <w:p w14:paraId="759B5679" w14:textId="1607DA66" w:rsidR="00756C2B" w:rsidRDefault="00756C2B" w:rsidP="00844D06">
      <w:r>
        <w:t>The main controller should be plug and play</w:t>
      </w:r>
    </w:p>
    <w:p w14:paraId="28898905" w14:textId="77777777" w:rsidR="00844D06" w:rsidRDefault="00844D06" w:rsidP="00844D06"/>
    <w:p w14:paraId="3B9C2F9C" w14:textId="6C0D6886" w:rsidR="00844D06" w:rsidRDefault="001706BF" w:rsidP="00844D06">
      <w:r>
        <w:t xml:space="preserve">When this is done, the tangibles are </w:t>
      </w:r>
      <w:r w:rsidR="005B7519">
        <w:t>set to be used in the game.</w:t>
      </w:r>
    </w:p>
    <w:p w14:paraId="20975C6B" w14:textId="77777777" w:rsidR="00872594" w:rsidRDefault="00872594" w:rsidP="00844D06"/>
    <w:p w14:paraId="7CED9A7D" w14:textId="1369D7D9" w:rsidR="00844D06" w:rsidRDefault="005B7519" w:rsidP="00844D06">
      <w:r w:rsidRPr="005B7519">
        <w:t>You can locate the STL files for the button and Wii controller in the 3</w:t>
      </w:r>
      <w:r>
        <w:t>d</w:t>
      </w:r>
      <w:r w:rsidRPr="005B7519">
        <w:t>Print folder.</w:t>
      </w:r>
    </w:p>
    <w:p w14:paraId="0FAAD472" w14:textId="77777777" w:rsidR="00844D06" w:rsidRDefault="00844D06" w:rsidP="00844D06"/>
    <w:sectPr w:rsidR="0084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258AD"/>
    <w:multiLevelType w:val="hybridMultilevel"/>
    <w:tmpl w:val="938E395E"/>
    <w:lvl w:ilvl="0" w:tplc="8BC820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91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6"/>
    <w:rsid w:val="000016D9"/>
    <w:rsid w:val="00103832"/>
    <w:rsid w:val="001706BF"/>
    <w:rsid w:val="001F5E7C"/>
    <w:rsid w:val="00343630"/>
    <w:rsid w:val="005B7519"/>
    <w:rsid w:val="005D672E"/>
    <w:rsid w:val="00610E93"/>
    <w:rsid w:val="00756C2B"/>
    <w:rsid w:val="00844D06"/>
    <w:rsid w:val="00872594"/>
    <w:rsid w:val="008E0B82"/>
    <w:rsid w:val="00AA53E9"/>
    <w:rsid w:val="00E0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1CA49"/>
  <w15:chartTrackingRefBased/>
  <w15:docId w15:val="{F58635EE-D2E5-9E46-82F0-C272B071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06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Selleri</dc:creator>
  <cp:keywords/>
  <dc:description/>
  <cp:lastModifiedBy>Shubham Selleri</cp:lastModifiedBy>
  <cp:revision>14</cp:revision>
  <dcterms:created xsi:type="dcterms:W3CDTF">2025-01-31T00:27:00Z</dcterms:created>
  <dcterms:modified xsi:type="dcterms:W3CDTF">2025-01-31T18:17:00Z</dcterms:modified>
</cp:coreProperties>
</file>