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7A2C" w14:textId="77777777" w:rsidR="00413B9A" w:rsidRDefault="00413B9A" w:rsidP="00413B9A">
      <w:pPr>
        <w:spacing w:before="56"/>
        <w:ind w:left="154"/>
      </w:pPr>
      <w:r>
        <w:t>16-Oct-2023</w:t>
      </w:r>
    </w:p>
    <w:p w14:paraId="7BACD428" w14:textId="77777777" w:rsidR="00413B9A" w:rsidRDefault="00413B9A" w:rsidP="00413B9A">
      <w:pPr>
        <w:pStyle w:val="BodyText"/>
        <w:spacing w:before="2"/>
        <w:rPr>
          <w:b w:val="0"/>
          <w:sz w:val="10"/>
        </w:rPr>
      </w:pPr>
    </w:p>
    <w:p w14:paraId="30540223" w14:textId="77777777" w:rsidR="00413B9A" w:rsidRDefault="00413B9A" w:rsidP="00413B9A">
      <w:pPr>
        <w:pStyle w:val="BodyText"/>
        <w:spacing w:before="56"/>
        <w:ind w:left="2522" w:right="2434"/>
        <w:jc w:val="center"/>
      </w:pPr>
      <w:r w:rsidRPr="00C0212F">
        <w:t xml:space="preserve"> </w:t>
      </w:r>
      <w:r>
        <w:t>Offer of Employment as Full Stack Developer</w:t>
      </w:r>
    </w:p>
    <w:p w14:paraId="21E2B915" w14:textId="77777777" w:rsidR="00413B9A" w:rsidRDefault="00413B9A" w:rsidP="00413B9A">
      <w:pPr>
        <w:pStyle w:val="BodyText"/>
        <w:rPr>
          <w:sz w:val="20"/>
        </w:rPr>
      </w:pPr>
    </w:p>
    <w:p w14:paraId="11E30F3B" w14:textId="77777777" w:rsidR="00413B9A" w:rsidRDefault="00413B9A" w:rsidP="00413B9A">
      <w:pPr>
        <w:pStyle w:val="BodyText"/>
        <w:spacing w:before="2"/>
        <w:rPr>
          <w:sz w:val="27"/>
        </w:rPr>
      </w:pPr>
    </w:p>
    <w:p w14:paraId="4ECC118A" w14:textId="040FC45C" w:rsidR="00413B9A" w:rsidRDefault="00413B9A" w:rsidP="00413B9A">
      <w:pPr>
        <w:pStyle w:val="BodyText"/>
        <w:spacing w:before="56" w:line="259" w:lineRule="auto"/>
        <w:ind w:left="154" w:right="294"/>
      </w:pPr>
      <w:r>
        <w:rPr>
          <w:spacing w:val="-1"/>
        </w:rPr>
        <w:t xml:space="preserve">Dear </w:t>
      </w:r>
      <w:r>
        <w:t>Ashish</w:t>
      </w:r>
      <w:r>
        <w:rPr>
          <w:spacing w:val="-3"/>
        </w:rPr>
        <w:t xml:space="preserve"> </w:t>
      </w:r>
      <w:r>
        <w:t>Bharga</w:t>
      </w:r>
      <w:r w:rsidR="00EC7FD3">
        <w:t>v</w:t>
      </w:r>
    </w:p>
    <w:p w14:paraId="05C9C370" w14:textId="77777777" w:rsidR="00413B9A" w:rsidRDefault="00413B9A" w:rsidP="00413B9A">
      <w:pPr>
        <w:pStyle w:val="BodyText"/>
        <w:spacing w:before="56" w:line="259" w:lineRule="auto"/>
        <w:ind w:left="154" w:right="294"/>
      </w:pPr>
      <w:r>
        <w:t xml:space="preserve">Email – </w:t>
      </w:r>
      <w:hyperlink r:id="rId6" w:history="1">
        <w:r w:rsidRPr="00221F4A">
          <w:rPr>
            <w:rStyle w:val="Hyperlink"/>
          </w:rPr>
          <w:t>ashishbhargva11072003@gmail.com</w:t>
        </w:r>
      </w:hyperlink>
    </w:p>
    <w:p w14:paraId="285B4D2C" w14:textId="77777777" w:rsidR="00413B9A" w:rsidRDefault="00413B9A" w:rsidP="00413B9A">
      <w:pPr>
        <w:pStyle w:val="BodyText"/>
        <w:spacing w:before="56" w:line="259" w:lineRule="auto"/>
        <w:ind w:left="154" w:right="294"/>
      </w:pPr>
      <w:r>
        <w:t xml:space="preserve">Contact – 8949859527 </w:t>
      </w:r>
    </w:p>
    <w:p w14:paraId="51AC4E46" w14:textId="77777777" w:rsidR="00413B9A" w:rsidRDefault="00413B9A" w:rsidP="00413B9A">
      <w:pPr>
        <w:pStyle w:val="BodyText"/>
        <w:spacing w:before="56" w:line="259" w:lineRule="auto"/>
        <w:ind w:left="154" w:right="294"/>
      </w:pPr>
    </w:p>
    <w:p w14:paraId="5A43C399" w14:textId="77777777" w:rsidR="00413B9A" w:rsidRDefault="00413B9A" w:rsidP="00413B9A">
      <w:pPr>
        <w:pStyle w:val="BodyText"/>
        <w:spacing w:before="56" w:line="259" w:lineRule="auto"/>
        <w:ind w:left="154" w:right="294"/>
      </w:pPr>
      <w:r>
        <w:t xml:space="preserve">We are pleased to extend an offer of employment for the position of Full Stack Developer at </w:t>
      </w:r>
      <w:proofErr w:type="spellStart"/>
      <w:r>
        <w:t>ScaleEdge</w:t>
      </w:r>
      <w:proofErr w:type="spellEnd"/>
      <w:r>
        <w:t xml:space="preserve"> Solutions. We believe that your skills and experience make you a valuable addition to our team, and we are excited about the potential contributions you can make to our organization.</w:t>
      </w:r>
    </w:p>
    <w:p w14:paraId="74B39B32" w14:textId="77777777" w:rsidR="00413B9A" w:rsidRDefault="00413B9A" w:rsidP="00413B9A">
      <w:pPr>
        <w:pStyle w:val="BodyText"/>
        <w:spacing w:before="56" w:line="259" w:lineRule="auto"/>
        <w:ind w:left="154" w:right="294"/>
      </w:pPr>
    </w:p>
    <w:p w14:paraId="2955CC78" w14:textId="77777777" w:rsidR="00413B9A" w:rsidRDefault="00413B9A" w:rsidP="00413B9A">
      <w:pPr>
        <w:pStyle w:val="BodyText"/>
        <w:spacing w:before="56" w:line="259" w:lineRule="auto"/>
        <w:ind w:left="154" w:right="294"/>
      </w:pPr>
      <w:r>
        <w:t>Joining Date:</w:t>
      </w:r>
    </w:p>
    <w:p w14:paraId="5B91E272" w14:textId="77777777" w:rsidR="00413B9A" w:rsidRDefault="00413B9A" w:rsidP="00413B9A">
      <w:pPr>
        <w:pStyle w:val="BodyText"/>
        <w:spacing w:before="56" w:line="259" w:lineRule="auto"/>
        <w:ind w:left="154" w:right="294"/>
      </w:pPr>
      <w:r>
        <w:t xml:space="preserve">Your employment with </w:t>
      </w:r>
      <w:proofErr w:type="spellStart"/>
      <w:r>
        <w:t>ScaleEdge</w:t>
      </w:r>
      <w:proofErr w:type="spellEnd"/>
      <w:r>
        <w:t xml:space="preserve"> Solutions is scheduled to commence on 1st November, 2023.</w:t>
      </w:r>
    </w:p>
    <w:p w14:paraId="06A91ADD" w14:textId="77777777" w:rsidR="00413B9A" w:rsidRDefault="00413B9A" w:rsidP="00413B9A">
      <w:pPr>
        <w:pStyle w:val="BodyText"/>
        <w:spacing w:before="56" w:line="259" w:lineRule="auto"/>
        <w:ind w:left="154" w:right="294"/>
      </w:pPr>
    </w:p>
    <w:p w14:paraId="207855E5" w14:textId="77777777" w:rsidR="00413B9A" w:rsidRDefault="00413B9A" w:rsidP="00413B9A">
      <w:pPr>
        <w:pStyle w:val="BodyText"/>
        <w:spacing w:before="56" w:line="259" w:lineRule="auto"/>
        <w:ind w:left="154" w:right="294"/>
      </w:pPr>
      <w:r>
        <w:t>Probationary Period:</w:t>
      </w:r>
    </w:p>
    <w:p w14:paraId="43840237" w14:textId="77777777" w:rsidR="00413B9A" w:rsidRDefault="00413B9A" w:rsidP="00413B9A">
      <w:pPr>
        <w:pStyle w:val="BodyText"/>
        <w:spacing w:before="56" w:line="259" w:lineRule="auto"/>
        <w:ind w:left="154" w:right="294"/>
      </w:pPr>
      <w:r>
        <w:t>For the first three months, you will undergo a probationary period, during which your performance and suitability for the role will be assessed.</w:t>
      </w:r>
    </w:p>
    <w:p w14:paraId="3A55D185" w14:textId="77777777" w:rsidR="00413B9A" w:rsidRDefault="00413B9A" w:rsidP="00413B9A">
      <w:pPr>
        <w:pStyle w:val="BodyText"/>
        <w:spacing w:before="56" w:line="259" w:lineRule="auto"/>
        <w:ind w:left="154" w:right="294"/>
      </w:pPr>
    </w:p>
    <w:p w14:paraId="0953B77B" w14:textId="77777777" w:rsidR="00413B9A" w:rsidRDefault="00413B9A" w:rsidP="00413B9A">
      <w:pPr>
        <w:pStyle w:val="BodyText"/>
        <w:spacing w:before="56" w:line="259" w:lineRule="auto"/>
        <w:ind w:left="154" w:right="294"/>
      </w:pPr>
      <w:r>
        <w:t>Compensation during Probation:</w:t>
      </w:r>
    </w:p>
    <w:p w14:paraId="6BB2AD31" w14:textId="77777777" w:rsidR="00413B9A" w:rsidRDefault="00413B9A" w:rsidP="00413B9A">
      <w:pPr>
        <w:pStyle w:val="BodyText"/>
        <w:spacing w:before="56" w:line="259" w:lineRule="auto"/>
        <w:ind w:left="154" w:right="294"/>
      </w:pPr>
      <w:r>
        <w:t>During the probationary period, your monthly compensation including monthly bonus will be of INR 19,000.</w:t>
      </w:r>
    </w:p>
    <w:p w14:paraId="40AB23E4" w14:textId="77777777" w:rsidR="00413B9A" w:rsidRDefault="00413B9A" w:rsidP="00413B9A">
      <w:pPr>
        <w:pStyle w:val="BodyText"/>
        <w:spacing w:before="56" w:line="259" w:lineRule="auto"/>
        <w:ind w:left="154" w:right="294"/>
      </w:pPr>
    </w:p>
    <w:p w14:paraId="008CBBAC" w14:textId="77777777" w:rsidR="00413B9A" w:rsidRDefault="00413B9A" w:rsidP="00413B9A">
      <w:pPr>
        <w:pStyle w:val="BodyText"/>
        <w:spacing w:before="56" w:line="259" w:lineRule="auto"/>
        <w:ind w:left="154" w:right="294"/>
      </w:pPr>
      <w:r>
        <w:t>Post-Probation Compensation:</w:t>
      </w:r>
    </w:p>
    <w:p w14:paraId="320860CB" w14:textId="77777777" w:rsidR="00413B9A" w:rsidRDefault="00413B9A" w:rsidP="00413B9A">
      <w:pPr>
        <w:pStyle w:val="BodyText"/>
        <w:spacing w:before="56" w:line="259" w:lineRule="auto"/>
        <w:ind w:left="154" w:right="294"/>
      </w:pPr>
      <w:r>
        <w:t>Upon successful completion of the probationary period, and subject to performance evaluation, your Annual CTC will be revised to INR 3,00,000. This will take effect from the date following the completion of your probationary period.</w:t>
      </w:r>
    </w:p>
    <w:p w14:paraId="06762524" w14:textId="77777777" w:rsidR="00413B9A" w:rsidRDefault="00413B9A" w:rsidP="00413B9A">
      <w:pPr>
        <w:pStyle w:val="BodyText"/>
        <w:spacing w:before="56" w:line="259" w:lineRule="auto"/>
        <w:ind w:left="154" w:right="294"/>
      </w:pPr>
    </w:p>
    <w:p w14:paraId="7D7B8970" w14:textId="77777777" w:rsidR="00413B9A" w:rsidRDefault="00413B9A" w:rsidP="00413B9A">
      <w:pPr>
        <w:pStyle w:val="BodyText"/>
        <w:spacing w:before="56" w:line="259" w:lineRule="auto"/>
        <w:ind w:left="154" w:right="294"/>
      </w:pPr>
      <w:r>
        <w:t>Terms and Conditions:</w:t>
      </w:r>
    </w:p>
    <w:p w14:paraId="07548E75" w14:textId="77777777" w:rsidR="00413B9A" w:rsidRDefault="00413B9A" w:rsidP="00413B9A">
      <w:pPr>
        <w:pStyle w:val="BodyText"/>
        <w:spacing w:before="56" w:line="259" w:lineRule="auto"/>
        <w:ind w:left="154" w:right="294"/>
      </w:pPr>
      <w:r>
        <w:t xml:space="preserve">During your employment, you are expected to abide by the company's policies, procedures, and code of conduct. If you choose to leak company work anywhere outside or use it to your personnel benefits, then you admit that you give </w:t>
      </w:r>
      <w:proofErr w:type="spellStart"/>
      <w:r>
        <w:t>ScaleEdge</w:t>
      </w:r>
      <w:proofErr w:type="spellEnd"/>
      <w:r>
        <w:t xml:space="preserve"> Solutions right for legally compensation of an amount deemed suitable by </w:t>
      </w:r>
      <w:proofErr w:type="spellStart"/>
      <w:r>
        <w:t>ScaleEdge</w:t>
      </w:r>
      <w:proofErr w:type="spellEnd"/>
      <w:r>
        <w:t xml:space="preserve"> team for their losses/future adjusted losses. </w:t>
      </w:r>
    </w:p>
    <w:p w14:paraId="51E9C4A4" w14:textId="77777777" w:rsidR="00413B9A" w:rsidRDefault="00413B9A" w:rsidP="00413B9A">
      <w:pPr>
        <w:pStyle w:val="BodyText"/>
        <w:spacing w:before="56" w:line="259" w:lineRule="auto"/>
        <w:ind w:left="154" w:right="294"/>
      </w:pPr>
    </w:p>
    <w:p w14:paraId="1029B2E1" w14:textId="77777777" w:rsidR="00413B9A" w:rsidRDefault="00413B9A" w:rsidP="00413B9A">
      <w:pPr>
        <w:pStyle w:val="BodyText"/>
        <w:spacing w:before="56" w:line="259" w:lineRule="auto"/>
        <w:ind w:left="154" w:right="294"/>
      </w:pPr>
    </w:p>
    <w:p w14:paraId="2AC01969" w14:textId="77777777" w:rsidR="00413B9A" w:rsidRDefault="00413B9A" w:rsidP="00413B9A">
      <w:pPr>
        <w:pStyle w:val="BodyText"/>
        <w:spacing w:before="56" w:line="259" w:lineRule="auto"/>
        <w:ind w:left="154" w:right="294"/>
      </w:pPr>
    </w:p>
    <w:p w14:paraId="269BA969" w14:textId="77777777" w:rsidR="00413B9A" w:rsidRDefault="00413B9A" w:rsidP="00413B9A">
      <w:pPr>
        <w:pStyle w:val="BodyText"/>
        <w:spacing w:before="56" w:line="259" w:lineRule="auto"/>
        <w:ind w:left="154" w:right="294"/>
      </w:pPr>
      <w:r>
        <w:t>Any other benefits or allowances will be as per the company policy and will be communicated to you separately.</w:t>
      </w:r>
    </w:p>
    <w:p w14:paraId="3CBEF9EF" w14:textId="77777777" w:rsidR="00413B9A" w:rsidRDefault="00413B9A" w:rsidP="00413B9A">
      <w:pPr>
        <w:pStyle w:val="BodyText"/>
        <w:spacing w:before="56" w:line="259" w:lineRule="auto"/>
        <w:ind w:left="154" w:right="294"/>
      </w:pPr>
    </w:p>
    <w:p w14:paraId="05872908" w14:textId="77777777" w:rsidR="00413B9A" w:rsidRDefault="00413B9A" w:rsidP="00413B9A">
      <w:pPr>
        <w:pStyle w:val="BodyText"/>
        <w:spacing w:before="56" w:line="259" w:lineRule="auto"/>
        <w:ind w:left="154" w:right="294"/>
      </w:pPr>
      <w:r>
        <w:t xml:space="preserve">We are enthusiastic about your potential contributions to our team and believe that you will have a successful and fulfilling career with </w:t>
      </w:r>
      <w:proofErr w:type="spellStart"/>
      <w:r>
        <w:t>ScaleEdge</w:t>
      </w:r>
      <w:proofErr w:type="spellEnd"/>
      <w:r>
        <w:t xml:space="preserve"> Solutions. Please sign and return a copy of this offer letter by 18-10-2023 to confirm your acceptance of this offer.</w:t>
      </w:r>
    </w:p>
    <w:p w14:paraId="2D3DDE44" w14:textId="77777777" w:rsidR="00413B9A" w:rsidRDefault="00413B9A" w:rsidP="00413B9A">
      <w:pPr>
        <w:pStyle w:val="BodyText"/>
        <w:spacing w:before="56" w:line="259" w:lineRule="auto"/>
        <w:ind w:left="154" w:right="294"/>
      </w:pPr>
    </w:p>
    <w:p w14:paraId="39849FAF" w14:textId="77777777" w:rsidR="00413B9A" w:rsidRDefault="00413B9A" w:rsidP="00413B9A">
      <w:pPr>
        <w:pStyle w:val="BodyText"/>
        <w:spacing w:before="56" w:line="259" w:lineRule="auto"/>
        <w:ind w:left="154" w:right="294"/>
      </w:pPr>
      <w:r>
        <w:t>We look forward to welcoming you to the team and embarking on a mutually rewarding professional journey.</w:t>
      </w:r>
    </w:p>
    <w:p w14:paraId="2FEED344" w14:textId="77777777" w:rsidR="00413B9A" w:rsidRDefault="00413B9A" w:rsidP="00413B9A">
      <w:pPr>
        <w:pStyle w:val="BodyText"/>
        <w:spacing w:before="56" w:line="259" w:lineRule="auto"/>
        <w:ind w:left="154" w:right="294"/>
      </w:pPr>
    </w:p>
    <w:p w14:paraId="782BB79C" w14:textId="77777777" w:rsidR="00413B9A" w:rsidRDefault="00413B9A" w:rsidP="00413B9A">
      <w:pPr>
        <w:pStyle w:val="BodyText"/>
        <w:spacing w:before="56" w:line="259" w:lineRule="auto"/>
        <w:ind w:left="154" w:right="294"/>
      </w:pPr>
      <w:r>
        <w:t>Sincerely,</w:t>
      </w:r>
    </w:p>
    <w:p w14:paraId="402FC8B1" w14:textId="77777777" w:rsidR="00413B9A" w:rsidRDefault="00413B9A" w:rsidP="00413B9A">
      <w:pPr>
        <w:pStyle w:val="BodyText"/>
        <w:spacing w:before="56" w:line="259" w:lineRule="auto"/>
        <w:ind w:left="154" w:right="294"/>
      </w:pPr>
    </w:p>
    <w:p w14:paraId="0433133C" w14:textId="77777777" w:rsidR="00413B9A" w:rsidRDefault="00413B9A" w:rsidP="00413B9A">
      <w:pPr>
        <w:pStyle w:val="BodyText"/>
        <w:spacing w:before="56" w:line="259" w:lineRule="auto"/>
        <w:ind w:left="154" w:right="294"/>
      </w:pPr>
      <w:r>
        <w:t>Saurabh Sethi</w:t>
      </w:r>
    </w:p>
    <w:p w14:paraId="36758B9C" w14:textId="77777777" w:rsidR="00413B9A" w:rsidRDefault="00413B9A" w:rsidP="00413B9A">
      <w:pPr>
        <w:pStyle w:val="BodyText"/>
        <w:spacing w:before="56" w:line="259" w:lineRule="auto"/>
        <w:ind w:left="154" w:right="294"/>
      </w:pPr>
      <w:r>
        <w:t>Business Development Head</w:t>
      </w:r>
    </w:p>
    <w:p w14:paraId="5679BCF5" w14:textId="77777777" w:rsidR="00413B9A" w:rsidRDefault="00413B9A" w:rsidP="00413B9A">
      <w:pPr>
        <w:pStyle w:val="BodyText"/>
        <w:spacing w:before="56" w:line="259" w:lineRule="auto"/>
        <w:ind w:left="154" w:right="294"/>
      </w:pPr>
      <w:proofErr w:type="spellStart"/>
      <w:r>
        <w:t>ScaleEdge</w:t>
      </w:r>
      <w:proofErr w:type="spellEnd"/>
      <w:r>
        <w:t xml:space="preserve"> Solutions</w:t>
      </w:r>
    </w:p>
    <w:p w14:paraId="1752E251" w14:textId="77777777" w:rsidR="00413B9A" w:rsidRDefault="00413B9A" w:rsidP="00413B9A">
      <w:pPr>
        <w:pStyle w:val="BodyText"/>
        <w:spacing w:before="56" w:line="259" w:lineRule="auto"/>
        <w:ind w:left="154" w:right="294"/>
      </w:pPr>
    </w:p>
    <w:p w14:paraId="61C0F2B3" w14:textId="77777777" w:rsidR="00413B9A" w:rsidRDefault="00413B9A" w:rsidP="00413B9A">
      <w:pPr>
        <w:pStyle w:val="BodyText"/>
        <w:spacing w:before="56" w:line="259" w:lineRule="auto"/>
        <w:ind w:left="154" w:right="294"/>
      </w:pPr>
      <w:r>
        <w:t>Accepted by:</w:t>
      </w:r>
    </w:p>
    <w:p w14:paraId="422B9C7C" w14:textId="77777777" w:rsidR="00413B9A" w:rsidRDefault="00413B9A" w:rsidP="00413B9A">
      <w:pPr>
        <w:pStyle w:val="BodyText"/>
        <w:spacing w:before="56" w:line="259" w:lineRule="auto"/>
        <w:ind w:left="154" w:right="294"/>
      </w:pPr>
    </w:p>
    <w:p w14:paraId="1E1F2AA0" w14:textId="04EA2204" w:rsidR="00413B9A" w:rsidRDefault="00413B9A" w:rsidP="00413B9A">
      <w:pPr>
        <w:pStyle w:val="BodyText"/>
        <w:spacing w:before="56" w:line="259" w:lineRule="auto"/>
        <w:ind w:left="154" w:right="294"/>
      </w:pPr>
      <w:r>
        <w:t>[Ashish Bharg</w:t>
      </w:r>
      <w:r w:rsidR="00EC7FD3">
        <w:t>av</w:t>
      </w:r>
      <w:r>
        <w:t xml:space="preserve">] </w:t>
      </w:r>
    </w:p>
    <w:p w14:paraId="2CB2ECFB" w14:textId="77777777" w:rsidR="00413B9A" w:rsidRDefault="00413B9A" w:rsidP="00413B9A">
      <w:pPr>
        <w:pStyle w:val="BodyText"/>
        <w:spacing w:before="56" w:line="259" w:lineRule="auto"/>
        <w:ind w:left="154" w:right="294"/>
      </w:pPr>
      <w:r>
        <w:t>Date:</w:t>
      </w:r>
    </w:p>
    <w:p w14:paraId="673A1D24" w14:textId="77777777" w:rsidR="00413B9A" w:rsidRDefault="00413B9A" w:rsidP="00413B9A">
      <w:pPr>
        <w:pStyle w:val="BodyText"/>
        <w:spacing w:before="56" w:line="259" w:lineRule="auto"/>
        <w:ind w:left="154" w:right="294"/>
      </w:pPr>
    </w:p>
    <w:p w14:paraId="3B7CE49E" w14:textId="503C17C5" w:rsidR="00413B9A" w:rsidRDefault="00413B9A" w:rsidP="00413B9A">
      <w:pPr>
        <w:pStyle w:val="BodyText"/>
        <w:rPr>
          <w:sz w:val="10"/>
        </w:rPr>
        <w:sectPr w:rsidR="00413B9A" w:rsidSect="00413B9A">
          <w:headerReference w:type="default" r:id="rId7"/>
          <w:footerReference w:type="default" r:id="rId8"/>
          <w:pgSz w:w="12240" w:h="15840"/>
          <w:pgMar w:top="2680" w:right="1380" w:bottom="1220" w:left="1420" w:header="0" w:footer="1036" w:gutter="0"/>
          <w:pgNumType w:start="1"/>
          <w:cols w:space="720"/>
        </w:sectPr>
      </w:pPr>
      <w:r>
        <w:rPr>
          <w:noProof/>
        </w:rPr>
        <mc:AlternateContent>
          <mc:Choice Requires="wps">
            <w:drawing>
              <wp:anchor distT="0" distB="0" distL="0" distR="0" simplePos="0" relativeHeight="251660288" behindDoc="1" locked="0" layoutInCell="1" allowOverlap="1" wp14:anchorId="0322939C" wp14:editId="08EEE7B7">
                <wp:simplePos x="0" y="0"/>
                <wp:positionH relativeFrom="page">
                  <wp:posOffset>972185</wp:posOffset>
                </wp:positionH>
                <wp:positionV relativeFrom="paragraph">
                  <wp:posOffset>102235</wp:posOffset>
                </wp:positionV>
                <wp:extent cx="5904230" cy="18415"/>
                <wp:effectExtent l="635" t="0" r="635" b="635"/>
                <wp:wrapTopAndBottom/>
                <wp:docPr id="9704520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4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A8D7E" id="Rectangle 2" o:spid="_x0000_s1026" style="position:absolute;margin-left:76.55pt;margin-top:8.05pt;width:464.9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vO5QEAALQDAAAOAAAAZHJzL2Uyb0RvYy54bWysU9tu2zAMfR+wfxD0vjjOkq014hRFig4D&#10;ugvQ9QMYWbaFyaJGKXGyrx+lpGmwvRXzgyCK1BHP4fHyZj9YsdMUDLpalpOpFNopbIzravn04/7d&#10;lRQhgmvAotO1POggb1Zv3yxHX+kZ9mgbTYJBXKhGX8s+Rl8VRVC9HiBM0GvHyRZpgMghdUVDMDL6&#10;YIvZdPqhGJEaT6h0CHx6d0zKVcZvW63it7YNOgpbS+4t5pXyuklrsVpC1RH43qhTG/CKLgYwjh89&#10;Q91BBLEl8w/UYBRhwDZOFA4Ftq1ROnNgNuX0LzaPPXidubA4wZ9lCv8PVn3dPfrvlFoP/gHVzyAc&#10;rntwnb4lwrHX0PBzZRKqGH2ozhdSEPiq2IxfsOHRwjZi1mDf0pAAmZ3YZ6kPZ6n1PgrFh4vr6Xz2&#10;nieiOFdezctFfgGq58ueQvykcRBpU0viSWZw2D2EmJqB6rkkN4/WNPfG2hxQt1lbEjtIU8/fCT1c&#10;llmXih2ma0fEdJJZJmLJQ6HaYHNgkoRH67DVedMj/ZZiZNvUMvzaAmkp7GfHQl2X83nyWQ7mi48z&#10;Dugys7nMgFMMVcsoxXG7jkdvbj2ZrueXykza4S2L25pM/KWrU7NsjazHycbJe5dxrnr52VZ/AAAA&#10;//8DAFBLAwQUAAYACAAAACEApPAskN4AAAAKAQAADwAAAGRycy9kb3ducmV2LnhtbEyPQU/DMAyF&#10;70j8h8hI3Fiywqa2NJ0YEkckNjiwW9qYtlrjlCbbCr8e7zROfk9+ev5crCbXiyOOofOkYT5TIJBq&#10;bztqNHy8v9ylIEI0ZE3vCTX8YIBVeX1VmNz6E23wuI2N4BIKudHQxjjkUoa6RWfCzA9IvPvyozOR&#10;7dhIO5oTl7teJkotpTMd8YXWDPjcYr3fHpyGdZauv98e6PV3U+1w91ntF8motL69mZ4eQUSc4iUM&#10;Z3xGh5KZKn8gG0TPfnE/5yiLJc9zQKVJBqJilSmQZSH/v1D+AQAA//8DAFBLAQItABQABgAIAAAA&#10;IQC2gziS/gAAAOEBAAATAAAAAAAAAAAAAAAAAAAAAABbQ29udGVudF9UeXBlc10ueG1sUEsBAi0A&#10;FAAGAAgAAAAhADj9If/WAAAAlAEAAAsAAAAAAAAAAAAAAAAALwEAAF9yZWxzLy5yZWxzUEsBAi0A&#10;FAAGAAgAAAAhAIvWa87lAQAAtAMAAA4AAAAAAAAAAAAAAAAALgIAAGRycy9lMm9Eb2MueG1sUEsB&#10;Ai0AFAAGAAgAAAAhAKTwLJDeAAAACgEAAA8AAAAAAAAAAAAAAAAAPwQAAGRycy9kb3ducmV2Lnht&#10;bFBLBQYAAAAABAAEAPMAAABKBQAAAAA=&#10;" fillcolor="black" stroked="f">
                <w10:wrap type="topAndBottom" anchorx="page"/>
              </v:rect>
            </w:pict>
          </mc:Fallback>
        </mc:AlternateContent>
      </w:r>
    </w:p>
    <w:p w14:paraId="415B4283" w14:textId="77777777" w:rsidR="00413B9A" w:rsidRDefault="00413B9A" w:rsidP="001C0809">
      <w:pPr>
        <w:pStyle w:val="BodyText"/>
        <w:spacing w:before="4"/>
        <w:rPr>
          <w:sz w:val="21"/>
        </w:rPr>
      </w:pPr>
    </w:p>
    <w:sectPr w:rsidR="00413B9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0BEC" w14:textId="77777777" w:rsidR="00745040" w:rsidRDefault="00745040" w:rsidP="00413B9A">
      <w:r>
        <w:separator/>
      </w:r>
    </w:p>
  </w:endnote>
  <w:endnote w:type="continuationSeparator" w:id="0">
    <w:p w14:paraId="474BD573" w14:textId="77777777" w:rsidR="00745040" w:rsidRDefault="00745040" w:rsidP="0041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81EB" w14:textId="5706A696" w:rsidR="00413B9A" w:rsidRDefault="00413B9A">
    <w:pPr>
      <w:pStyle w:val="BodyText"/>
      <w:spacing w:line="14" w:lineRule="auto"/>
      <w:rPr>
        <w:b w:val="0"/>
        <w:sz w:val="20"/>
      </w:rPr>
    </w:pPr>
    <w:r>
      <w:rPr>
        <w:noProof/>
      </w:rPr>
      <mc:AlternateContent>
        <mc:Choice Requires="wps">
          <w:drawing>
            <wp:anchor distT="0" distB="0" distL="114300" distR="114300" simplePos="0" relativeHeight="251665408" behindDoc="1" locked="0" layoutInCell="1" allowOverlap="1" wp14:anchorId="5DDD2DCE" wp14:editId="1EDB1D7A">
              <wp:simplePos x="0" y="0"/>
              <wp:positionH relativeFrom="page">
                <wp:posOffset>977900</wp:posOffset>
              </wp:positionH>
              <wp:positionV relativeFrom="page">
                <wp:posOffset>9260840</wp:posOffset>
              </wp:positionV>
              <wp:extent cx="1131570" cy="165735"/>
              <wp:effectExtent l="0" t="2540" r="0" b="3175"/>
              <wp:wrapNone/>
              <wp:docPr id="86070459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E4D75" w14:textId="77777777" w:rsidR="00413B9A" w:rsidRDefault="00413B9A">
                          <w:pPr>
                            <w:spacing w:line="244" w:lineRule="exact"/>
                            <w:ind w:left="20"/>
                          </w:pPr>
                          <w:r>
                            <w:t>_</w:t>
                          </w:r>
                          <w:hyperlink r:id="rId1">
                            <w:r>
                              <w:rPr>
                                <w:color w:val="0562C1"/>
                                <w:u w:val="single" w:color="0562C1"/>
                              </w:rPr>
                              <w:t>www.scaleedge.in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2DCE" id="_x0000_t202" coordsize="21600,21600" o:spt="202" path="m,l,21600r21600,l21600,xe">
              <v:stroke joinstyle="miter"/>
              <v:path gradientshapeok="t" o:connecttype="rect"/>
            </v:shapetype>
            <v:shape id="Text Box 10" o:spid="_x0000_s1027" type="#_x0000_t202" style="position:absolute;margin-left:77pt;margin-top:729.2pt;width:89.1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MB2AEAAJgDAAAOAAAAZHJzL2Uyb0RvYy54bWysU9tu2zAMfR+wfxD0vjhukXYw4hRdiw4D&#10;uq1Atw+gZTkWZosapcTOvn6UbKe7vA17EShROjznkNrejH0njpq8QVvKfLWWQluFtbH7Un798vDm&#10;rRQ+gK2hQ6tLedJe3uxev9oOrtAX2GJXaxIMYn0xuFK2Ibgiy7xqdQ9+hU5bTjZIPQTe0j6rCQZG&#10;77vsYr2+ygak2hEq7T2f3k9JuUv4TaNV+Nw0XgfRlZK5hbRSWqu4ZrstFHsC1xo104B/YNGDsVz0&#10;DHUPAcSBzF9QvVGEHpuwUthn2DRG6aSB1eTrP9Q8t+B00sLmeHe2yf8/WPXp+OyeSITxHY7cwCTC&#10;u0dU37yweNeC3etbIhxaDTUXzqNl2eB8MT+NVvvCR5Bq+Ig1NxkOARPQ2FAfXWGdgtG5Aaez6XoM&#10;QsWS+WW+ueaU4lx+tbm+3KQSUCyvHfnwXmMvYlBK4qYmdDg++hDZQLFcicUsPpiuS43t7G8HfDGe&#10;JPaR8EQ9jNUoTD1Li2IqrE8sh3AaFx5vDlqkH1IMPCql9N8PQFqK7oNlS+JcLQEtQbUEYBU/LWWQ&#10;YgrvwjR/B0dm3zLyZLrFW7atMUnRC4uZLrc/CZ1HNc7Xr/t06+VD7X4CAAD//wMAUEsDBBQABgAI&#10;AAAAIQDj6saD4gAAAA0BAAAPAAAAZHJzL2Rvd25yZXYueG1sTI/BTsMwEETvSPyDtUjcqNM0qUIa&#10;p6oQnJAQaThwdGI3sRqvQ+y24e/ZnsptZ3c0+6bYznZgZz1541DAchEB09g6ZbAT8FW/PWXAfJCo&#10;5OBQC/jVHrbl/V0hc+UuWOnzPnSMQtDnUkAfwphz7tteW+kXbtRIt4ObrAwkp46rSV4o3A48jqI1&#10;t9IgfejlqF963R73Jytg943Vq/n5aD6rQ2Xq+jnC9/VRiMeHebcBFvQcbma44hM6lMTUuBMqzwbS&#10;aUJdAg1JmiXAyLJaxTGw5rrKkhR4WfD/Lco/AAAA//8DAFBLAQItABQABgAIAAAAIQC2gziS/gAA&#10;AOEBAAATAAAAAAAAAAAAAAAAAAAAAABbQ29udGVudF9UeXBlc10ueG1sUEsBAi0AFAAGAAgAAAAh&#10;ADj9If/WAAAAlAEAAAsAAAAAAAAAAAAAAAAALwEAAF9yZWxzLy5yZWxzUEsBAi0AFAAGAAgAAAAh&#10;AJ4wQwHYAQAAmAMAAA4AAAAAAAAAAAAAAAAALgIAAGRycy9lMm9Eb2MueG1sUEsBAi0AFAAGAAgA&#10;AAAhAOPqxoPiAAAADQEAAA8AAAAAAAAAAAAAAAAAMgQAAGRycy9kb3ducmV2LnhtbFBLBQYAAAAA&#10;BAAEAPMAAABBBQAAAAA=&#10;" filled="f" stroked="f">
              <v:textbox inset="0,0,0,0">
                <w:txbxContent>
                  <w:p w14:paraId="13EE4D75" w14:textId="77777777" w:rsidR="00413B9A" w:rsidRDefault="00413B9A">
                    <w:pPr>
                      <w:spacing w:line="244" w:lineRule="exact"/>
                      <w:ind w:left="20"/>
                    </w:pPr>
                    <w:r>
                      <w:t>_</w:t>
                    </w:r>
                    <w:hyperlink r:id="rId2">
                      <w:r>
                        <w:rPr>
                          <w:color w:val="0562C1"/>
                          <w:u w:val="single" w:color="0562C1"/>
                        </w:rPr>
                        <w:t>www.scaleedge.in</w:t>
                      </w:r>
                    </w:hyperlink>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0933321F" wp14:editId="06E0EB02">
              <wp:simplePos x="0" y="0"/>
              <wp:positionH relativeFrom="page">
                <wp:posOffset>2999740</wp:posOffset>
              </wp:positionH>
              <wp:positionV relativeFrom="page">
                <wp:posOffset>9260840</wp:posOffset>
              </wp:positionV>
              <wp:extent cx="988060" cy="165735"/>
              <wp:effectExtent l="0" t="2540" r="3175" b="3175"/>
              <wp:wrapNone/>
              <wp:docPr id="13192045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D16BB" w14:textId="77777777" w:rsidR="00413B9A" w:rsidRDefault="00413B9A">
                          <w:pPr>
                            <w:spacing w:line="244" w:lineRule="exact"/>
                            <w:ind w:left="20"/>
                          </w:pPr>
                          <w:r>
                            <w:t>+91-</w:t>
                          </w:r>
                          <w:r>
                            <w:rPr>
                              <w:color w:val="073662"/>
                            </w:rPr>
                            <w:t>7014545283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3321F" id="Text Box 9" o:spid="_x0000_s1028" type="#_x0000_t202" style="position:absolute;margin-left:236.2pt;margin-top:729.2pt;width:77.8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Om2gEAAJcDAAAOAAAAZHJzL2Uyb0RvYy54bWysU9uO0zAQfUfiHyy/07RFW0rUdLXsahHS&#10;wiItfMDEcRKLxGPGbpPy9YydpsvlDfFiTWbsM+ecmeyux74TR03eoC3karGUQluFlbFNIb9+uX+1&#10;lcIHsBV0aHUhT9rL6/3LF7vB5XqNLXaVJsEg1ueDK2QbgsuzzKtW9+AX6LTlYo3UQ+BParKKYGD0&#10;vsvWy+UmG5AqR6i095y9m4pyn/DrWqvwWNdeB9EVkrmFdFI6y3hm+x3kDYFrjTrTgH9g0YOx3PQC&#10;dQcBxIHMX1C9UYQe67BQ2GdY10bppIHVrJZ/qHlqwemkhc3x7mKT/3+w6tPxyX0mEcZ3OPIAkwjv&#10;HlB988LibQu20TdEOLQaKm68ipZlg/P5+Wm02uc+gpTDR6x4yHAImIDGmvroCusUjM4DOF1M12MQ&#10;ipNvt9vlhiuKS6vN1ZvXV6kD5PNjRz6819iLGBSSeKYJHI4PPkQykM9XYi+L96br0lw7+1uCL8ZM&#10;Ih/5TszDWI7CVIVcx75RS4nVidUQTtvC281Bi/RDioE3pZD++wFIS9F9sOxIXKs5oDko5wCs4qeF&#10;DFJM4W2Y1u/gyDQtI0+eW7xh12qTFD2zONPl6Seh502N6/Xrd7r1/D/tfwIAAP//AwBQSwMEFAAG&#10;AAgAAAAhAI0uCG/gAAAADQEAAA8AAABkcnMvZG93bnJldi54bWxMj0FPg0AQhe8m/ofNmHizi4Qi&#10;IkvTGD2ZGCkePC4whU3ZWWS3Lf57pye9zcx7efO9YrPYUZxw9saRgvtVBAKpdZ2hXsFn/XqXgfBB&#10;U6dHR6jgBz1syuurQuedO1OFp13oBYeQz7WCIYQpl9K3A1rtV25CYm3vZqsDr3Mvu1mfOdyOMo6i&#10;VFptiD8MesLnAdvD7mgVbL+oejHf781Hta9MXT9G9JYelLq9WbZPIAIu4c8MF3xGh5KZGnekzotR&#10;QfIQJ2xlIVlnPLEljTOu11xOWbIGWRbyf4vyFwAA//8DAFBLAQItABQABgAIAAAAIQC2gziS/gAA&#10;AOEBAAATAAAAAAAAAAAAAAAAAAAAAABbQ29udGVudF9UeXBlc10ueG1sUEsBAi0AFAAGAAgAAAAh&#10;ADj9If/WAAAAlAEAAAsAAAAAAAAAAAAAAAAALwEAAF9yZWxzLy5yZWxzUEsBAi0AFAAGAAgAAAAh&#10;AOz0I6baAQAAlwMAAA4AAAAAAAAAAAAAAAAALgIAAGRycy9lMm9Eb2MueG1sUEsBAi0AFAAGAAgA&#10;AAAhAI0uCG/gAAAADQEAAA8AAAAAAAAAAAAAAAAANAQAAGRycy9kb3ducmV2LnhtbFBLBQYAAAAA&#10;BAAEAPMAAABBBQAAAAA=&#10;" filled="f" stroked="f">
              <v:textbox inset="0,0,0,0">
                <w:txbxContent>
                  <w:p w14:paraId="798D16BB" w14:textId="77777777" w:rsidR="00413B9A" w:rsidRDefault="00413B9A">
                    <w:pPr>
                      <w:spacing w:line="244" w:lineRule="exact"/>
                      <w:ind w:left="20"/>
                    </w:pPr>
                    <w:r>
                      <w:t>+91-</w:t>
                    </w:r>
                    <w:r>
                      <w:rPr>
                        <w:color w:val="073662"/>
                      </w:rPr>
                      <w:t>7014545283</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0C169386" wp14:editId="55458A89">
              <wp:simplePos x="0" y="0"/>
              <wp:positionH relativeFrom="page">
                <wp:posOffset>4719320</wp:posOffset>
              </wp:positionH>
              <wp:positionV relativeFrom="page">
                <wp:posOffset>9260840</wp:posOffset>
              </wp:positionV>
              <wp:extent cx="1073150" cy="165735"/>
              <wp:effectExtent l="4445" t="2540" r="0" b="3175"/>
              <wp:wrapNone/>
              <wp:docPr id="17958352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7F67F" w14:textId="77777777" w:rsidR="00413B9A" w:rsidRDefault="00000000">
                          <w:pPr>
                            <w:spacing w:line="244" w:lineRule="exact"/>
                            <w:ind w:left="20"/>
                          </w:pPr>
                          <w:hyperlink r:id="rId3">
                            <w:r w:rsidR="00413B9A">
                              <w:t>info@scaleedge.in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69386" id="Text Box 8" o:spid="_x0000_s1029" type="#_x0000_t202" style="position:absolute;margin-left:371.6pt;margin-top:729.2pt;width:84.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Kc2gEAAJgDAAAOAAAAZHJzL2Uyb0RvYy54bWysU8Fu1DAQvSPxD5bvbJKutkXRZqvSqgip&#10;QKXSD3AcO7FIPGbs3WT5esbOZkvhhrhYY4/95r034+31NPTsoNAbsBUvVjlnykpojG0r/vzt/t17&#10;znwQthE9WFXxo/L8evf2zXZ0pbqADvpGISMQ68vRVbwLwZVZ5mWnBuFX4JSlpAYcRKAttlmDYiT0&#10;oc8u8vwyGwEbhyCV93R6Nyf5LuFrrWT4qrVXgfUVJ24hrZjWOq7ZbivKFoXrjDzREP/AYhDGUtEz&#10;1J0Igu3R/AU1GIngQYeVhCEDrY1USQOpKfI/1Dx1wqmkhczx7myT/3+w8svhyT0iC9MHmKiBSYR3&#10;DyC/e2bhthO2VTeIMHZKNFS4iJZlo/Pl6Wm02pc+gtTjZ2ioyWIfIAFNGofoCulkhE4NOJ5NV1Ng&#10;MpbMr9bFhlKScsXl5mq9SSVEubx26MNHBQOLQcWRmprQxeHBh8hGlMuVWMzCven71Njevjqgi/Ek&#10;sY+EZ+phqidmmoqvY90opobmSHIQ5nGh8aagA/zJ2UijUnH/Yy9QcdZ/smRJnKslwCWol0BYSU8r&#10;Hjibw9swz9/eoWk7Qp5Nt3BDtmmTFL2wONGl9iehp1GN8/X7Pt16+VC7XwAAAP//AwBQSwMEFAAG&#10;AAgAAAAhABsg9XHiAAAADQEAAA8AAABkcnMvZG93bnJldi54bWxMj8FOwzAQRO9I/IO1lbhRpyEt&#10;aRqnqhCckFDTcODoxG5iNV6H2G3D37M9wXFnnmZn8u1ke3bRozcOBSzmETCNjVMGWwGf1dtjCswH&#10;iUr2DrWAH+1hW9zf5TJT7oqlvhxCyygEfSYFdCEMGee+6bSVfu4GjeQd3WhloHNsuRrllcJtz+Mo&#10;WnErDdKHTg76pdPN6XC2AnZfWL6a7496Xx5LU1XrCN9XJyEeZtNuAyzoKfzBcKtP1aGgTrU7o/Ks&#10;F/CcPMWEkpEs0wQYIetFTFJ9k9JkCbzI+f8VxS8AAAD//wMAUEsBAi0AFAAGAAgAAAAhALaDOJL+&#10;AAAA4QEAABMAAAAAAAAAAAAAAAAAAAAAAFtDb250ZW50X1R5cGVzXS54bWxQSwECLQAUAAYACAAA&#10;ACEAOP0h/9YAAACUAQAACwAAAAAAAAAAAAAAAAAvAQAAX3JlbHMvLnJlbHNQSwECLQAUAAYACAAA&#10;ACEAN20ynNoBAACYAwAADgAAAAAAAAAAAAAAAAAuAgAAZHJzL2Uyb0RvYy54bWxQSwECLQAUAAYA&#10;CAAAACEAGyD1ceIAAAANAQAADwAAAAAAAAAAAAAAAAA0BAAAZHJzL2Rvd25yZXYueG1sUEsFBgAA&#10;AAAEAAQA8wAAAEMFAAAAAA==&#10;" filled="f" stroked="f">
              <v:textbox inset="0,0,0,0">
                <w:txbxContent>
                  <w:p w14:paraId="1417F67F" w14:textId="77777777" w:rsidR="00413B9A" w:rsidRDefault="00413B9A">
                    <w:pPr>
                      <w:spacing w:line="244" w:lineRule="exact"/>
                      <w:ind w:left="20"/>
                    </w:pPr>
                    <w:hyperlink r:id="rId4">
                      <w:r>
                        <w:t>info@scaleedge.in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1A78" w14:textId="1BB56AC9" w:rsidR="00413B9A" w:rsidRDefault="00413B9A" w:rsidP="00413B9A">
    <w:pPr>
      <w:pStyle w:val="Footer"/>
      <w:jc w:val="center"/>
    </w:pPr>
    <w:r>
      <w:t>A 154 Hasan Khan Mewat Nagar, Alwar, Rajasthan, 301001</w:t>
    </w:r>
  </w:p>
  <w:p w14:paraId="40FE342F" w14:textId="45B568DD" w:rsidR="00413B9A" w:rsidRDefault="00000000" w:rsidP="00413B9A">
    <w:pPr>
      <w:pStyle w:val="Footer"/>
      <w:jc w:val="center"/>
    </w:pPr>
    <w:hyperlink r:id="rId1" w:history="1">
      <w:r w:rsidR="00413B9A" w:rsidRPr="006E56F9">
        <w:rPr>
          <w:rStyle w:val="Hyperlink"/>
        </w:rPr>
        <w:t>info@scaleedge.in</w:t>
      </w:r>
    </w:hyperlink>
    <w:r w:rsidR="00413B9A">
      <w:t xml:space="preserve">  |     9251697397   | www.scaleedge.in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1583" w14:textId="77777777" w:rsidR="00745040" w:rsidRDefault="00745040" w:rsidP="00413B9A">
      <w:r>
        <w:separator/>
      </w:r>
    </w:p>
  </w:footnote>
  <w:footnote w:type="continuationSeparator" w:id="0">
    <w:p w14:paraId="3B306F58" w14:textId="77777777" w:rsidR="00745040" w:rsidRDefault="00745040" w:rsidP="0041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E5D2" w14:textId="0BBFBA2B" w:rsidR="00413B9A" w:rsidRDefault="00413B9A">
    <w:pPr>
      <w:pStyle w:val="BodyText"/>
      <w:spacing w:line="14" w:lineRule="auto"/>
      <w:rPr>
        <w:b w:val="0"/>
        <w:sz w:val="20"/>
      </w:rPr>
    </w:pPr>
    <w:r>
      <w:rPr>
        <w:noProof/>
      </w:rPr>
      <mc:AlternateContent>
        <mc:Choice Requires="wps">
          <w:drawing>
            <wp:anchor distT="0" distB="0" distL="114300" distR="114300" simplePos="0" relativeHeight="251664384" behindDoc="1" locked="0" layoutInCell="1" allowOverlap="1" wp14:anchorId="1F446411" wp14:editId="7E65356E">
              <wp:simplePos x="0" y="0"/>
              <wp:positionH relativeFrom="page">
                <wp:posOffset>2868930</wp:posOffset>
              </wp:positionH>
              <wp:positionV relativeFrom="page">
                <wp:posOffset>810260</wp:posOffset>
              </wp:positionV>
              <wp:extent cx="3658235" cy="917575"/>
              <wp:effectExtent l="1905" t="635" r="0" b="0"/>
              <wp:wrapNone/>
              <wp:docPr id="19922434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8235" cy="91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7F4D" w14:textId="77777777" w:rsidR="00413B9A" w:rsidRDefault="00413B9A">
                          <w:pPr>
                            <w:spacing w:before="10" w:line="235" w:lineRule="auto"/>
                            <w:ind w:left="20"/>
                            <w:rPr>
                              <w:rFonts w:ascii="Lucida Sans Unicode"/>
                              <w:sz w:val="36"/>
                            </w:rPr>
                          </w:pPr>
                          <w:proofErr w:type="spellStart"/>
                          <w:r>
                            <w:rPr>
                              <w:rFonts w:ascii="Lucida Sans Unicode"/>
                              <w:color w:val="0A5293"/>
                              <w:w w:val="105"/>
                              <w:sz w:val="36"/>
                            </w:rPr>
                            <w:t>ScaleEdge</w:t>
                          </w:r>
                          <w:proofErr w:type="spellEnd"/>
                          <w:r>
                            <w:rPr>
                              <w:rFonts w:ascii="Lucida Sans Unicode"/>
                              <w:color w:val="0A5293"/>
                              <w:spacing w:val="-117"/>
                              <w:w w:val="105"/>
                              <w:sz w:val="36"/>
                            </w:rPr>
                            <w:t xml:space="preserve">                          </w:t>
                          </w:r>
                          <w:r>
                            <w:rPr>
                              <w:rFonts w:ascii="Lucida Sans Unicode"/>
                              <w:color w:val="0A5293"/>
                              <w:w w:val="105"/>
                              <w:sz w:val="36"/>
                            </w:rPr>
                            <w:t>Solutions</w:t>
                          </w:r>
                        </w:p>
                        <w:p w14:paraId="1B5888B0" w14:textId="77777777" w:rsidR="00413B9A" w:rsidRDefault="00413B9A">
                          <w:pPr>
                            <w:spacing w:line="350" w:lineRule="exact"/>
                            <w:ind w:left="20"/>
                            <w:rPr>
                              <w:rFonts w:ascii="Lucida Sans Unicode"/>
                              <w:sz w:val="24"/>
                            </w:rPr>
                          </w:pPr>
                          <w:proofErr w:type="gramStart"/>
                          <w:r>
                            <w:rPr>
                              <w:rFonts w:ascii="Lucida Sans Unicode"/>
                              <w:color w:val="0A5293"/>
                              <w:w w:val="107"/>
                              <w:sz w:val="24"/>
                            </w:rPr>
                            <w:t>G</w:t>
                          </w:r>
                          <w:r>
                            <w:rPr>
                              <w:rFonts w:ascii="Lucida Sans Unicode"/>
                              <w:color w:val="0A5293"/>
                              <w:w w:val="108"/>
                              <w:sz w:val="24"/>
                            </w:rPr>
                            <w:t>S</w:t>
                          </w:r>
                          <w:r>
                            <w:rPr>
                              <w:rFonts w:ascii="Lucida Sans Unicode"/>
                              <w:color w:val="0A5293"/>
                              <w:w w:val="85"/>
                              <w:sz w:val="24"/>
                            </w:rPr>
                            <w:t>T</w:t>
                          </w:r>
                          <w:r>
                            <w:rPr>
                              <w:rFonts w:ascii="Lucida Sans Unicode"/>
                              <w:color w:val="0A5293"/>
                              <w:spacing w:val="-10"/>
                              <w:sz w:val="24"/>
                            </w:rPr>
                            <w:t xml:space="preserve"> </w:t>
                          </w:r>
                          <w:r>
                            <w:rPr>
                              <w:rFonts w:ascii="Lucida Sans Unicode"/>
                              <w:color w:val="0A5293"/>
                              <w:w w:val="67"/>
                              <w:sz w:val="24"/>
                            </w:rPr>
                            <w:t>:</w:t>
                          </w:r>
                          <w:proofErr w:type="gramEnd"/>
                          <w:r>
                            <w:rPr>
                              <w:rFonts w:ascii="Lucida Sans Unicode"/>
                              <w:color w:val="0A5293"/>
                              <w:spacing w:val="-12"/>
                              <w:sz w:val="24"/>
                            </w:rPr>
                            <w:t xml:space="preserve"> </w:t>
                          </w:r>
                          <w:r>
                            <w:rPr>
                              <w:rFonts w:ascii="Lucida Sans Unicode"/>
                              <w:color w:val="0A5293"/>
                              <w:w w:val="99"/>
                              <w:sz w:val="24"/>
                            </w:rPr>
                            <w:t>08</w:t>
                          </w:r>
                          <w:r>
                            <w:rPr>
                              <w:rFonts w:ascii="Lucida Sans Unicode"/>
                              <w:color w:val="0A5293"/>
                              <w:spacing w:val="-1"/>
                              <w:w w:val="97"/>
                              <w:sz w:val="24"/>
                            </w:rPr>
                            <w:t>A</w:t>
                          </w:r>
                          <w:r>
                            <w:rPr>
                              <w:rFonts w:ascii="Lucida Sans Unicode"/>
                              <w:color w:val="0A5293"/>
                              <w:w w:val="94"/>
                              <w:sz w:val="24"/>
                            </w:rPr>
                            <w:t>E</w:t>
                          </w:r>
                          <w:r>
                            <w:rPr>
                              <w:rFonts w:ascii="Lucida Sans Unicode"/>
                              <w:color w:val="0A5293"/>
                              <w:w w:val="108"/>
                              <w:sz w:val="24"/>
                            </w:rPr>
                            <w:t>S</w:t>
                          </w:r>
                          <w:r>
                            <w:rPr>
                              <w:rFonts w:ascii="Lucida Sans Unicode"/>
                              <w:color w:val="0A5293"/>
                              <w:w w:val="93"/>
                              <w:sz w:val="24"/>
                            </w:rPr>
                            <w:t>F</w:t>
                          </w:r>
                          <w:r>
                            <w:rPr>
                              <w:rFonts w:ascii="Lucida Sans Unicode"/>
                              <w:color w:val="0A5293"/>
                              <w:w w:val="108"/>
                              <w:sz w:val="24"/>
                            </w:rPr>
                            <w:t>S</w:t>
                          </w:r>
                          <w:r>
                            <w:rPr>
                              <w:rFonts w:ascii="Lucida Sans Unicode"/>
                              <w:color w:val="0A5293"/>
                              <w:w w:val="92"/>
                              <w:sz w:val="24"/>
                            </w:rPr>
                            <w:t>3</w:t>
                          </w:r>
                          <w:r>
                            <w:rPr>
                              <w:rFonts w:ascii="Lucida Sans Unicode"/>
                              <w:color w:val="0A5293"/>
                              <w:w w:val="99"/>
                              <w:sz w:val="24"/>
                            </w:rPr>
                            <w:t>0</w:t>
                          </w:r>
                          <w:r>
                            <w:rPr>
                              <w:rFonts w:ascii="Lucida Sans Unicode"/>
                              <w:color w:val="0A5293"/>
                              <w:spacing w:val="2"/>
                              <w:w w:val="99"/>
                              <w:sz w:val="24"/>
                            </w:rPr>
                            <w:t>4</w:t>
                          </w:r>
                          <w:r>
                            <w:rPr>
                              <w:rFonts w:ascii="Lucida Sans Unicode"/>
                              <w:color w:val="0A5293"/>
                              <w:w w:val="99"/>
                              <w:sz w:val="24"/>
                            </w:rPr>
                            <w:t>9</w:t>
                          </w:r>
                          <w:r>
                            <w:rPr>
                              <w:rFonts w:ascii="Lucida Sans Unicode"/>
                              <w:color w:val="0A5293"/>
                              <w:spacing w:val="-2"/>
                              <w:w w:val="94"/>
                              <w:sz w:val="24"/>
                            </w:rPr>
                            <w:t>D</w:t>
                          </w:r>
                          <w:r>
                            <w:rPr>
                              <w:rFonts w:ascii="Lucida Sans Unicode"/>
                              <w:color w:val="0A5293"/>
                              <w:w w:val="50"/>
                              <w:sz w:val="24"/>
                            </w:rPr>
                            <w:t>1</w:t>
                          </w:r>
                          <w:r>
                            <w:rPr>
                              <w:rFonts w:ascii="Lucida Sans Unicode"/>
                              <w:color w:val="0A5293"/>
                              <w:w w:val="89"/>
                              <w:sz w:val="24"/>
                            </w:rPr>
                            <w:t>Z</w:t>
                          </w:r>
                          <w:r>
                            <w:rPr>
                              <w:rFonts w:ascii="Lucida Sans Unicode"/>
                              <w:color w:val="0A5293"/>
                              <w:w w:val="95"/>
                              <w:sz w:val="24"/>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46411" id="_x0000_t202" coordsize="21600,21600" o:spt="202" path="m,l,21600r21600,l21600,xe">
              <v:stroke joinstyle="miter"/>
              <v:path gradientshapeok="t" o:connecttype="rect"/>
            </v:shapetype>
            <v:shape id="Text Box 12" o:spid="_x0000_s1026" type="#_x0000_t202" style="position:absolute;margin-left:225.9pt;margin-top:63.8pt;width:288.05pt;height:72.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As2AEAAJEDAAAOAAAAZHJzL2Uyb0RvYy54bWysU9tu2zAMfR+wfxD0vjhJkbYz4hRdiw4D&#10;unVAtw+QZdkWZosaqcTOvn6UHKe7vA17EWiKOjznkN7ejH0nDgbJgivkarGUwjgNlXVNIb9+eXhz&#10;LQUF5SrVgTOFPBqSN7vXr7aDz80aWugqg4JBHOWDL2Qbgs+zjHRrekUL8MbxZQ3Yq8Cf2GQVqoHR&#10;+y5bL5eX2QBYeQRtiDh7P13KXcKva6PDU12TCaIrJHML6cR0lvHMdluVN6h8a/WJhvoHFr2yjpue&#10;oe5VUGKP9i+o3moEgjosNPQZ1LXVJmlgNavlH2qeW+VN0sLmkD/bRP8PVn86PPvPKML4DkYeYBJB&#10;/hH0NxIO7lrlGnOLCENrVMWNV9GybPCUn55GqymnCFIOH6HiIat9gAQ01thHV1inYHQewPFsuhmD&#10;0Jy8uNxcry82Umi+e7u62lxtUguVz689UnhvoBcxKCTyUBO6OjxSiGxUPpfEZg4ebNelwXbutwQX&#10;xkxiHwlP1MNYjlwdVZRQHVkHwrQnvNcctIA/pBh4RwpJ3/cKjRTdB8dexIWaA5yDcg6U0/y0kEGK&#10;KbwL0+LtPdqmZeTJbQe37Fdtk5QXFieePPek8LSjcbF+/U5VL3/S7icAAAD//wMAUEsDBBQABgAI&#10;AAAAIQBRc6my4AAAAAwBAAAPAAAAZHJzL2Rvd25yZXYueG1sTI8xT8MwFIR3JP6D9ZDYqB0LEhri&#10;VBWCCQmRhoHRSV4Tq/FziN02/HvcCcbTne6+KzaLHdkJZ28cKUhWAhhS6zpDvYLP+vXuEZgPmjo9&#10;OkIFP+hhU15fFTrv3JkqPO1Cz2IJ+VwrGEKYcs59O6DVfuUmpOjt3Wx1iHLueTfrcyy3I5dCpNxq&#10;Q3Fh0BM+D9gedkerYPtF1Yv5fm8+qn1l6not6C09KHV7s2yfgAVcwl8YLvgRHcrI1LgjdZ6NCu4f&#10;kogeoiGzFNglIWS2BtYokJlMgJcF/3+i/AUAAP//AwBQSwECLQAUAAYACAAAACEAtoM4kv4AAADh&#10;AQAAEwAAAAAAAAAAAAAAAAAAAAAAW0NvbnRlbnRfVHlwZXNdLnhtbFBLAQItABQABgAIAAAAIQA4&#10;/SH/1gAAAJQBAAALAAAAAAAAAAAAAAAAAC8BAABfcmVscy8ucmVsc1BLAQItABQABgAIAAAAIQDj&#10;A7As2AEAAJEDAAAOAAAAAAAAAAAAAAAAAC4CAABkcnMvZTJvRG9jLnhtbFBLAQItABQABgAIAAAA&#10;IQBRc6my4AAAAAwBAAAPAAAAAAAAAAAAAAAAADIEAABkcnMvZG93bnJldi54bWxQSwUGAAAAAAQA&#10;BADzAAAAPwUAAAAA&#10;" filled="f" stroked="f">
              <v:textbox inset="0,0,0,0">
                <w:txbxContent>
                  <w:p w14:paraId="5E987F4D" w14:textId="77777777" w:rsidR="00413B9A" w:rsidRDefault="00413B9A">
                    <w:pPr>
                      <w:spacing w:before="10" w:line="235" w:lineRule="auto"/>
                      <w:ind w:left="20"/>
                      <w:rPr>
                        <w:rFonts w:ascii="Lucida Sans Unicode"/>
                        <w:sz w:val="36"/>
                      </w:rPr>
                    </w:pPr>
                    <w:proofErr w:type="spellStart"/>
                    <w:r>
                      <w:rPr>
                        <w:rFonts w:ascii="Lucida Sans Unicode"/>
                        <w:color w:val="0A5293"/>
                        <w:w w:val="105"/>
                        <w:sz w:val="36"/>
                      </w:rPr>
                      <w:t>ScaleEdge</w:t>
                    </w:r>
                    <w:proofErr w:type="spellEnd"/>
                    <w:r>
                      <w:rPr>
                        <w:rFonts w:ascii="Lucida Sans Unicode"/>
                        <w:color w:val="0A5293"/>
                        <w:spacing w:val="-117"/>
                        <w:w w:val="105"/>
                        <w:sz w:val="36"/>
                      </w:rPr>
                      <w:t xml:space="preserve">                          </w:t>
                    </w:r>
                    <w:r>
                      <w:rPr>
                        <w:rFonts w:ascii="Lucida Sans Unicode"/>
                        <w:color w:val="0A5293"/>
                        <w:w w:val="105"/>
                        <w:sz w:val="36"/>
                      </w:rPr>
                      <w:t>Solutions</w:t>
                    </w:r>
                  </w:p>
                  <w:p w14:paraId="1B5888B0" w14:textId="77777777" w:rsidR="00413B9A" w:rsidRDefault="00413B9A">
                    <w:pPr>
                      <w:spacing w:line="350" w:lineRule="exact"/>
                      <w:ind w:left="20"/>
                      <w:rPr>
                        <w:rFonts w:ascii="Lucida Sans Unicode"/>
                        <w:sz w:val="24"/>
                      </w:rPr>
                    </w:pPr>
                    <w:proofErr w:type="gramStart"/>
                    <w:r>
                      <w:rPr>
                        <w:rFonts w:ascii="Lucida Sans Unicode"/>
                        <w:color w:val="0A5293"/>
                        <w:w w:val="107"/>
                        <w:sz w:val="24"/>
                      </w:rPr>
                      <w:t>G</w:t>
                    </w:r>
                    <w:r>
                      <w:rPr>
                        <w:rFonts w:ascii="Lucida Sans Unicode"/>
                        <w:color w:val="0A5293"/>
                        <w:w w:val="108"/>
                        <w:sz w:val="24"/>
                      </w:rPr>
                      <w:t>S</w:t>
                    </w:r>
                    <w:r>
                      <w:rPr>
                        <w:rFonts w:ascii="Lucida Sans Unicode"/>
                        <w:color w:val="0A5293"/>
                        <w:w w:val="85"/>
                        <w:sz w:val="24"/>
                      </w:rPr>
                      <w:t>T</w:t>
                    </w:r>
                    <w:r>
                      <w:rPr>
                        <w:rFonts w:ascii="Lucida Sans Unicode"/>
                        <w:color w:val="0A5293"/>
                        <w:spacing w:val="-10"/>
                        <w:sz w:val="24"/>
                      </w:rPr>
                      <w:t xml:space="preserve"> </w:t>
                    </w:r>
                    <w:r>
                      <w:rPr>
                        <w:rFonts w:ascii="Lucida Sans Unicode"/>
                        <w:color w:val="0A5293"/>
                        <w:w w:val="67"/>
                        <w:sz w:val="24"/>
                      </w:rPr>
                      <w:t>:</w:t>
                    </w:r>
                    <w:proofErr w:type="gramEnd"/>
                    <w:r>
                      <w:rPr>
                        <w:rFonts w:ascii="Lucida Sans Unicode"/>
                        <w:color w:val="0A5293"/>
                        <w:spacing w:val="-12"/>
                        <w:sz w:val="24"/>
                      </w:rPr>
                      <w:t xml:space="preserve"> </w:t>
                    </w:r>
                    <w:r>
                      <w:rPr>
                        <w:rFonts w:ascii="Lucida Sans Unicode"/>
                        <w:color w:val="0A5293"/>
                        <w:w w:val="99"/>
                        <w:sz w:val="24"/>
                      </w:rPr>
                      <w:t>08</w:t>
                    </w:r>
                    <w:r>
                      <w:rPr>
                        <w:rFonts w:ascii="Lucida Sans Unicode"/>
                        <w:color w:val="0A5293"/>
                        <w:spacing w:val="-1"/>
                        <w:w w:val="97"/>
                        <w:sz w:val="24"/>
                      </w:rPr>
                      <w:t>A</w:t>
                    </w:r>
                    <w:r>
                      <w:rPr>
                        <w:rFonts w:ascii="Lucida Sans Unicode"/>
                        <w:color w:val="0A5293"/>
                        <w:w w:val="94"/>
                        <w:sz w:val="24"/>
                      </w:rPr>
                      <w:t>E</w:t>
                    </w:r>
                    <w:r>
                      <w:rPr>
                        <w:rFonts w:ascii="Lucida Sans Unicode"/>
                        <w:color w:val="0A5293"/>
                        <w:w w:val="108"/>
                        <w:sz w:val="24"/>
                      </w:rPr>
                      <w:t>S</w:t>
                    </w:r>
                    <w:r>
                      <w:rPr>
                        <w:rFonts w:ascii="Lucida Sans Unicode"/>
                        <w:color w:val="0A5293"/>
                        <w:w w:val="93"/>
                        <w:sz w:val="24"/>
                      </w:rPr>
                      <w:t>F</w:t>
                    </w:r>
                    <w:r>
                      <w:rPr>
                        <w:rFonts w:ascii="Lucida Sans Unicode"/>
                        <w:color w:val="0A5293"/>
                        <w:w w:val="108"/>
                        <w:sz w:val="24"/>
                      </w:rPr>
                      <w:t>S</w:t>
                    </w:r>
                    <w:r>
                      <w:rPr>
                        <w:rFonts w:ascii="Lucida Sans Unicode"/>
                        <w:color w:val="0A5293"/>
                        <w:w w:val="92"/>
                        <w:sz w:val="24"/>
                      </w:rPr>
                      <w:t>3</w:t>
                    </w:r>
                    <w:r>
                      <w:rPr>
                        <w:rFonts w:ascii="Lucida Sans Unicode"/>
                        <w:color w:val="0A5293"/>
                        <w:w w:val="99"/>
                        <w:sz w:val="24"/>
                      </w:rPr>
                      <w:t>0</w:t>
                    </w:r>
                    <w:r>
                      <w:rPr>
                        <w:rFonts w:ascii="Lucida Sans Unicode"/>
                        <w:color w:val="0A5293"/>
                        <w:spacing w:val="2"/>
                        <w:w w:val="99"/>
                        <w:sz w:val="24"/>
                      </w:rPr>
                      <w:t>4</w:t>
                    </w:r>
                    <w:r>
                      <w:rPr>
                        <w:rFonts w:ascii="Lucida Sans Unicode"/>
                        <w:color w:val="0A5293"/>
                        <w:w w:val="99"/>
                        <w:sz w:val="24"/>
                      </w:rPr>
                      <w:t>9</w:t>
                    </w:r>
                    <w:r>
                      <w:rPr>
                        <w:rFonts w:ascii="Lucida Sans Unicode"/>
                        <w:color w:val="0A5293"/>
                        <w:spacing w:val="-2"/>
                        <w:w w:val="94"/>
                        <w:sz w:val="24"/>
                      </w:rPr>
                      <w:t>D</w:t>
                    </w:r>
                    <w:r>
                      <w:rPr>
                        <w:rFonts w:ascii="Lucida Sans Unicode"/>
                        <w:color w:val="0A5293"/>
                        <w:w w:val="50"/>
                        <w:sz w:val="24"/>
                      </w:rPr>
                      <w:t>1</w:t>
                    </w:r>
                    <w:r>
                      <w:rPr>
                        <w:rFonts w:ascii="Lucida Sans Unicode"/>
                        <w:color w:val="0A5293"/>
                        <w:w w:val="89"/>
                        <w:sz w:val="24"/>
                      </w:rPr>
                      <w:t>Z</w:t>
                    </w:r>
                    <w:r>
                      <w:rPr>
                        <w:rFonts w:ascii="Lucida Sans Unicode"/>
                        <w:color w:val="0A5293"/>
                        <w:w w:val="95"/>
                        <w:sz w:val="24"/>
                      </w:rPr>
                      <w:t>R</w:t>
                    </w: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14:anchorId="1DBFB05A" wp14:editId="18F038AA">
              <wp:simplePos x="0" y="0"/>
              <wp:positionH relativeFrom="page">
                <wp:posOffset>6016625</wp:posOffset>
              </wp:positionH>
              <wp:positionV relativeFrom="page">
                <wp:posOffset>0</wp:posOffset>
              </wp:positionV>
              <wp:extent cx="1755775" cy="524510"/>
              <wp:effectExtent l="6350" t="0" r="9525" b="8890"/>
              <wp:wrapNone/>
              <wp:docPr id="113234442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775" cy="524510"/>
                        <a:chOff x="9475" y="0"/>
                        <a:chExt cx="2765" cy="826"/>
                      </a:xfrm>
                    </wpg:grpSpPr>
                    <wps:wsp>
                      <wps:cNvPr id="416199136" name="Freeform 6"/>
                      <wps:cNvSpPr>
                        <a:spLocks/>
                      </wps:cNvSpPr>
                      <wps:spPr bwMode="auto">
                        <a:xfrm>
                          <a:off x="9475" y="0"/>
                          <a:ext cx="2765" cy="569"/>
                        </a:xfrm>
                        <a:custGeom>
                          <a:avLst/>
                          <a:gdLst>
                            <a:gd name="T0" fmla="+- 0 12240 9475"/>
                            <a:gd name="T1" fmla="*/ T0 w 2765"/>
                            <a:gd name="T2" fmla="*/ 569 h 569"/>
                            <a:gd name="T3" fmla="+- 0 10050 9475"/>
                            <a:gd name="T4" fmla="*/ T3 w 2765"/>
                            <a:gd name="T5" fmla="*/ 569 h 569"/>
                            <a:gd name="T6" fmla="+- 0 9972 9475"/>
                            <a:gd name="T7" fmla="*/ T6 w 2765"/>
                            <a:gd name="T8" fmla="*/ 560 h 569"/>
                            <a:gd name="T9" fmla="+- 0 9943 9475"/>
                            <a:gd name="T10" fmla="*/ T9 w 2765"/>
                            <a:gd name="T11" fmla="*/ 552 h 569"/>
                            <a:gd name="T12" fmla="+- 0 9927 9475"/>
                            <a:gd name="T13" fmla="*/ T12 w 2765"/>
                            <a:gd name="T14" fmla="*/ 548 h 569"/>
                            <a:gd name="T15" fmla="+- 0 9839 9475"/>
                            <a:gd name="T16" fmla="*/ T15 w 2765"/>
                            <a:gd name="T17" fmla="*/ 511 h 569"/>
                            <a:gd name="T18" fmla="+- 0 9768 9475"/>
                            <a:gd name="T19" fmla="*/ T18 w 2765"/>
                            <a:gd name="T20" fmla="*/ 468 h 569"/>
                            <a:gd name="T21" fmla="+- 0 9715 9475"/>
                            <a:gd name="T22" fmla="*/ T21 w 2765"/>
                            <a:gd name="T23" fmla="*/ 422 h 569"/>
                            <a:gd name="T24" fmla="+- 0 9703 9475"/>
                            <a:gd name="T25" fmla="*/ T24 w 2765"/>
                            <a:gd name="T26" fmla="*/ 411 h 569"/>
                            <a:gd name="T27" fmla="+- 0 9690 9475"/>
                            <a:gd name="T28" fmla="*/ T27 w 2765"/>
                            <a:gd name="T29" fmla="*/ 399 h 569"/>
                            <a:gd name="T30" fmla="+- 0 9678 9475"/>
                            <a:gd name="T31" fmla="*/ T30 w 2765"/>
                            <a:gd name="T32" fmla="*/ 386 h 569"/>
                            <a:gd name="T33" fmla="+- 0 9667 9475"/>
                            <a:gd name="T34" fmla="*/ T33 w 2765"/>
                            <a:gd name="T35" fmla="*/ 372 h 569"/>
                            <a:gd name="T36" fmla="+- 0 9655 9475"/>
                            <a:gd name="T37" fmla="*/ T36 w 2765"/>
                            <a:gd name="T38" fmla="*/ 359 h 569"/>
                            <a:gd name="T39" fmla="+- 0 9644 9475"/>
                            <a:gd name="T40" fmla="*/ T39 w 2765"/>
                            <a:gd name="T41" fmla="*/ 345 h 569"/>
                            <a:gd name="T42" fmla="+- 0 9632 9475"/>
                            <a:gd name="T43" fmla="*/ T42 w 2765"/>
                            <a:gd name="T44" fmla="*/ 330 h 569"/>
                            <a:gd name="T45" fmla="+- 0 9622 9475"/>
                            <a:gd name="T46" fmla="*/ T45 w 2765"/>
                            <a:gd name="T47" fmla="*/ 314 h 569"/>
                            <a:gd name="T48" fmla="+- 0 9611 9475"/>
                            <a:gd name="T49" fmla="*/ T48 w 2765"/>
                            <a:gd name="T50" fmla="*/ 300 h 569"/>
                            <a:gd name="T51" fmla="+- 0 9542 9475"/>
                            <a:gd name="T52" fmla="*/ T51 w 2765"/>
                            <a:gd name="T53" fmla="*/ 185 h 569"/>
                            <a:gd name="T54" fmla="+- 0 9518 9475"/>
                            <a:gd name="T55" fmla="*/ T54 w 2765"/>
                            <a:gd name="T56" fmla="*/ 130 h 569"/>
                            <a:gd name="T57" fmla="+- 0 9497 9475"/>
                            <a:gd name="T58" fmla="*/ T57 w 2765"/>
                            <a:gd name="T59" fmla="*/ 73 h 569"/>
                            <a:gd name="T60" fmla="+- 0 9475 9475"/>
                            <a:gd name="T61" fmla="*/ T60 w 2765"/>
                            <a:gd name="T62" fmla="*/ 0 h 569"/>
                            <a:gd name="T63" fmla="+- 0 12240 9475"/>
                            <a:gd name="T64" fmla="*/ T63 w 2765"/>
                            <a:gd name="T65" fmla="*/ 0 h 569"/>
                            <a:gd name="T66" fmla="+- 0 12240 9475"/>
                            <a:gd name="T67" fmla="*/ T66 w 2765"/>
                            <a:gd name="T68" fmla="*/ 569 h 56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Lst>
                          <a:rect l="0" t="0" r="r" b="b"/>
                          <a:pathLst>
                            <a:path w="2765" h="569">
                              <a:moveTo>
                                <a:pt x="2765" y="569"/>
                              </a:moveTo>
                              <a:lnTo>
                                <a:pt x="575" y="569"/>
                              </a:lnTo>
                              <a:lnTo>
                                <a:pt x="497" y="560"/>
                              </a:lnTo>
                              <a:lnTo>
                                <a:pt x="468" y="552"/>
                              </a:lnTo>
                              <a:lnTo>
                                <a:pt x="452" y="548"/>
                              </a:lnTo>
                              <a:lnTo>
                                <a:pt x="364" y="511"/>
                              </a:lnTo>
                              <a:lnTo>
                                <a:pt x="293" y="468"/>
                              </a:lnTo>
                              <a:lnTo>
                                <a:pt x="240" y="422"/>
                              </a:lnTo>
                              <a:lnTo>
                                <a:pt x="228" y="411"/>
                              </a:lnTo>
                              <a:lnTo>
                                <a:pt x="215" y="399"/>
                              </a:lnTo>
                              <a:lnTo>
                                <a:pt x="203" y="386"/>
                              </a:lnTo>
                              <a:lnTo>
                                <a:pt x="192" y="372"/>
                              </a:lnTo>
                              <a:lnTo>
                                <a:pt x="180" y="359"/>
                              </a:lnTo>
                              <a:lnTo>
                                <a:pt x="169" y="345"/>
                              </a:lnTo>
                              <a:lnTo>
                                <a:pt x="157" y="330"/>
                              </a:lnTo>
                              <a:lnTo>
                                <a:pt x="147" y="314"/>
                              </a:lnTo>
                              <a:lnTo>
                                <a:pt x="136" y="300"/>
                              </a:lnTo>
                              <a:lnTo>
                                <a:pt x="67" y="185"/>
                              </a:lnTo>
                              <a:lnTo>
                                <a:pt x="43" y="130"/>
                              </a:lnTo>
                              <a:lnTo>
                                <a:pt x="22" y="73"/>
                              </a:lnTo>
                              <a:lnTo>
                                <a:pt x="0" y="0"/>
                              </a:lnTo>
                              <a:lnTo>
                                <a:pt x="2765" y="0"/>
                              </a:lnTo>
                              <a:lnTo>
                                <a:pt x="2765" y="569"/>
                              </a:lnTo>
                              <a:close/>
                            </a:path>
                          </a:pathLst>
                        </a:custGeom>
                        <a:solidFill>
                          <a:srgbClr val="0A52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1149640" name="Freeform 7"/>
                      <wps:cNvSpPr>
                        <a:spLocks/>
                      </wps:cNvSpPr>
                      <wps:spPr bwMode="auto">
                        <a:xfrm>
                          <a:off x="10262" y="300"/>
                          <a:ext cx="1978" cy="526"/>
                        </a:xfrm>
                        <a:custGeom>
                          <a:avLst/>
                          <a:gdLst>
                            <a:gd name="T0" fmla="+- 0 12240 10262"/>
                            <a:gd name="T1" fmla="*/ T0 w 1978"/>
                            <a:gd name="T2" fmla="+- 0 826 300"/>
                            <a:gd name="T3" fmla="*/ 826 h 526"/>
                            <a:gd name="T4" fmla="+- 0 10553 10262"/>
                            <a:gd name="T5" fmla="*/ T4 w 1978"/>
                            <a:gd name="T6" fmla="+- 0 826 300"/>
                            <a:gd name="T7" fmla="*/ 826 h 526"/>
                            <a:gd name="T8" fmla="+- 0 10529 10262"/>
                            <a:gd name="T9" fmla="*/ T8 w 1978"/>
                            <a:gd name="T10" fmla="+- 0 816 300"/>
                            <a:gd name="T11" fmla="*/ 816 h 526"/>
                            <a:gd name="T12" fmla="+- 0 10517 10262"/>
                            <a:gd name="T13" fmla="*/ T12 w 1978"/>
                            <a:gd name="T14" fmla="+- 0 809 300"/>
                            <a:gd name="T15" fmla="*/ 809 h 526"/>
                            <a:gd name="T16" fmla="+- 0 10505 10262"/>
                            <a:gd name="T17" fmla="*/ T16 w 1978"/>
                            <a:gd name="T18" fmla="+- 0 804 300"/>
                            <a:gd name="T19" fmla="*/ 804 h 526"/>
                            <a:gd name="T20" fmla="+- 0 10453 10262"/>
                            <a:gd name="T21" fmla="*/ T20 w 1978"/>
                            <a:gd name="T22" fmla="+- 0 768 300"/>
                            <a:gd name="T23" fmla="*/ 768 h 526"/>
                            <a:gd name="T24" fmla="+- 0 10406 10262"/>
                            <a:gd name="T25" fmla="*/ T24 w 1978"/>
                            <a:gd name="T26" fmla="+- 0 720 300"/>
                            <a:gd name="T27" fmla="*/ 720 h 526"/>
                            <a:gd name="T28" fmla="+- 0 10399 10262"/>
                            <a:gd name="T29" fmla="*/ T28 w 1978"/>
                            <a:gd name="T30" fmla="+- 0 712 300"/>
                            <a:gd name="T31" fmla="*/ 712 h 526"/>
                            <a:gd name="T32" fmla="+- 0 10392 10262"/>
                            <a:gd name="T33" fmla="*/ T32 w 1978"/>
                            <a:gd name="T34" fmla="+- 0 704 300"/>
                            <a:gd name="T35" fmla="*/ 704 h 526"/>
                            <a:gd name="T36" fmla="+- 0 10385 10262"/>
                            <a:gd name="T37" fmla="*/ T36 w 1978"/>
                            <a:gd name="T38" fmla="+- 0 694 300"/>
                            <a:gd name="T39" fmla="*/ 694 h 526"/>
                            <a:gd name="T40" fmla="+- 0 10378 10262"/>
                            <a:gd name="T41" fmla="*/ T40 w 1978"/>
                            <a:gd name="T42" fmla="+- 0 684 300"/>
                            <a:gd name="T43" fmla="*/ 684 h 526"/>
                            <a:gd name="T44" fmla="+- 0 10370 10262"/>
                            <a:gd name="T45" fmla="*/ T44 w 1978"/>
                            <a:gd name="T46" fmla="+- 0 675 300"/>
                            <a:gd name="T47" fmla="*/ 675 h 526"/>
                            <a:gd name="T48" fmla="+- 0 10363 10262"/>
                            <a:gd name="T49" fmla="*/ T48 w 1978"/>
                            <a:gd name="T50" fmla="+- 0 666 300"/>
                            <a:gd name="T51" fmla="*/ 666 h 526"/>
                            <a:gd name="T52" fmla="+- 0 10357 10262"/>
                            <a:gd name="T53" fmla="*/ T52 w 1978"/>
                            <a:gd name="T54" fmla="+- 0 656 300"/>
                            <a:gd name="T55" fmla="*/ 656 h 526"/>
                            <a:gd name="T56" fmla="+- 0 10351 10262"/>
                            <a:gd name="T57" fmla="*/ T56 w 1978"/>
                            <a:gd name="T58" fmla="+- 0 646 300"/>
                            <a:gd name="T59" fmla="*/ 646 h 526"/>
                            <a:gd name="T60" fmla="+- 0 10344 10262"/>
                            <a:gd name="T61" fmla="*/ T60 w 1978"/>
                            <a:gd name="T62" fmla="+- 0 635 300"/>
                            <a:gd name="T63" fmla="*/ 635 h 526"/>
                            <a:gd name="T64" fmla="+- 0 10338 10262"/>
                            <a:gd name="T65" fmla="*/ T64 w 1978"/>
                            <a:gd name="T66" fmla="+- 0 624 300"/>
                            <a:gd name="T67" fmla="*/ 624 h 526"/>
                            <a:gd name="T68" fmla="+- 0 10327 10262"/>
                            <a:gd name="T69" fmla="*/ T68 w 1978"/>
                            <a:gd name="T70" fmla="+- 0 602 300"/>
                            <a:gd name="T71" fmla="*/ 602 h 526"/>
                            <a:gd name="T72" fmla="+- 0 10322 10262"/>
                            <a:gd name="T73" fmla="*/ T72 w 1978"/>
                            <a:gd name="T74" fmla="+- 0 591 300"/>
                            <a:gd name="T75" fmla="*/ 591 h 526"/>
                            <a:gd name="T76" fmla="+- 0 10313 10262"/>
                            <a:gd name="T77" fmla="*/ T76 w 1978"/>
                            <a:gd name="T78" fmla="+- 0 568 300"/>
                            <a:gd name="T79" fmla="*/ 568 h 526"/>
                            <a:gd name="T80" fmla="+- 0 10308 10262"/>
                            <a:gd name="T81" fmla="*/ T80 w 1978"/>
                            <a:gd name="T82" fmla="+- 0 557 300"/>
                            <a:gd name="T83" fmla="*/ 557 h 526"/>
                            <a:gd name="T84" fmla="+- 0 10288 10262"/>
                            <a:gd name="T85" fmla="*/ T84 w 1978"/>
                            <a:gd name="T86" fmla="+- 0 496 300"/>
                            <a:gd name="T87" fmla="*/ 496 h 526"/>
                            <a:gd name="T88" fmla="+- 0 10279 10262"/>
                            <a:gd name="T89" fmla="*/ T88 w 1978"/>
                            <a:gd name="T90" fmla="+- 0 458 300"/>
                            <a:gd name="T91" fmla="*/ 458 h 526"/>
                            <a:gd name="T92" fmla="+- 0 10276 10262"/>
                            <a:gd name="T93" fmla="*/ T92 w 1978"/>
                            <a:gd name="T94" fmla="+- 0 445 300"/>
                            <a:gd name="T95" fmla="*/ 445 h 526"/>
                            <a:gd name="T96" fmla="+- 0 10273 10262"/>
                            <a:gd name="T97" fmla="*/ T96 w 1978"/>
                            <a:gd name="T98" fmla="+- 0 432 300"/>
                            <a:gd name="T99" fmla="*/ 432 h 526"/>
                            <a:gd name="T100" fmla="+- 0 10262 10262"/>
                            <a:gd name="T101" fmla="*/ T100 w 1978"/>
                            <a:gd name="T102" fmla="+- 0 353 300"/>
                            <a:gd name="T103" fmla="*/ 353 h 526"/>
                            <a:gd name="T104" fmla="+- 0 10262 10262"/>
                            <a:gd name="T105" fmla="*/ T104 w 1978"/>
                            <a:gd name="T106" fmla="+- 0 300 300"/>
                            <a:gd name="T107" fmla="*/ 300 h 526"/>
                            <a:gd name="T108" fmla="+- 0 12240 10262"/>
                            <a:gd name="T109" fmla="*/ T108 w 1978"/>
                            <a:gd name="T110" fmla="+- 0 300 300"/>
                            <a:gd name="T111" fmla="*/ 300 h 526"/>
                            <a:gd name="T112" fmla="+- 0 12240 10262"/>
                            <a:gd name="T113" fmla="*/ T112 w 1978"/>
                            <a:gd name="T114" fmla="+- 0 826 300"/>
                            <a:gd name="T115" fmla="*/ 826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978" h="526">
                              <a:moveTo>
                                <a:pt x="1978" y="526"/>
                              </a:moveTo>
                              <a:lnTo>
                                <a:pt x="291" y="526"/>
                              </a:lnTo>
                              <a:lnTo>
                                <a:pt x="267" y="516"/>
                              </a:lnTo>
                              <a:lnTo>
                                <a:pt x="255" y="509"/>
                              </a:lnTo>
                              <a:lnTo>
                                <a:pt x="243" y="504"/>
                              </a:lnTo>
                              <a:lnTo>
                                <a:pt x="191" y="468"/>
                              </a:lnTo>
                              <a:lnTo>
                                <a:pt x="144" y="420"/>
                              </a:lnTo>
                              <a:lnTo>
                                <a:pt x="137" y="412"/>
                              </a:lnTo>
                              <a:lnTo>
                                <a:pt x="130" y="404"/>
                              </a:lnTo>
                              <a:lnTo>
                                <a:pt x="123" y="394"/>
                              </a:lnTo>
                              <a:lnTo>
                                <a:pt x="116" y="384"/>
                              </a:lnTo>
                              <a:lnTo>
                                <a:pt x="108" y="375"/>
                              </a:lnTo>
                              <a:lnTo>
                                <a:pt x="101" y="366"/>
                              </a:lnTo>
                              <a:lnTo>
                                <a:pt x="95" y="356"/>
                              </a:lnTo>
                              <a:lnTo>
                                <a:pt x="89" y="346"/>
                              </a:lnTo>
                              <a:lnTo>
                                <a:pt x="82" y="335"/>
                              </a:lnTo>
                              <a:lnTo>
                                <a:pt x="76" y="324"/>
                              </a:lnTo>
                              <a:lnTo>
                                <a:pt x="65" y="302"/>
                              </a:lnTo>
                              <a:lnTo>
                                <a:pt x="60" y="291"/>
                              </a:lnTo>
                              <a:lnTo>
                                <a:pt x="51" y="268"/>
                              </a:lnTo>
                              <a:lnTo>
                                <a:pt x="46" y="257"/>
                              </a:lnTo>
                              <a:lnTo>
                                <a:pt x="26" y="196"/>
                              </a:lnTo>
                              <a:lnTo>
                                <a:pt x="17" y="158"/>
                              </a:lnTo>
                              <a:lnTo>
                                <a:pt x="14" y="145"/>
                              </a:lnTo>
                              <a:lnTo>
                                <a:pt x="11" y="132"/>
                              </a:lnTo>
                              <a:lnTo>
                                <a:pt x="0" y="53"/>
                              </a:lnTo>
                              <a:lnTo>
                                <a:pt x="0" y="0"/>
                              </a:lnTo>
                              <a:lnTo>
                                <a:pt x="1978" y="0"/>
                              </a:lnTo>
                              <a:lnTo>
                                <a:pt x="1978" y="526"/>
                              </a:lnTo>
                              <a:close/>
                            </a:path>
                          </a:pathLst>
                        </a:custGeom>
                        <a:solidFill>
                          <a:srgbClr val="0083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F037B3" id="Group 11" o:spid="_x0000_s1026" style="position:absolute;margin-left:473.75pt;margin-top:0;width:138.25pt;height:41.3pt;z-index:-251654144;mso-position-horizontal-relative:page;mso-position-vertical-relative:page" coordorigin="9475" coordsize="276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8W1QsAACo2AAAOAAAAZHJzL2Uyb0RvYy54bWzcW9uO48YRfQ+QfyD0mMA7bJLNi7CzhmF7&#10;FwGcxICZD+BImpEQSVRIzc5uvj6n+sZubTWH9hp+yMtqZnlUdbpOd3V1Neftt59Ox+TjbhgP/fl+&#10;Jd6kq2R33vTbw/npfvWv9v039SoZr9152x378+5+9Xk3rr599+c/vX25rHdZv++P292QwMh5XL9c&#10;7lf76/WyvrsbN/vdqRvf9JfdGQ8f++HUXfHr8HS3HboXWD8d77I0Le9e+mF7GfrNbhzxvz/oh6t3&#10;yv7j425z/efj47i7Jsf7Fbhd1b+D+veB/r1797ZbPw3dZX/YGBrdb2Bx6g5nOHWmfuiuXfI8HL4w&#10;dTpshn7sH69vNv3prn98PGx2agwYjUhvRvNh6J8vaixP65eniwsTQnsTp99sdvOPjx+Gyy+XnwfN&#10;Hj/+1G/+PSIudy+Xp7X/nH5/0uDk4eXv/RZ6ds/XXg380+NwIhMYUvJJxfezi+/u0zXZ4D9FJWVV&#10;yVWywTOZFVIYATZ7qERfawp6PH1zs//RfDerSvPFOitJtrturX0qnoYX6Y6JNE6xGr8uVr/su8tO&#10;STBSLH4eksP2flWIUjSNyMtVcu5OCMP7YbejSZooasQBYBvV0Q+p94RgIyL/ajBvo2LjOcVElk0Q&#10;k269eR6vH3a90qT7+NN41TN9i5+U0lvDvMWqeDwdMen/+k2SJiLLijRRDs0XLE5Y3F/ukjZNXhLl&#10;/QaUeSBwSvaJYYaV4TzmFqQ9pqnkPRYWRx7ziEdMCk0foKhH6OSNsWmqjB1iZWHksIw4RELzHKb8&#10;EBsLUkNsmiJnHWL+T8baJuJR+KGXMuNdChd74zOreJ8u/DRKkcWc+tGXRR1x6sKvndZ5wzt1Ciin&#10;MubUV0AKEXHqJNBOq7LmnToVlNM64jTzRShgi520mRPBOBWSdZo5GchpJmJOfRWKLKJp5kQwTlN+&#10;HmVOBuW0iDn1VShi4c2cCNpp2fDLM3MyKKdVzKmvQt7EcoITwTiteE1zJwM5zWN5KPdVyOuS1zR3&#10;IhinJb9kcieDchpLRbmvQo4cw04k2jT8ZFRKfiLlTgblNJaOcl+FXMbC60QwIy0KdvYWTgblNJaR&#10;Cl+FvJD8SAsngnGa82m3cDKQ0yKWkQpfhRzSs+EtnAjGKdYWt50VTgblNJaRCl+FXBQRp04E4xRr&#10;i3XqZFBOYxlJ+irkaWSk0omgnUpEjnMqnQzkVMYykvRVEHVEU+lEME4Fv06lk0E5jWUk6asgYppK&#10;J4J2WjT8OpVOBuU0lpGkr0KV85KWTgPjs+KXaelUIJ9lLCGVvggRQUungHIZL8VKJ4LyGctHVDC7&#10;UiXm0wnwmk+ngfIZS0elL0FQj6Fef7LVZ7e3Benm09lUpPgp6ejUmKrzxKUf6UDQIrw4DrSZKW+B&#10;ovI1AkZcCCwXgTEgAteLwFSpERq1mD57zBMRkFLBi2VwqKDg1TI4JjDBUbksIUMliYLny+CYNgpu&#10;j1nzQ6UyQMHtCWQeThs4wbFDL+FOW6+CL9OUNk0FX6YqbXcEx362hAxtVAq+TFXaYhR8maqFURXZ&#10;fwkZSutkHXl7Edyoioy7CG5URa5cAqcsSGSQ5hbBjarIUIvgRlUkFw+OhIKpZrLHgE7PbY9nWCXo&#10;8TzQd7r1pbtS0rE/Ji/3K3183qMVgdMzPTj1H3dtryBXSj4agHGZQyw8TpDj2YdK07eYkPa5/bwo&#10;k9i6VKQk9hc9FvvcfhocJVLyDJlncWYa4IQ2i8tpzyB7LoFZf/ZT+80aPcdxDpq1hy6BsoejyzzO&#10;pAecNuZxQs9PHBDmcanmh5p+FicavTxQhs/jaj0OVM7zOEwRih+K3Xkc1SqEy+f1FVRYEk7YXGJ1&#10;sJ9aD9VjIlw6b6/U5lC3zdIzGQyV1izM7BiVTS2Wk/3U3HTkXrGk2nYYwELYl+tnc+zHnV4CtIZV&#10;488tZsoBXqNr7I+H7fvD8UhreByeHr4/DsnHjnq/30ma2tpOADuqguLc09fsSlPNT92c0x3Fh377&#10;GY26odcNZDS88cO+H/67Sl7QPL5fjf957obdKjn+7YyOYyMKWh9X9UshK2oxDP6TB/9Jd97A1P3q&#10;ukIBRD9+f9Ud6ufLcHjaw5NQ6encf4du6+OBWnloeo5rzcr8gqbnH9T9FGUqRNGUNMSb9qfa6X7v&#10;9qdIMyqfp1XQrW0HVDQV8qRuJ9uEYDvR/sT41R1Q7ROB9huXQalPlb5yfwMCU+94j2Z1YtaubwlJ&#10;zFXmBMFRVne1fRAytmdJpFLmCcsLqdNZa+moxfEKC/0IL2QRZynKCxEPeWUNz8s/Z7V02OV4TT1Q&#10;dQKpBRuwoAdKGDZiNz1QhExUPDUq0N1IdReUJRdqUKcNpybtXc4YYXhyoQIgl8oIOV+GFoONRC4U&#10;ok4LlpyvAmFYcpShAlGL2GSbGqF0EMyiyyBcB9SjZdZB5stAGJ5cqIJIi7TkI8c0QjlZsdb80SI/&#10;s+R8GQjDkwtVECn1ONllmvlKtFlsQWBvDsihRc9ELmiEVsCw5KY+qD7eg1zGk5t6oSQrOnX8nJta&#10;ocpgxc+5oBNKGJ5cqAIih64TGzmmF8rJOvVCFbmyYRdE7stAGJYcbW7BgsjRkWbJBc3QFrdnfORu&#10;uqFlzZILeqGE4cndLoi8wtWd2iZvdqOpHUqyousbIRdKUaLZxcy5oBlKGJ7cFwuijOxbdOJ1ebPF&#10;HRNPbmqHallLdoeY2qEYaQkMS25qhtoFISs+ckE/tMWtW4RcKEUpeXL+DkEYnlyoAhYEurWsrFNH&#10;lGSFvQi5UIqy4Mn5MhCGJXfTEAU5zCaWHNMS5Vbr1BLVsubsnJuaoiQrMDy5UAWQyyOrNWiKtmVs&#10;QZShFGXGrlY6dbkJTBieXKgCyGWROUeHTGevxXbIy1qFualM2R2i8stVwrDkcD6+yXO4MGFlxWnQ&#10;I4frrQi5UArZCC6VULvEjZQwPLlQBURORFJJ5SvRVrEFQacF7VbNOclXJZUvA2FYctQ58GyBXBqZ&#10;c7WvRFvHdog6lALvynCRq30ZCMOTC1WAoHWMnK9Eix2HlxX9Fn+0OP6x5HwZCMOTC1UAuSpSMtW+&#10;Ei2GwJNrQikKyRabjS8DYVhy1DgKZEUXkF8Q1Cpzc7hFYRUhF0pR4LqU2VsbXwbC8ORCFShykQVB&#10;fUaPXGxBNKEUBQo/jpwvA2FYcgI9qpvQlZFcIlJfixbfjAQPIwxs5jiWMASx+CwM2wSBIgxDLWA9&#10;ztAXBAxjC0OkoSZgxzP0BSFQhGEoiL4EVDypeeW3B0TqqwKGsdUhbo7YMYbBGTvO8PaQrd4Y4xne&#10;nLLVy0ZcKYB2kpVP5eVId0KEB22/b/J1t4u2MTh/dYUJgR5Uu+w2B9oQ2LW95027+0Lbvn0Fjrmk&#10;rNum9TycjuwEx2kbc0jfm9Bcwre4K1c6RCv4spHSsZbgOJEusU4HTQVfNlR3o7dsqHQYI+s4Ry0h&#10;Q8cjBV82VHdFt2yodIQg63gZYgkZc3XQuquIeVXdnduyoVLhS2RQsy4hY+47WlSRS+BUHJJ11HWL&#10;4GYCo9JaAqcCiqyj9lkEN0Otlw2VigyyjvpgiXVzQ9Zix14EN0N1F1vzqqqdkdjQlrbEPvqImr5I&#10;lw1X7RvKw9Lk5LIT8q9HSSeSr7iAVVtBQhewaMhRQppuV83tl2rvg6vpjsPjBAkvozKq7gKkfW4/&#10;tcnM3JRJYe8L7HP7aXD0BhPZwy6rx2yf20+DM1dqMn3lIs/we+1iFTdHym/hXu6w/uynCY1JjAW2&#10;4zl+dNVH4yhe40etWODy5pVxIG4KV7+CS1HIkD2XESx/+2nGQZUg4XDinhsH1ccEc+8vWDP2U5sz&#10;aznHuxdz1uioRdbQqJyDVWaseA93DmZSa45adRamlaCZOgejRha4Za/cwJu3SzLsGnPWqNUNa6KZ&#10;D4jQWUrgFbo5a1SnkbXXbsH1EIR7yceKZD+1WDoe7gUW+9B++qD562OdSEBsIWxKJ9bX73TLnNb5&#10;j+9NBP9/b5nVX9zgD5JULWn+eIr+4sn/Xd1KT3/i9e5/AAAA//8DAFBLAwQUAAYACAAAACEA/v/I&#10;+eAAAAAIAQAADwAAAGRycy9kb3ducmV2LnhtbEyPQU/CQBCF7yb+h82YeJNtKyDUTgkh6omYCCaG&#10;29Id2obubtNd2vLvHU56m5f38uZ72Wo0jeip87WzCPEkAkG2cLq2JcL3/v1pAcIHZbVqnCWEK3lY&#10;5fd3mUq1G+wX9btQCi6xPlUIVQhtKqUvKjLKT1xLlr2T64wKLLtS6k4NXG4amUTRXBpVW/5QqZY2&#10;FRXn3cUgfAxqWD/Hb/32fNpcD/vZ5882JsTHh3H9CiLQGP7CcMNndMiZ6eguVnvRICynLzOOIvCi&#10;m50kU76OCItkDjLP5P8B+S8AAAD//wMAUEsBAi0AFAAGAAgAAAAhALaDOJL+AAAA4QEAABMAAAAA&#10;AAAAAAAAAAAAAAAAAFtDb250ZW50X1R5cGVzXS54bWxQSwECLQAUAAYACAAAACEAOP0h/9YAAACU&#10;AQAACwAAAAAAAAAAAAAAAAAvAQAAX3JlbHMvLnJlbHNQSwECLQAUAAYACAAAACEAGjmvFtULAAAq&#10;NgAADgAAAAAAAAAAAAAAAAAuAgAAZHJzL2Uyb0RvYy54bWxQSwECLQAUAAYACAAAACEA/v/I+eAA&#10;AAAIAQAADwAAAAAAAAAAAAAAAAAvDgAAZHJzL2Rvd25yZXYueG1sUEsFBgAAAAAEAAQA8wAAADwP&#10;AAAAAA==&#10;">
              <v:shape id="Freeform 6" o:spid="_x0000_s1027" style="position:absolute;left:9475;width:2765;height:569;visibility:visible;mso-wrap-style:square;v-text-anchor:top" coordsize="276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4iywAAAOIAAAAPAAAAZHJzL2Rvd25yZXYueG1sRI9BawIx&#10;FITvQv9DeIVepGZXZdHVKKUgSC+iben1dfPcXd28LEmqaX+9KRR6HGbmG2a5jqYTF3K+tawgH2Ug&#10;iCurW64VvL1uHmcgfEDW2FkmBd/kYb26Gyyx1PbKe7ocQi0ShH2JCpoQ+lJKXzVk0I9sT5y8o3UG&#10;Q5KultrhNcFNJ8dZVkiDLaeFBnt6bqg6H76MgtPu+L6dTT8KGXeTn5N++RxG45R6uI9PCxCBYvgP&#10;/7W3WsE0L/L5PJ8U8Hsp3QG5ugEAAP//AwBQSwECLQAUAAYACAAAACEA2+H2y+4AAACFAQAAEwAA&#10;AAAAAAAAAAAAAAAAAAAAW0NvbnRlbnRfVHlwZXNdLnhtbFBLAQItABQABgAIAAAAIQBa9CxbvwAA&#10;ABUBAAALAAAAAAAAAAAAAAAAAB8BAABfcmVscy8ucmVsc1BLAQItABQABgAIAAAAIQCHdl4iywAA&#10;AOIAAAAPAAAAAAAAAAAAAAAAAAcCAABkcnMvZG93bnJldi54bWxQSwUGAAAAAAMAAwC3AAAA/wIA&#10;AAAA&#10;" path="m2765,569r-2190,l497,560r-29,-8l452,548,364,511,293,468,240,422,228,411,215,399,203,386,192,372,180,359,169,345,157,330,147,314,136,300,67,185,43,130,22,73,,,2765,r,569xe" fillcolor="#0a5293" stroked="f">
                <v:path arrowok="t" o:connecttype="custom" o:connectlocs="2765,569;575,569;497,560;468,552;452,548;364,511;293,468;240,422;228,411;215,399;203,386;192,372;180,359;169,345;157,330;147,314;136,300;67,185;43,130;22,73;0,0;2765,0;2765,569" o:connectangles="0,0,0,0,0,0,0,0,0,0,0,0,0,0,0,0,0,0,0,0,0,0,0"/>
              </v:shape>
              <v:shape id="Freeform 7" o:spid="_x0000_s1028" style="position:absolute;left:10262;top:300;width:1978;height:526;visibility:visible;mso-wrap-style:square;v-text-anchor:top" coordsize="197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TwywAAAOMAAAAPAAAAZHJzL2Rvd25yZXYueG1sRI/RSsNA&#10;EEXfhf7DMoJvdhOpwcZuSy20KBTB6AeM2TEJZmdjdptu/955EHycmTv33rPaJNericbQeTaQzzNQ&#10;xLW3HTcGPt73tw+gQkS22HsmAxcKsFnPrlZYWn/mN5qq2Cgx4VCigTbGodQ61C05DHM/EMvty48O&#10;o4xjo+2IZzF3vb7LskI77FgSWhxo11L9XZ2cAayfpp/qZb9Mh91xuNwfw+drCsbcXKftI6hIKf6L&#10;/76frdQvsjxfLIuFUAiTLECvfwEAAP//AwBQSwECLQAUAAYACAAAACEA2+H2y+4AAACFAQAAEwAA&#10;AAAAAAAAAAAAAAAAAAAAW0NvbnRlbnRfVHlwZXNdLnhtbFBLAQItABQABgAIAAAAIQBa9CxbvwAA&#10;ABUBAAALAAAAAAAAAAAAAAAAAB8BAABfcmVscy8ucmVsc1BLAQItABQABgAIAAAAIQBHbGTwywAA&#10;AOMAAAAPAAAAAAAAAAAAAAAAAAcCAABkcnMvZG93bnJldi54bWxQSwUGAAAAAAMAAwC3AAAA/wIA&#10;AAAA&#10;" path="m1978,526r-1687,l267,516r-12,-7l243,504,191,468,144,420r-7,-8l130,404r-7,-10l116,384r-8,-9l101,366,95,356,89,346,82,335,76,324,65,302,60,291,51,268,46,257,26,196,17,158,14,145,11,132,,53,,,1978,r,526xe" fillcolor="#0083ef" stroked="f">
                <v:path arrowok="t" o:connecttype="custom" o:connectlocs="1978,826;291,826;267,816;255,809;243,804;191,768;144,720;137,712;130,704;123,694;116,684;108,675;101,666;95,656;89,646;82,635;76,624;65,602;60,591;51,568;46,557;26,496;17,458;14,445;11,432;0,353;0,300;1978,300;1978,826" o:connectangles="0,0,0,0,0,0,0,0,0,0,0,0,0,0,0,0,0,0,0,0,0,0,0,0,0,0,0,0,0"/>
              </v:shape>
              <w10:wrap anchorx="page" anchory="page"/>
            </v:group>
          </w:pict>
        </mc:Fallback>
      </mc:AlternateContent>
    </w:r>
    <w:r>
      <w:rPr>
        <w:noProof/>
      </w:rPr>
      <w:drawing>
        <wp:anchor distT="0" distB="0" distL="0" distR="0" simplePos="0" relativeHeight="251663360" behindDoc="1" locked="0" layoutInCell="1" allowOverlap="1" wp14:anchorId="2F7DED7C" wp14:editId="0D0C7994">
          <wp:simplePos x="0" y="0"/>
          <wp:positionH relativeFrom="page">
            <wp:posOffset>1068324</wp:posOffset>
          </wp:positionH>
          <wp:positionV relativeFrom="page">
            <wp:posOffset>457200</wp:posOffset>
          </wp:positionV>
          <wp:extent cx="1552955" cy="972312"/>
          <wp:effectExtent l="0" t="0" r="0" b="0"/>
          <wp:wrapNone/>
          <wp:docPr id="1140337055" name="Picture 114033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52955" cy="97231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0EA" w14:textId="48344B70" w:rsidR="00413B9A" w:rsidRPr="00413B9A" w:rsidRDefault="00413B9A" w:rsidP="00413B9A">
    <w:pPr>
      <w:pStyle w:val="Heading1"/>
      <w:rPr>
        <w:b/>
        <w:bCs/>
      </w:rPr>
    </w:pPr>
    <w:r>
      <w:rPr>
        <w:noProof/>
      </w:rPr>
      <w:drawing>
        <wp:anchor distT="0" distB="0" distL="0" distR="0" simplePos="0" relativeHeight="251660288" behindDoc="1" locked="0" layoutInCell="1" allowOverlap="1" wp14:anchorId="59D63975" wp14:editId="7F852910">
          <wp:simplePos x="0" y="0"/>
          <wp:positionH relativeFrom="page">
            <wp:posOffset>298450</wp:posOffset>
          </wp:positionH>
          <wp:positionV relativeFrom="page">
            <wp:posOffset>118110</wp:posOffset>
          </wp:positionV>
          <wp:extent cx="1552955" cy="9723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52955" cy="972312"/>
                  </a:xfrm>
                  <a:prstGeom prst="rect">
                    <a:avLst/>
                  </a:prstGeom>
                </pic:spPr>
              </pic:pic>
            </a:graphicData>
          </a:graphic>
        </wp:anchor>
      </w:drawing>
    </w:r>
    <w:r>
      <w:rPr>
        <w:noProof/>
      </w:rPr>
      <mc:AlternateContent>
        <mc:Choice Requires="wpg">
          <w:drawing>
            <wp:anchor distT="0" distB="0" distL="114300" distR="114300" simplePos="0" relativeHeight="251658240" behindDoc="1" locked="0" layoutInCell="1" allowOverlap="1" wp14:anchorId="1B7A11C3" wp14:editId="1CC81E1F">
              <wp:simplePos x="0" y="0"/>
              <wp:positionH relativeFrom="page">
                <wp:posOffset>6016625</wp:posOffset>
              </wp:positionH>
              <wp:positionV relativeFrom="page">
                <wp:posOffset>0</wp:posOffset>
              </wp:positionV>
              <wp:extent cx="1755775" cy="524510"/>
              <wp:effectExtent l="0" t="0" r="0" b="0"/>
              <wp:wrapNone/>
              <wp:docPr id="138848170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775" cy="524510"/>
                        <a:chOff x="9475" y="0"/>
                        <a:chExt cx="2765" cy="826"/>
                      </a:xfrm>
                    </wpg:grpSpPr>
                    <wps:wsp>
                      <wps:cNvPr id="1405481932" name="Freeform 3"/>
                      <wps:cNvSpPr>
                        <a:spLocks/>
                      </wps:cNvSpPr>
                      <wps:spPr bwMode="auto">
                        <a:xfrm>
                          <a:off x="9475" y="0"/>
                          <a:ext cx="2765" cy="569"/>
                        </a:xfrm>
                        <a:custGeom>
                          <a:avLst/>
                          <a:gdLst>
                            <a:gd name="T0" fmla="+- 0 12240 9475"/>
                            <a:gd name="T1" fmla="*/ T0 w 2765"/>
                            <a:gd name="T2" fmla="*/ 569 h 569"/>
                            <a:gd name="T3" fmla="+- 0 10050 9475"/>
                            <a:gd name="T4" fmla="*/ T3 w 2765"/>
                            <a:gd name="T5" fmla="*/ 569 h 569"/>
                            <a:gd name="T6" fmla="+- 0 9972 9475"/>
                            <a:gd name="T7" fmla="*/ T6 w 2765"/>
                            <a:gd name="T8" fmla="*/ 560 h 569"/>
                            <a:gd name="T9" fmla="+- 0 9943 9475"/>
                            <a:gd name="T10" fmla="*/ T9 w 2765"/>
                            <a:gd name="T11" fmla="*/ 552 h 569"/>
                            <a:gd name="T12" fmla="+- 0 9927 9475"/>
                            <a:gd name="T13" fmla="*/ T12 w 2765"/>
                            <a:gd name="T14" fmla="*/ 548 h 569"/>
                            <a:gd name="T15" fmla="+- 0 9839 9475"/>
                            <a:gd name="T16" fmla="*/ T15 w 2765"/>
                            <a:gd name="T17" fmla="*/ 511 h 569"/>
                            <a:gd name="T18" fmla="+- 0 9768 9475"/>
                            <a:gd name="T19" fmla="*/ T18 w 2765"/>
                            <a:gd name="T20" fmla="*/ 468 h 569"/>
                            <a:gd name="T21" fmla="+- 0 9715 9475"/>
                            <a:gd name="T22" fmla="*/ T21 w 2765"/>
                            <a:gd name="T23" fmla="*/ 422 h 569"/>
                            <a:gd name="T24" fmla="+- 0 9703 9475"/>
                            <a:gd name="T25" fmla="*/ T24 w 2765"/>
                            <a:gd name="T26" fmla="*/ 411 h 569"/>
                            <a:gd name="T27" fmla="+- 0 9690 9475"/>
                            <a:gd name="T28" fmla="*/ T27 w 2765"/>
                            <a:gd name="T29" fmla="*/ 399 h 569"/>
                            <a:gd name="T30" fmla="+- 0 9678 9475"/>
                            <a:gd name="T31" fmla="*/ T30 w 2765"/>
                            <a:gd name="T32" fmla="*/ 386 h 569"/>
                            <a:gd name="T33" fmla="+- 0 9667 9475"/>
                            <a:gd name="T34" fmla="*/ T33 w 2765"/>
                            <a:gd name="T35" fmla="*/ 372 h 569"/>
                            <a:gd name="T36" fmla="+- 0 9655 9475"/>
                            <a:gd name="T37" fmla="*/ T36 w 2765"/>
                            <a:gd name="T38" fmla="*/ 359 h 569"/>
                            <a:gd name="T39" fmla="+- 0 9644 9475"/>
                            <a:gd name="T40" fmla="*/ T39 w 2765"/>
                            <a:gd name="T41" fmla="*/ 345 h 569"/>
                            <a:gd name="T42" fmla="+- 0 9632 9475"/>
                            <a:gd name="T43" fmla="*/ T42 w 2765"/>
                            <a:gd name="T44" fmla="*/ 330 h 569"/>
                            <a:gd name="T45" fmla="+- 0 9622 9475"/>
                            <a:gd name="T46" fmla="*/ T45 w 2765"/>
                            <a:gd name="T47" fmla="*/ 314 h 569"/>
                            <a:gd name="T48" fmla="+- 0 9611 9475"/>
                            <a:gd name="T49" fmla="*/ T48 w 2765"/>
                            <a:gd name="T50" fmla="*/ 300 h 569"/>
                            <a:gd name="T51" fmla="+- 0 9542 9475"/>
                            <a:gd name="T52" fmla="*/ T51 w 2765"/>
                            <a:gd name="T53" fmla="*/ 185 h 569"/>
                            <a:gd name="T54" fmla="+- 0 9518 9475"/>
                            <a:gd name="T55" fmla="*/ T54 w 2765"/>
                            <a:gd name="T56" fmla="*/ 130 h 569"/>
                            <a:gd name="T57" fmla="+- 0 9497 9475"/>
                            <a:gd name="T58" fmla="*/ T57 w 2765"/>
                            <a:gd name="T59" fmla="*/ 73 h 569"/>
                            <a:gd name="T60" fmla="+- 0 9475 9475"/>
                            <a:gd name="T61" fmla="*/ T60 w 2765"/>
                            <a:gd name="T62" fmla="*/ 0 h 569"/>
                            <a:gd name="T63" fmla="+- 0 12240 9475"/>
                            <a:gd name="T64" fmla="*/ T63 w 2765"/>
                            <a:gd name="T65" fmla="*/ 0 h 569"/>
                            <a:gd name="T66" fmla="+- 0 12240 9475"/>
                            <a:gd name="T67" fmla="*/ T66 w 2765"/>
                            <a:gd name="T68" fmla="*/ 569 h 56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Lst>
                          <a:rect l="0" t="0" r="r" b="b"/>
                          <a:pathLst>
                            <a:path w="2765" h="569">
                              <a:moveTo>
                                <a:pt x="2765" y="569"/>
                              </a:moveTo>
                              <a:lnTo>
                                <a:pt x="575" y="569"/>
                              </a:lnTo>
                              <a:lnTo>
                                <a:pt x="497" y="560"/>
                              </a:lnTo>
                              <a:lnTo>
                                <a:pt x="468" y="552"/>
                              </a:lnTo>
                              <a:lnTo>
                                <a:pt x="452" y="548"/>
                              </a:lnTo>
                              <a:lnTo>
                                <a:pt x="364" y="511"/>
                              </a:lnTo>
                              <a:lnTo>
                                <a:pt x="293" y="468"/>
                              </a:lnTo>
                              <a:lnTo>
                                <a:pt x="240" y="422"/>
                              </a:lnTo>
                              <a:lnTo>
                                <a:pt x="228" y="411"/>
                              </a:lnTo>
                              <a:lnTo>
                                <a:pt x="215" y="399"/>
                              </a:lnTo>
                              <a:lnTo>
                                <a:pt x="203" y="386"/>
                              </a:lnTo>
                              <a:lnTo>
                                <a:pt x="192" y="372"/>
                              </a:lnTo>
                              <a:lnTo>
                                <a:pt x="180" y="359"/>
                              </a:lnTo>
                              <a:lnTo>
                                <a:pt x="169" y="345"/>
                              </a:lnTo>
                              <a:lnTo>
                                <a:pt x="157" y="330"/>
                              </a:lnTo>
                              <a:lnTo>
                                <a:pt x="147" y="314"/>
                              </a:lnTo>
                              <a:lnTo>
                                <a:pt x="136" y="300"/>
                              </a:lnTo>
                              <a:lnTo>
                                <a:pt x="67" y="185"/>
                              </a:lnTo>
                              <a:lnTo>
                                <a:pt x="43" y="130"/>
                              </a:lnTo>
                              <a:lnTo>
                                <a:pt x="22" y="73"/>
                              </a:lnTo>
                              <a:lnTo>
                                <a:pt x="0" y="0"/>
                              </a:lnTo>
                              <a:lnTo>
                                <a:pt x="2765" y="0"/>
                              </a:lnTo>
                              <a:lnTo>
                                <a:pt x="2765" y="569"/>
                              </a:lnTo>
                              <a:close/>
                            </a:path>
                          </a:pathLst>
                        </a:custGeom>
                        <a:solidFill>
                          <a:srgbClr val="0A52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1765848" name="Freeform 4"/>
                      <wps:cNvSpPr>
                        <a:spLocks/>
                      </wps:cNvSpPr>
                      <wps:spPr bwMode="auto">
                        <a:xfrm>
                          <a:off x="10262" y="300"/>
                          <a:ext cx="1978" cy="526"/>
                        </a:xfrm>
                        <a:custGeom>
                          <a:avLst/>
                          <a:gdLst>
                            <a:gd name="T0" fmla="+- 0 12240 10262"/>
                            <a:gd name="T1" fmla="*/ T0 w 1978"/>
                            <a:gd name="T2" fmla="+- 0 826 300"/>
                            <a:gd name="T3" fmla="*/ 826 h 526"/>
                            <a:gd name="T4" fmla="+- 0 10553 10262"/>
                            <a:gd name="T5" fmla="*/ T4 w 1978"/>
                            <a:gd name="T6" fmla="+- 0 826 300"/>
                            <a:gd name="T7" fmla="*/ 826 h 526"/>
                            <a:gd name="T8" fmla="+- 0 10529 10262"/>
                            <a:gd name="T9" fmla="*/ T8 w 1978"/>
                            <a:gd name="T10" fmla="+- 0 816 300"/>
                            <a:gd name="T11" fmla="*/ 816 h 526"/>
                            <a:gd name="T12" fmla="+- 0 10517 10262"/>
                            <a:gd name="T13" fmla="*/ T12 w 1978"/>
                            <a:gd name="T14" fmla="+- 0 809 300"/>
                            <a:gd name="T15" fmla="*/ 809 h 526"/>
                            <a:gd name="T16" fmla="+- 0 10505 10262"/>
                            <a:gd name="T17" fmla="*/ T16 w 1978"/>
                            <a:gd name="T18" fmla="+- 0 804 300"/>
                            <a:gd name="T19" fmla="*/ 804 h 526"/>
                            <a:gd name="T20" fmla="+- 0 10453 10262"/>
                            <a:gd name="T21" fmla="*/ T20 w 1978"/>
                            <a:gd name="T22" fmla="+- 0 768 300"/>
                            <a:gd name="T23" fmla="*/ 768 h 526"/>
                            <a:gd name="T24" fmla="+- 0 10406 10262"/>
                            <a:gd name="T25" fmla="*/ T24 w 1978"/>
                            <a:gd name="T26" fmla="+- 0 720 300"/>
                            <a:gd name="T27" fmla="*/ 720 h 526"/>
                            <a:gd name="T28" fmla="+- 0 10399 10262"/>
                            <a:gd name="T29" fmla="*/ T28 w 1978"/>
                            <a:gd name="T30" fmla="+- 0 712 300"/>
                            <a:gd name="T31" fmla="*/ 712 h 526"/>
                            <a:gd name="T32" fmla="+- 0 10392 10262"/>
                            <a:gd name="T33" fmla="*/ T32 w 1978"/>
                            <a:gd name="T34" fmla="+- 0 704 300"/>
                            <a:gd name="T35" fmla="*/ 704 h 526"/>
                            <a:gd name="T36" fmla="+- 0 10385 10262"/>
                            <a:gd name="T37" fmla="*/ T36 w 1978"/>
                            <a:gd name="T38" fmla="+- 0 694 300"/>
                            <a:gd name="T39" fmla="*/ 694 h 526"/>
                            <a:gd name="T40" fmla="+- 0 10378 10262"/>
                            <a:gd name="T41" fmla="*/ T40 w 1978"/>
                            <a:gd name="T42" fmla="+- 0 684 300"/>
                            <a:gd name="T43" fmla="*/ 684 h 526"/>
                            <a:gd name="T44" fmla="+- 0 10370 10262"/>
                            <a:gd name="T45" fmla="*/ T44 w 1978"/>
                            <a:gd name="T46" fmla="+- 0 675 300"/>
                            <a:gd name="T47" fmla="*/ 675 h 526"/>
                            <a:gd name="T48" fmla="+- 0 10363 10262"/>
                            <a:gd name="T49" fmla="*/ T48 w 1978"/>
                            <a:gd name="T50" fmla="+- 0 666 300"/>
                            <a:gd name="T51" fmla="*/ 666 h 526"/>
                            <a:gd name="T52" fmla="+- 0 10357 10262"/>
                            <a:gd name="T53" fmla="*/ T52 w 1978"/>
                            <a:gd name="T54" fmla="+- 0 656 300"/>
                            <a:gd name="T55" fmla="*/ 656 h 526"/>
                            <a:gd name="T56" fmla="+- 0 10351 10262"/>
                            <a:gd name="T57" fmla="*/ T56 w 1978"/>
                            <a:gd name="T58" fmla="+- 0 646 300"/>
                            <a:gd name="T59" fmla="*/ 646 h 526"/>
                            <a:gd name="T60" fmla="+- 0 10344 10262"/>
                            <a:gd name="T61" fmla="*/ T60 w 1978"/>
                            <a:gd name="T62" fmla="+- 0 635 300"/>
                            <a:gd name="T63" fmla="*/ 635 h 526"/>
                            <a:gd name="T64" fmla="+- 0 10338 10262"/>
                            <a:gd name="T65" fmla="*/ T64 w 1978"/>
                            <a:gd name="T66" fmla="+- 0 624 300"/>
                            <a:gd name="T67" fmla="*/ 624 h 526"/>
                            <a:gd name="T68" fmla="+- 0 10327 10262"/>
                            <a:gd name="T69" fmla="*/ T68 w 1978"/>
                            <a:gd name="T70" fmla="+- 0 602 300"/>
                            <a:gd name="T71" fmla="*/ 602 h 526"/>
                            <a:gd name="T72" fmla="+- 0 10322 10262"/>
                            <a:gd name="T73" fmla="*/ T72 w 1978"/>
                            <a:gd name="T74" fmla="+- 0 591 300"/>
                            <a:gd name="T75" fmla="*/ 591 h 526"/>
                            <a:gd name="T76" fmla="+- 0 10313 10262"/>
                            <a:gd name="T77" fmla="*/ T76 w 1978"/>
                            <a:gd name="T78" fmla="+- 0 568 300"/>
                            <a:gd name="T79" fmla="*/ 568 h 526"/>
                            <a:gd name="T80" fmla="+- 0 10308 10262"/>
                            <a:gd name="T81" fmla="*/ T80 w 1978"/>
                            <a:gd name="T82" fmla="+- 0 557 300"/>
                            <a:gd name="T83" fmla="*/ 557 h 526"/>
                            <a:gd name="T84" fmla="+- 0 10288 10262"/>
                            <a:gd name="T85" fmla="*/ T84 w 1978"/>
                            <a:gd name="T86" fmla="+- 0 496 300"/>
                            <a:gd name="T87" fmla="*/ 496 h 526"/>
                            <a:gd name="T88" fmla="+- 0 10279 10262"/>
                            <a:gd name="T89" fmla="*/ T88 w 1978"/>
                            <a:gd name="T90" fmla="+- 0 458 300"/>
                            <a:gd name="T91" fmla="*/ 458 h 526"/>
                            <a:gd name="T92" fmla="+- 0 10276 10262"/>
                            <a:gd name="T93" fmla="*/ T92 w 1978"/>
                            <a:gd name="T94" fmla="+- 0 445 300"/>
                            <a:gd name="T95" fmla="*/ 445 h 526"/>
                            <a:gd name="T96" fmla="+- 0 10273 10262"/>
                            <a:gd name="T97" fmla="*/ T96 w 1978"/>
                            <a:gd name="T98" fmla="+- 0 432 300"/>
                            <a:gd name="T99" fmla="*/ 432 h 526"/>
                            <a:gd name="T100" fmla="+- 0 10262 10262"/>
                            <a:gd name="T101" fmla="*/ T100 w 1978"/>
                            <a:gd name="T102" fmla="+- 0 353 300"/>
                            <a:gd name="T103" fmla="*/ 353 h 526"/>
                            <a:gd name="T104" fmla="+- 0 10262 10262"/>
                            <a:gd name="T105" fmla="*/ T104 w 1978"/>
                            <a:gd name="T106" fmla="+- 0 300 300"/>
                            <a:gd name="T107" fmla="*/ 300 h 526"/>
                            <a:gd name="T108" fmla="+- 0 12240 10262"/>
                            <a:gd name="T109" fmla="*/ T108 w 1978"/>
                            <a:gd name="T110" fmla="+- 0 300 300"/>
                            <a:gd name="T111" fmla="*/ 300 h 526"/>
                            <a:gd name="T112" fmla="+- 0 12240 10262"/>
                            <a:gd name="T113" fmla="*/ T112 w 1978"/>
                            <a:gd name="T114" fmla="+- 0 826 300"/>
                            <a:gd name="T115" fmla="*/ 826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978" h="526">
                              <a:moveTo>
                                <a:pt x="1978" y="526"/>
                              </a:moveTo>
                              <a:lnTo>
                                <a:pt x="291" y="526"/>
                              </a:lnTo>
                              <a:lnTo>
                                <a:pt x="267" y="516"/>
                              </a:lnTo>
                              <a:lnTo>
                                <a:pt x="255" y="509"/>
                              </a:lnTo>
                              <a:lnTo>
                                <a:pt x="243" y="504"/>
                              </a:lnTo>
                              <a:lnTo>
                                <a:pt x="191" y="468"/>
                              </a:lnTo>
                              <a:lnTo>
                                <a:pt x="144" y="420"/>
                              </a:lnTo>
                              <a:lnTo>
                                <a:pt x="137" y="412"/>
                              </a:lnTo>
                              <a:lnTo>
                                <a:pt x="130" y="404"/>
                              </a:lnTo>
                              <a:lnTo>
                                <a:pt x="123" y="394"/>
                              </a:lnTo>
                              <a:lnTo>
                                <a:pt x="116" y="384"/>
                              </a:lnTo>
                              <a:lnTo>
                                <a:pt x="108" y="375"/>
                              </a:lnTo>
                              <a:lnTo>
                                <a:pt x="101" y="366"/>
                              </a:lnTo>
                              <a:lnTo>
                                <a:pt x="95" y="356"/>
                              </a:lnTo>
                              <a:lnTo>
                                <a:pt x="89" y="346"/>
                              </a:lnTo>
                              <a:lnTo>
                                <a:pt x="82" y="335"/>
                              </a:lnTo>
                              <a:lnTo>
                                <a:pt x="76" y="324"/>
                              </a:lnTo>
                              <a:lnTo>
                                <a:pt x="65" y="302"/>
                              </a:lnTo>
                              <a:lnTo>
                                <a:pt x="60" y="291"/>
                              </a:lnTo>
                              <a:lnTo>
                                <a:pt x="51" y="268"/>
                              </a:lnTo>
                              <a:lnTo>
                                <a:pt x="46" y="257"/>
                              </a:lnTo>
                              <a:lnTo>
                                <a:pt x="26" y="196"/>
                              </a:lnTo>
                              <a:lnTo>
                                <a:pt x="17" y="158"/>
                              </a:lnTo>
                              <a:lnTo>
                                <a:pt x="14" y="145"/>
                              </a:lnTo>
                              <a:lnTo>
                                <a:pt x="11" y="132"/>
                              </a:lnTo>
                              <a:lnTo>
                                <a:pt x="0" y="53"/>
                              </a:lnTo>
                              <a:lnTo>
                                <a:pt x="0" y="0"/>
                              </a:lnTo>
                              <a:lnTo>
                                <a:pt x="1978" y="0"/>
                              </a:lnTo>
                              <a:lnTo>
                                <a:pt x="1978" y="526"/>
                              </a:lnTo>
                              <a:close/>
                            </a:path>
                          </a:pathLst>
                        </a:custGeom>
                        <a:solidFill>
                          <a:srgbClr val="0083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80F16" id="Group 1" o:spid="_x0000_s1026" style="position:absolute;margin-left:473.75pt;margin-top:0;width:138.25pt;height:41.3pt;z-index:-251658240;mso-position-horizontal-relative:page;mso-position-vertical-relative:page" coordorigin="9475" coordsize="276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XF1QsAACo2AAAOAAAAZHJzL2Uyb0RvYy54bWzcW9uO48YRfQ+QfyD0mMA7bJLNy2BnDcP2&#10;LgI4iQEzH8CRNCMhkqiQmp3dfH1O9Y3d2mqK9hp+yMtqZnlUdbpOd3V1Neftt5+Oh+Tjdhj3/elh&#10;Jd6kq2R7Wveb/en5YfWv9v039SoZL91p0x360/Zh9Xk7rr599+c/vX0932+zftcfNtshgZHTeP96&#10;fljtLpfz/d3duN5tj934pj9vT3j41A/H7oJfh+e7zdC9wvrxcJelaXn32g+b89Cvt+OI//1BP1y9&#10;U/afnrbryz+fnsbtJTk8rMDtov4d1L+P9O/du7fd/fPQnXf7taHR/QYWx25/glNn6ofu0iUvw/4L&#10;U8f9eujH/unyZt0f7/qnp/16q8aA0Yj0ajQfhv7lrMbyfP/6fHZhQmiv4vSbza7/8fHDcP7l/POg&#10;2ePHn/r1v0fE5e71/HzvP6ffnzU4eXz9e7+Bnt3LpVcD//Q0HMkEhpR8UvH97OK7/XRJ1vhPUUlZ&#10;VXKVrPFMZoUURoD1DirR15qCHk/fXO9+NN/NqtJ8sc5Kku2uu9c+FU/Di3THRBqnWI1fF6tfdt15&#10;qyQYKRY/D8l+g4EUqSxq0eTZKjl1R8Th/bDd0ixNcuJGJIC2YR39mHpPCDYi9DejeR0WG9ApKLJs&#10;gqB09+uX8fJh2ytRuo8/jRc91Tf4SUm9McxbLIun4wGz/q/fJGkisqxIE+XQfMHihMX95S5p0+Q1&#10;Ud6vQAiINgYQOCU7+tesMucxtyDtMU0l77GwOPKYRzxiVtz2WFqQ8tg0VcYOsbIwclhGHCKjeQ5T&#10;foiNBRmHRc46xAKYjLVNxKPwQy9lxrsULvbGZ1bxPl34aZQiizn1o4/ZHnHqwq+d1nnDO3UKKKcy&#10;5tRXQAoRceok0E6rsuadOhWU0zriNPNFKGCLnbSZE8E4FZJ1mjkZyGkmYk59FYosomnmRDBOU34e&#10;ZU4G5bSIOfVVKGLhzZwI2mnZ8MszczIop1XMqa9C3sRyghPBOK14TXMnAznNY3mIMrNbpXld8prm&#10;TgTjtOSXTO5kUE5jqSj3VciRY9iJlDsRjFPJT6TcyaCcxtJR7quQy1h4nQjGaVGws7dwMiinsYxU&#10;+CrkheRHWjgRjNOcT7uFk4GcFrGMVPgq5JCeDW/hRDBOsba47axwMiinsYxU+Crkoog4dSIYp1hb&#10;rFMng3Iay0jSVyFPIyOVTgTtVCJynFPpZCCnMpaRpK+CqCOaSieCcSr4dSqdDMppLCNJXwUR01Q6&#10;EbTTouHXqXQyKKexjCR9Faqcl7R0GhifFb9MS6cC+SxjCan0RYgIWjoFlMt4KVY6EZTPWD6iitkl&#10;wZhPJ8Atn04D5TOWjkpfgqACRMH+bKvPbmcL0vWnk6lI8VPS0bExVQeKcz/SiaBFeHEeaDNT3gJF&#10;5WsEjLgQWC4CY0AErheBqVIjNGoxlLwYyzwRASkVvFgGhwoKXi2DYwITHJXLEjJUkii4Opzc5E7F&#10;hILbc9b8UKkMUHB7ApmH0wZOcOzQS7jT1qvgyzSlTVPBl6lK2x3BsZ8tIUMblYIvU5W2GAVfpmph&#10;VEX2X0KG0jpZR95eBDeqIuMughtVkSuXwCkLEhmkuUVwoyoy1CK4URXJxYPriWyyx4BWz3WTZ1gl&#10;aPI80ne6+3N3oaRjf0xeH1b6+LxDLwJnVHpw7D9u215BLpR8NADjModYeJwgh5MPlaZxMSHtc/t5&#10;ViaxdalISewveiz2uf00OEqk5Bkyz+LMNMAJbRaX055B9lwCs/7sp/abNXqO4xw0aw9dAmUPR5d5&#10;nEkPOG3M44SenzggzONSzQ81/SxONHp5oAyfx9V6HKic53GYIhQ/FLvzOKpVCJfP6yuosCScsLnE&#10;6mA/tR6CjguES+ftldoc6rZZeiaDodKahZkdo7KpxXKyn5qbjtwNS6pvhwEshH25ftaHftzqJUBr&#10;WG2+bjFTDvAaXWN/2G/e7w8HWsPj8Pz4/WFIPnbU/P1O0tTWdgLYQRUUp56+Zlea6n7q5pzu5j32&#10;m89o1A297iCj440fdv3w31Xyiu7xw2r8z0s3bFfJ4W8ntBwbUdD6uKhfCllRi2Hwnzz6T7rTGqYe&#10;VpcVCiD68fuLblG/nIf98w6ehEpPp/47tFuf9tTKQ9dzvNeszC/oev5B7c9GCqhaI+Ncdz/VXP69&#10;u58izah6nhZBd28boKKpQEK3k20+sJ1of1786gao9ok4U9Ea7YAq91cgMNU1t6qn0axOzNL1LSGH&#10;ucKcIDjJ6q62D0LC9iyJVMo8YXkhczprLZ20OF5hnR/hhSTiLEV5IeIhr6zhefnHrJbOuhyvqQWq&#10;AybYgAUt0BoYNmJXLVCETFQ8NarP3Uh1E5QlF2pQpw2nJm1dzhhheHKhAiCXygg5X4YWg41ELhSi&#10;TguWnK8CYVhylKACUYvYZJv6oHQOzOi8y0VuaoMqWalFy6yDzJeBMDy5UAWRFmnJR47pg7LkQimQ&#10;nllyvgyE4cmFKoiUWpzsMs18JdostiCwNftSVOjQM5EL+qCEYclNbVB9uge5jCc3tUJJVjTqeFmn&#10;TqiWlZ9zQSO0is25q0YoIoemExs5phXKyTq1QhW5smEXRO7LQBg2clMj1EYODWmWXNALbXF5xkfu&#10;qhla1iy5oBVKGJ7c9YLIK9zcqW3yajeauqEkK5q+EXLhgijR62LmXNALJQxP7osFUUb2LTrwurzZ&#10;4oqJJzd1Q7WsJbtDTN1QjLQEhiU39UKtrLLiIxe0Q1tcukXIhVKUkifn7xCE4cmFKmBBoFnLyjo1&#10;RElW2IuQC6UoC56cLwNhWHJX/VCQw2xiyTEdUW61Th1RLWvOzrmpJ0qyAsOTC1UAuTyyWoOeaFvG&#10;FkQZSlFm7GqlQ5ebwIThyYUqgFwWmXN0xnT2WmyHvKxVuEOUKbtDVH5jmjAsORyP/d2GyEV2CBwG&#10;PXK43YqQC6WQjeBSCXVL3EgJw5MLVQA5EUklla9EW8UWBJ0WtFs15yRflVS+DIRhyVHjwLMFcmlk&#10;ztW+Em0d2yHqUAq8K8NFrvZlIAxPLlQB67SOkfOVaLHj8LKi3eKPtmjYVFL7MhCGJxeqAHJVpGSq&#10;fSVaDIEn14RSFJItNhtfBsKw5KhvFMiKJiCf56hT5uZwi8IqQi6UosBtKbO3Nr4MhOHJhSpQ5CIL&#10;gtqMHrnYgmhCKQoUfhw5XwbCsOQEWlRXoSsjuUSkvhYtvhkJHkYY2MxxLGEIYvFZGLYJAkUYhlrA&#10;epyhLwgYxhaGSENNwI5n6AtCoAjDUBB9B6h4Uu/Kbw+I1FcFDGOrQ1wdsWMMgzN2nOH1IVu9MMYz&#10;vDplq3eNuFJAoAnqz5xId0KEB22/b4I+4FdcLtq+4PzNFSYEelDtssscaENg1/WeN+2uC2339gYc&#10;c0lZtz3reTgd2QmO0zbmkL42obmEb3E3ru7+b9lI6VhL1nEiXWKdDpoKvmyo7kJv2VDpMEbWcY5a&#10;QoaORwq+bKjuhm7ZUOkIQdbxLsQSMubmoHU3EfOquiu3ZUOlwpfIoGZdQsZcd7SoIpfAqTgk66jr&#10;FsHNBEaltQROBRRZR+2zCG6GimpkEdxMYNQHS+DmgqzFjr0Ibobq7rXmVVU7I42VtrQl9tFH1MER&#10;6bLhqn1DeVianFx2Qv71KOlE8hX3r2orSOj+Fc1vSkjT5aq5/FLtfXA13XF4nCDhXVRG1V2AtM/t&#10;pzaZmYsyKex9gX1uPw2OXmAie9hl9Zjtc/tpcOZGTaY37vEMv1v3qrg4Un4L926H9Wc/TWhMYiyw&#10;Hc/xo5s+Gkdxix+1YoHLmxvjQNwUrr6BS1HIkD2XESx/+2nGQZUg4XDinhsH1ccEc68vWDP2U5uj&#10;AwPB8OrFnDU6ahEMjco5WGXGitdw52AmteaoVWdhWgmaqXMwamSBW3bjAt68XJJh15izhpVF1kQz&#10;HxChs5TAG3Rz1qhOI2u3LsH1EIR7x8eKZD+1WDoe7v0V+9B++qD522OdSEBsIWxKJ9bX73TJnNb5&#10;j+9NBP9/L5nVX9zgD5JULWn+eIr+4sn/XV1KT3/i9e5/AAAA//8DAFBLAwQUAAYACAAAACEA/v/I&#10;+eAAAAAIAQAADwAAAGRycy9kb3ducmV2LnhtbEyPQU/CQBCF7yb+h82YeJNtKyDUTgkh6omYCCaG&#10;29Id2obubtNd2vLvHU56m5f38uZ72Wo0jeip87WzCPEkAkG2cLq2JcL3/v1pAcIHZbVqnCWEK3lY&#10;5fd3mUq1G+wX9btQCi6xPlUIVQhtKqUvKjLKT1xLlr2T64wKLLtS6k4NXG4amUTRXBpVW/5QqZY2&#10;FRXn3cUgfAxqWD/Hb/32fNpcD/vZ5882JsTHh3H9CiLQGP7CcMNndMiZ6eguVnvRICynLzOOIvCi&#10;m50kU76OCItkDjLP5P8B+S8AAAD//wMAUEsBAi0AFAAGAAgAAAAhALaDOJL+AAAA4QEAABMAAAAA&#10;AAAAAAAAAAAAAAAAAFtDb250ZW50X1R5cGVzXS54bWxQSwECLQAUAAYACAAAACEAOP0h/9YAAACU&#10;AQAACwAAAAAAAAAAAAAAAAAvAQAAX3JlbHMvLnJlbHNQSwECLQAUAAYACAAAACEArXFVxdULAAAq&#10;NgAADgAAAAAAAAAAAAAAAAAuAgAAZHJzL2Uyb0RvYy54bWxQSwECLQAUAAYACAAAACEA/v/I+eAA&#10;AAAIAQAADwAAAAAAAAAAAAAAAAAvDgAAZHJzL2Rvd25yZXYueG1sUEsFBgAAAAAEAAQA8wAAADwP&#10;AAAAAA==&#10;">
              <v:shape id="Freeform 3" o:spid="_x0000_s1027" style="position:absolute;left:9475;width:2765;height:569;visibility:visible;mso-wrap-style:square;v-text-anchor:top" coordsize="276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u1eyQAAAOMAAAAPAAAAZHJzL2Rvd25yZXYueG1sRE9fa8Iw&#10;EH8f7DuEG+xlaKp2UqtRZDCQvYhustdbc7bV5lKSTLN9+mUw2OP9/t9iFU0nLuR8a1nBaJiBIK6s&#10;brlW8Pb6PChA+ICssbNMCr7Iw2p5e7PAUtsr7+iyD7VIIexLVNCE0JdS+qohg35oe+LEHa0zGNLp&#10;aqkdXlO46eQ4y6bSYMupocGenhqqzvtPo+C0PR42Rf4+lXE7+T7pl4+HaJxS93dxPQcRKIZ/8Z97&#10;o9P8PHvMi9FsMobfnxIAcvkDAAD//wMAUEsBAi0AFAAGAAgAAAAhANvh9svuAAAAhQEAABMAAAAA&#10;AAAAAAAAAAAAAAAAAFtDb250ZW50X1R5cGVzXS54bWxQSwECLQAUAAYACAAAACEAWvQsW78AAAAV&#10;AQAACwAAAAAAAAAAAAAAAAAfAQAAX3JlbHMvLnJlbHNQSwECLQAUAAYACAAAACEA/Z7tXskAAADj&#10;AAAADwAAAAAAAAAAAAAAAAAHAgAAZHJzL2Rvd25yZXYueG1sUEsFBgAAAAADAAMAtwAAAP0CAAAA&#10;AA==&#10;" path="m2765,569r-2190,l497,560r-29,-8l452,548,364,511,293,468,240,422,228,411,215,399,203,386,192,372,180,359,169,345,157,330,147,314,136,300,67,185,43,130,22,73,,,2765,r,569xe" fillcolor="#0a5293" stroked="f">
                <v:path arrowok="t" o:connecttype="custom" o:connectlocs="2765,569;575,569;497,560;468,552;452,548;364,511;293,468;240,422;228,411;215,399;203,386;192,372;180,359;169,345;157,330;147,314;136,300;67,185;43,130;22,73;0,0;2765,0;2765,569" o:connectangles="0,0,0,0,0,0,0,0,0,0,0,0,0,0,0,0,0,0,0,0,0,0,0"/>
              </v:shape>
              <v:shape id="Freeform 4" o:spid="_x0000_s1028" style="position:absolute;left:10262;top:300;width:1978;height:526;visibility:visible;mso-wrap-style:square;v-text-anchor:top" coordsize="197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OSxwAAAOIAAAAPAAAAZHJzL2Rvd25yZXYueG1sRE/dasIw&#10;FL4XfIdwhN1pqqyudkZRwbGBCOv2AGfNWVvWnNQmq/Htl4uBlx/f/3obTCsG6l1jWcF8loAgLq1u&#10;uFLw+XGcZiCcR9bYWiYFN3Kw3YxHa8y1vfI7DYWvRAxhl6OC2vsul9KVNRl0M9sRR+7b9gZ9hH0l&#10;dY/XGG5auUiSpTTYcGyosaNDTeVP8WsUYLkfLsXbcRVeDqfulp7c1zk4pR4mYfcMwlPwd/G/+1Ur&#10;WKXzp2WaPcbN8VK8A3LzBwAA//8DAFBLAQItABQABgAIAAAAIQDb4fbL7gAAAIUBAAATAAAAAAAA&#10;AAAAAAAAAAAAAABbQ29udGVudF9UeXBlc10ueG1sUEsBAi0AFAAGAAgAAAAhAFr0LFu/AAAAFQEA&#10;AAsAAAAAAAAAAAAAAAAAHwEAAF9yZWxzLy5yZWxzUEsBAi0AFAAGAAgAAAAhABUaI5LHAAAA4gAA&#10;AA8AAAAAAAAAAAAAAAAABwIAAGRycy9kb3ducmV2LnhtbFBLBQYAAAAAAwADALcAAAD7AgAAAAA=&#10;" path="m1978,526r-1687,l267,516r-12,-7l243,504,191,468,144,420r-7,-8l130,404r-7,-10l116,384r-8,-9l101,366,95,356,89,346,82,335,76,324,65,302,60,291,51,268,46,257,26,196,17,158,14,145,11,132,,53,,,1978,r,526xe" fillcolor="#0083ef" stroked="f">
                <v:path arrowok="t" o:connecttype="custom" o:connectlocs="1978,826;291,826;267,816;255,809;243,804;191,768;144,720;137,712;130,704;123,694;116,684;108,675;101,666;95,656;89,646;82,635;76,624;65,602;60,591;51,568;46,557;26,496;17,458;14,445;11,432;0,353;0,300;1978,300;1978,826" o:connectangles="0,0,0,0,0,0,0,0,0,0,0,0,0,0,0,0,0,0,0,0,0,0,0,0,0,0,0,0,0"/>
              </v:shape>
              <w10:wrap anchorx="page" anchory="page"/>
            </v:group>
          </w:pict>
        </mc:Fallback>
      </mc:AlternateContent>
    </w:r>
    <w:r>
      <w:t xml:space="preserve">                                   </w:t>
    </w:r>
    <w:r w:rsidRPr="00413B9A">
      <w:rPr>
        <w:b/>
        <w:bCs/>
      </w:rPr>
      <w:t>SCALEEDGE SOLUTIONS PVT LTD</w:t>
    </w:r>
  </w:p>
  <w:p w14:paraId="32E93C38" w14:textId="3F5847B6" w:rsidR="00413B9A" w:rsidRDefault="00413B9A" w:rsidP="00413B9A">
    <w:pPr>
      <w:pStyle w:val="Heading2"/>
    </w:pPr>
    <w:r>
      <w:t xml:space="preserve">                                           </w:t>
    </w:r>
    <w:proofErr w:type="gramStart"/>
    <w:r>
      <w:t>GST :</w:t>
    </w:r>
    <w:proofErr w:type="gramEnd"/>
    <w:r>
      <w:t xml:space="preserve"> 08ABKCS9032Q1ZH</w:t>
    </w:r>
  </w:p>
  <w:p w14:paraId="67D2A55E" w14:textId="27557566" w:rsidR="00413B9A" w:rsidRDefault="00413B9A">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9A"/>
    <w:rsid w:val="00035BB6"/>
    <w:rsid w:val="001C0809"/>
    <w:rsid w:val="00413B9A"/>
    <w:rsid w:val="00745040"/>
    <w:rsid w:val="00921732"/>
    <w:rsid w:val="00EC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DBA3F"/>
  <w15:chartTrackingRefBased/>
  <w15:docId w15:val="{9687C746-25C4-417C-9315-AFFF1758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B9A"/>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413B9A"/>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413B9A"/>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B9A"/>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413B9A"/>
  </w:style>
  <w:style w:type="paragraph" w:styleId="Footer">
    <w:name w:val="footer"/>
    <w:basedOn w:val="Normal"/>
    <w:link w:val="FooterChar"/>
    <w:uiPriority w:val="99"/>
    <w:unhideWhenUsed/>
    <w:rsid w:val="00413B9A"/>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413B9A"/>
  </w:style>
  <w:style w:type="character" w:customStyle="1" w:styleId="Heading1Char">
    <w:name w:val="Heading 1 Char"/>
    <w:basedOn w:val="DefaultParagraphFont"/>
    <w:link w:val="Heading1"/>
    <w:uiPriority w:val="9"/>
    <w:rsid w:val="00413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B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B9A"/>
    <w:rPr>
      <w:color w:val="0563C1" w:themeColor="hyperlink"/>
      <w:u w:val="single"/>
    </w:rPr>
  </w:style>
  <w:style w:type="character" w:styleId="UnresolvedMention">
    <w:name w:val="Unresolved Mention"/>
    <w:basedOn w:val="DefaultParagraphFont"/>
    <w:uiPriority w:val="99"/>
    <w:semiHidden/>
    <w:unhideWhenUsed/>
    <w:rsid w:val="00413B9A"/>
    <w:rPr>
      <w:color w:val="605E5C"/>
      <w:shd w:val="clear" w:color="auto" w:fill="E1DFDD"/>
    </w:rPr>
  </w:style>
  <w:style w:type="paragraph" w:styleId="BodyText">
    <w:name w:val="Body Text"/>
    <w:basedOn w:val="Normal"/>
    <w:link w:val="BodyTextChar"/>
    <w:uiPriority w:val="1"/>
    <w:qFormat/>
    <w:rsid w:val="00413B9A"/>
    <w:rPr>
      <w:b/>
      <w:bCs/>
    </w:rPr>
  </w:style>
  <w:style w:type="character" w:customStyle="1" w:styleId="BodyTextChar">
    <w:name w:val="Body Text Char"/>
    <w:basedOn w:val="DefaultParagraphFont"/>
    <w:link w:val="BodyText"/>
    <w:uiPriority w:val="1"/>
    <w:rsid w:val="00413B9A"/>
    <w:rPr>
      <w:rFonts w:ascii="Calibri" w:eastAsia="Calibri" w:hAnsi="Calibri" w:cs="Calibri"/>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hishbhargva11072003@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mailto:info@scaleedge.in" TargetMode="External"/><Relationship Id="rId2" Type="http://schemas.openxmlformats.org/officeDocument/2006/relationships/hyperlink" Target="http://www.scaleedge.in/" TargetMode="External"/><Relationship Id="rId1" Type="http://schemas.openxmlformats.org/officeDocument/2006/relationships/hyperlink" Target="http://www.scaleedge.in/" TargetMode="External"/><Relationship Id="rId4" Type="http://schemas.openxmlformats.org/officeDocument/2006/relationships/hyperlink" Target="mailto:info@scaleedge.i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scaleedg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khandelwalanu08@gmail.com</dc:creator>
  <cp:keywords/>
  <dc:description/>
  <cp:lastModifiedBy>Anupriya Sethi</cp:lastModifiedBy>
  <cp:revision>2</cp:revision>
  <cp:lastPrinted>2023-10-16T07:17:00Z</cp:lastPrinted>
  <dcterms:created xsi:type="dcterms:W3CDTF">2023-10-16T06:58:00Z</dcterms:created>
  <dcterms:modified xsi:type="dcterms:W3CDTF">2023-12-01T06:30:00Z</dcterms:modified>
</cp:coreProperties>
</file>