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097E" w14:textId="5FC9B9C7" w:rsidR="00AA46E8" w:rsidRDefault="00945004" w:rsidP="00945004">
      <w:pPr>
        <w:jc w:val="center"/>
        <w:rPr>
          <w:b/>
          <w:bCs/>
          <w:sz w:val="28"/>
          <w:szCs w:val="28"/>
        </w:rPr>
      </w:pPr>
      <w:r w:rsidRPr="00945004">
        <w:rPr>
          <w:b/>
          <w:bCs/>
          <w:sz w:val="28"/>
          <w:szCs w:val="28"/>
        </w:rPr>
        <w:t>Problem Solving</w:t>
      </w:r>
    </w:p>
    <w:p w14:paraId="58E8F284" w14:textId="77777777" w:rsidR="00945004" w:rsidRPr="00945004" w:rsidRDefault="00945004" w:rsidP="00945004">
      <w:pPr>
        <w:jc w:val="center"/>
        <w:rPr>
          <w:b/>
          <w:bCs/>
          <w:sz w:val="28"/>
          <w:szCs w:val="28"/>
        </w:rPr>
      </w:pPr>
    </w:p>
    <w:p w14:paraId="32A26956" w14:textId="15DD8ED0" w:rsidR="00945004" w:rsidRPr="00CA4FBB" w:rsidRDefault="00945004">
      <w:pPr>
        <w:rPr>
          <w:b/>
          <w:bCs/>
        </w:rPr>
      </w:pPr>
      <w:r w:rsidRPr="00CA4FBB">
        <w:rPr>
          <w:b/>
          <w:bCs/>
        </w:rPr>
        <w:t>Yammer Problem: -</w:t>
      </w:r>
    </w:p>
    <w:p w14:paraId="3EE24839" w14:textId="0F7F24FF" w:rsidR="00945004" w:rsidRDefault="00945004">
      <w:r>
        <w:rPr>
          <w:noProof/>
        </w:rPr>
        <w:drawing>
          <wp:inline distT="0" distB="0" distL="0" distR="0" wp14:anchorId="5AB931D1" wp14:editId="755F8911">
            <wp:extent cx="5724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04DC" w14:textId="245DF87F" w:rsidR="00945004" w:rsidRDefault="00945004"/>
    <w:p w14:paraId="4412EA2A" w14:textId="24AE38C8" w:rsidR="00CA4FBB" w:rsidRDefault="00CA4FBB"/>
    <w:p w14:paraId="3B0BDA1F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4B86041E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3CA2011C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6ADA0213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1BFCBA9E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32CFA843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6463917A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1903F9EC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77F637EF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380179A4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5CE78E77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5A7A7938" w14:textId="77777777" w:rsidR="008522E1" w:rsidRDefault="008522E1" w:rsidP="0091319F">
      <w:pPr>
        <w:jc w:val="center"/>
        <w:rPr>
          <w:b/>
          <w:bCs/>
          <w:sz w:val="28"/>
          <w:szCs w:val="28"/>
        </w:rPr>
      </w:pPr>
    </w:p>
    <w:p w14:paraId="4AC51D3C" w14:textId="3A5142BF" w:rsidR="00CA4FBB" w:rsidRPr="0091319F" w:rsidRDefault="0091319F" w:rsidP="0091319F">
      <w:pPr>
        <w:jc w:val="center"/>
        <w:rPr>
          <w:b/>
          <w:bCs/>
          <w:sz w:val="28"/>
          <w:szCs w:val="28"/>
        </w:rPr>
      </w:pPr>
      <w:r w:rsidRPr="0091319F">
        <w:rPr>
          <w:b/>
          <w:bCs/>
          <w:sz w:val="28"/>
          <w:szCs w:val="28"/>
        </w:rPr>
        <w:lastRenderedPageBreak/>
        <w:t>Easy Problem:</w:t>
      </w:r>
    </w:p>
    <w:p w14:paraId="11DAE2BB" w14:textId="028D18EB" w:rsidR="00CA4FBB" w:rsidRDefault="00CA4FBB">
      <w:r>
        <w:t>1929. Concatenation of Array:</w:t>
      </w:r>
    </w:p>
    <w:p w14:paraId="7A01A803" w14:textId="5FD0488E" w:rsidR="00CA4FBB" w:rsidRDefault="00CA4FBB">
      <w:r>
        <w:rPr>
          <w:noProof/>
        </w:rPr>
        <w:drawing>
          <wp:inline distT="0" distB="0" distL="0" distR="0" wp14:anchorId="0B9A99C1" wp14:editId="0CF9A233">
            <wp:extent cx="57245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30BE" w14:textId="547C5B1B" w:rsidR="00CA4FBB" w:rsidRDefault="00CA4FBB"/>
    <w:p w14:paraId="41C00DC0" w14:textId="7FDC4AA6" w:rsidR="00CA4FBB" w:rsidRDefault="00CA4FBB"/>
    <w:p w14:paraId="4128C295" w14:textId="53BDA6C5" w:rsidR="00CA4FBB" w:rsidRDefault="00CA4FBB"/>
    <w:p w14:paraId="0C1476F2" w14:textId="77777777" w:rsidR="00CA4FBB" w:rsidRDefault="00CA4FBB"/>
    <w:p w14:paraId="3A610906" w14:textId="77777777" w:rsidR="0091319F" w:rsidRDefault="0091319F"/>
    <w:p w14:paraId="2A4D4365" w14:textId="77777777" w:rsidR="0091319F" w:rsidRDefault="0091319F"/>
    <w:p w14:paraId="37AA2A83" w14:textId="37A4047F" w:rsidR="00CA4FBB" w:rsidRDefault="00CA4FBB">
      <w:r>
        <w:t>1480. Running Sum of 1d Array:</w:t>
      </w:r>
    </w:p>
    <w:p w14:paraId="5DD4C672" w14:textId="46529C77" w:rsidR="00CA4FBB" w:rsidRDefault="00CA4FBB">
      <w:r>
        <w:rPr>
          <w:noProof/>
        </w:rPr>
        <w:drawing>
          <wp:inline distT="0" distB="0" distL="0" distR="0" wp14:anchorId="1B89B8BE" wp14:editId="70091957">
            <wp:extent cx="57340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585F" w14:textId="167D9D1D" w:rsidR="00CA4FBB" w:rsidRDefault="00CA4FBB"/>
    <w:p w14:paraId="7CA99474" w14:textId="77777777" w:rsidR="0091319F" w:rsidRDefault="0091319F"/>
    <w:p w14:paraId="76B7141C" w14:textId="77777777" w:rsidR="0091319F" w:rsidRDefault="0091319F"/>
    <w:p w14:paraId="48437E51" w14:textId="77777777" w:rsidR="0091319F" w:rsidRDefault="0091319F"/>
    <w:p w14:paraId="6C011409" w14:textId="688B6F8E" w:rsidR="00CA4FBB" w:rsidRDefault="00CA4FBB">
      <w:r>
        <w:lastRenderedPageBreak/>
        <w:t>1365. How Many Numbers Are Smaller Than the Current Number</w:t>
      </w:r>
      <w:r w:rsidR="0091319F">
        <w:t>:</w:t>
      </w:r>
    </w:p>
    <w:p w14:paraId="176E4174" w14:textId="2C2E11C9" w:rsidR="0091319F" w:rsidRDefault="0091319F">
      <w:r>
        <w:rPr>
          <w:noProof/>
        </w:rPr>
        <w:drawing>
          <wp:inline distT="0" distB="0" distL="0" distR="0" wp14:anchorId="0913D956" wp14:editId="7E65A155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1A17" w14:textId="68CE1043" w:rsidR="0091319F" w:rsidRDefault="0091319F"/>
    <w:p w14:paraId="58560B47" w14:textId="77777777" w:rsidR="0091319F" w:rsidRDefault="0091319F"/>
    <w:p w14:paraId="0781522A" w14:textId="77777777" w:rsidR="0091319F" w:rsidRDefault="0091319F"/>
    <w:p w14:paraId="4D4FB78E" w14:textId="77777777" w:rsidR="0091319F" w:rsidRDefault="0091319F"/>
    <w:p w14:paraId="218A6BB3" w14:textId="77777777" w:rsidR="0091319F" w:rsidRDefault="0091319F"/>
    <w:p w14:paraId="4452D991" w14:textId="565269FF" w:rsidR="0091319F" w:rsidRDefault="0091319F">
      <w:r>
        <w:t xml:space="preserve">2006. Count Number of Pairs </w:t>
      </w:r>
      <w:proofErr w:type="gramStart"/>
      <w:r>
        <w:t>With</w:t>
      </w:r>
      <w:proofErr w:type="gramEnd"/>
      <w:r>
        <w:t xml:space="preserve"> Absolute Difference K:</w:t>
      </w:r>
      <w:r>
        <w:rPr>
          <w:noProof/>
        </w:rPr>
        <w:drawing>
          <wp:inline distT="0" distB="0" distL="0" distR="0" wp14:anchorId="2B915E98" wp14:editId="0A759B91">
            <wp:extent cx="57245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4FC7" w14:textId="00D457D2" w:rsidR="0091319F" w:rsidRDefault="0091319F"/>
    <w:p w14:paraId="6D39CB1C" w14:textId="5D31D760" w:rsidR="0091319F" w:rsidRDefault="0091319F"/>
    <w:p w14:paraId="5C2059F6" w14:textId="60281545" w:rsidR="0091319F" w:rsidRDefault="0091319F"/>
    <w:p w14:paraId="109FE203" w14:textId="77777777" w:rsidR="008522E1" w:rsidRDefault="008522E1"/>
    <w:p w14:paraId="16C1F9EE" w14:textId="77777777" w:rsidR="008522E1" w:rsidRDefault="008522E1"/>
    <w:p w14:paraId="053BE125" w14:textId="77777777" w:rsidR="008522E1" w:rsidRDefault="008522E1"/>
    <w:p w14:paraId="7CC4EF46" w14:textId="2A9DDD34" w:rsidR="0091319F" w:rsidRDefault="0091319F">
      <w:r>
        <w:lastRenderedPageBreak/>
        <w:t>1662. Check If Two String Arrays are Equivalent:</w:t>
      </w:r>
    </w:p>
    <w:p w14:paraId="561CF3E7" w14:textId="14BD0D73" w:rsidR="0091319F" w:rsidRDefault="0091319F">
      <w:r>
        <w:rPr>
          <w:noProof/>
        </w:rPr>
        <w:drawing>
          <wp:inline distT="0" distB="0" distL="0" distR="0" wp14:anchorId="2E5A0703" wp14:editId="6DEA7718">
            <wp:extent cx="57245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B644" w14:textId="25B624C5" w:rsidR="0091319F" w:rsidRDefault="0091319F"/>
    <w:p w14:paraId="1E56C564" w14:textId="01DF42E8" w:rsidR="008522E1" w:rsidRDefault="008522E1" w:rsidP="0091319F">
      <w:pPr>
        <w:jc w:val="center"/>
      </w:pPr>
    </w:p>
    <w:p w14:paraId="6D166CE2" w14:textId="105C198F" w:rsidR="008522E1" w:rsidRDefault="008522E1" w:rsidP="0091319F">
      <w:pPr>
        <w:jc w:val="center"/>
      </w:pPr>
    </w:p>
    <w:p w14:paraId="384D4C4E" w14:textId="08751F83" w:rsidR="008522E1" w:rsidRDefault="008522E1" w:rsidP="008522E1"/>
    <w:p w14:paraId="10468988" w14:textId="7D16EEEF" w:rsidR="008522E1" w:rsidRDefault="008522E1" w:rsidP="008522E1"/>
    <w:p w14:paraId="73D9406E" w14:textId="7089B4AB" w:rsidR="008522E1" w:rsidRDefault="008522E1" w:rsidP="008522E1"/>
    <w:p w14:paraId="6DE4F5EF" w14:textId="303AA34F" w:rsidR="008522E1" w:rsidRDefault="008522E1" w:rsidP="008522E1"/>
    <w:p w14:paraId="11E5E188" w14:textId="5759E7B6" w:rsidR="008522E1" w:rsidRDefault="008522E1" w:rsidP="008522E1">
      <w:r>
        <w:t>2108. Find First Palindromic String in the Array</w:t>
      </w:r>
    </w:p>
    <w:p w14:paraId="2F1B10CD" w14:textId="27608E82" w:rsidR="008522E1" w:rsidRDefault="008522E1" w:rsidP="008522E1">
      <w:r>
        <w:rPr>
          <w:noProof/>
        </w:rPr>
        <w:drawing>
          <wp:inline distT="0" distB="0" distL="0" distR="0" wp14:anchorId="4CF27280" wp14:editId="703E76CD">
            <wp:extent cx="5724525" cy="2495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F2E0" w14:textId="77777777" w:rsidR="008522E1" w:rsidRDefault="008522E1" w:rsidP="008522E1"/>
    <w:p w14:paraId="6B3266B5" w14:textId="3E47EAC4" w:rsidR="008522E1" w:rsidRDefault="008522E1" w:rsidP="008522E1"/>
    <w:p w14:paraId="68063D5D" w14:textId="77777777" w:rsidR="008522E1" w:rsidRDefault="008522E1" w:rsidP="008522E1"/>
    <w:p w14:paraId="669DFFEB" w14:textId="77777777" w:rsidR="008522E1" w:rsidRDefault="008522E1" w:rsidP="008522E1"/>
    <w:p w14:paraId="5751EEAA" w14:textId="77777777" w:rsidR="008522E1" w:rsidRDefault="008522E1" w:rsidP="008522E1"/>
    <w:p w14:paraId="16486F80" w14:textId="27893F66" w:rsidR="008522E1" w:rsidRDefault="008522E1" w:rsidP="008522E1">
      <w:r>
        <w:t>1464. Maximum Product of Two Elements in an Array</w:t>
      </w:r>
    </w:p>
    <w:p w14:paraId="7C2FDEC8" w14:textId="77777777" w:rsidR="008522E1" w:rsidRDefault="008522E1" w:rsidP="008522E1"/>
    <w:p w14:paraId="56F6ADFB" w14:textId="53828F93" w:rsidR="008522E1" w:rsidRDefault="008522E1" w:rsidP="008522E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49E0F8" wp14:editId="445EF29D">
            <wp:extent cx="572452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CA0D" w14:textId="22F64B79" w:rsidR="008522E1" w:rsidRDefault="008522E1" w:rsidP="008522E1">
      <w:pPr>
        <w:rPr>
          <w:b/>
          <w:bCs/>
          <w:sz w:val="28"/>
          <w:szCs w:val="28"/>
        </w:rPr>
      </w:pPr>
    </w:p>
    <w:p w14:paraId="1405077D" w14:textId="1FFD11B7" w:rsidR="008522E1" w:rsidRDefault="008522E1" w:rsidP="008522E1">
      <w:pPr>
        <w:rPr>
          <w:b/>
          <w:bCs/>
          <w:sz w:val="28"/>
          <w:szCs w:val="28"/>
        </w:rPr>
      </w:pPr>
    </w:p>
    <w:p w14:paraId="4A9D6203" w14:textId="77777777" w:rsidR="008522E1" w:rsidRDefault="008522E1" w:rsidP="008522E1">
      <w:pPr>
        <w:rPr>
          <w:b/>
          <w:bCs/>
          <w:sz w:val="28"/>
          <w:szCs w:val="28"/>
        </w:rPr>
      </w:pPr>
    </w:p>
    <w:p w14:paraId="00D06F22" w14:textId="175D40FF" w:rsidR="008522E1" w:rsidRDefault="008522E1" w:rsidP="008522E1">
      <w:r>
        <w:t>9. Palindrome Number</w:t>
      </w:r>
    </w:p>
    <w:p w14:paraId="6F93411D" w14:textId="3324B9BD" w:rsidR="008522E1" w:rsidRDefault="008522E1" w:rsidP="008522E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6EB6A" wp14:editId="79CFC77B">
            <wp:extent cx="57245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A729" w14:textId="77777777" w:rsidR="008522E1" w:rsidRDefault="008522E1" w:rsidP="008522E1">
      <w:pPr>
        <w:rPr>
          <w:b/>
          <w:bCs/>
          <w:sz w:val="28"/>
          <w:szCs w:val="28"/>
        </w:rPr>
      </w:pPr>
    </w:p>
    <w:p w14:paraId="2936A469" w14:textId="77777777" w:rsidR="0091319F" w:rsidRDefault="0091319F" w:rsidP="0091319F">
      <w:pPr>
        <w:jc w:val="center"/>
        <w:rPr>
          <w:b/>
          <w:bCs/>
          <w:sz w:val="28"/>
          <w:szCs w:val="28"/>
        </w:rPr>
      </w:pPr>
    </w:p>
    <w:p w14:paraId="137C362A" w14:textId="12C5E057" w:rsidR="008522E1" w:rsidRDefault="008522E1" w:rsidP="008522E1">
      <w:pPr>
        <w:rPr>
          <w:b/>
          <w:bCs/>
          <w:sz w:val="28"/>
          <w:szCs w:val="28"/>
        </w:rPr>
      </w:pPr>
    </w:p>
    <w:p w14:paraId="4C3C1583" w14:textId="1F4BE80C" w:rsidR="008522E1" w:rsidRDefault="008522E1" w:rsidP="008522E1">
      <w:pPr>
        <w:rPr>
          <w:b/>
          <w:bCs/>
          <w:sz w:val="28"/>
          <w:szCs w:val="28"/>
        </w:rPr>
      </w:pPr>
    </w:p>
    <w:p w14:paraId="3E11DF70" w14:textId="77777777" w:rsidR="004414C6" w:rsidRDefault="004414C6" w:rsidP="008522E1">
      <w:pPr>
        <w:rPr>
          <w:b/>
          <w:bCs/>
          <w:sz w:val="28"/>
          <w:szCs w:val="28"/>
        </w:rPr>
      </w:pPr>
    </w:p>
    <w:p w14:paraId="70DFD730" w14:textId="09D38AB0" w:rsidR="0091319F" w:rsidRPr="0091319F" w:rsidRDefault="0091319F" w:rsidP="00913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Medium</w:t>
      </w:r>
      <w:r w:rsidRPr="0091319F">
        <w:rPr>
          <w:b/>
          <w:bCs/>
          <w:sz w:val="28"/>
          <w:szCs w:val="28"/>
        </w:rPr>
        <w:t xml:space="preserve"> Problem:</w:t>
      </w:r>
    </w:p>
    <w:p w14:paraId="66A10640" w14:textId="77777777" w:rsidR="0091319F" w:rsidRDefault="0091319F"/>
    <w:p w14:paraId="57AD54AF" w14:textId="06E2E1B0" w:rsidR="0091319F" w:rsidRDefault="0091319F">
      <w:r>
        <w:t>2. Add Two Numbers:</w:t>
      </w:r>
    </w:p>
    <w:p w14:paraId="48F8E1CC" w14:textId="3744288F" w:rsidR="0091319F" w:rsidRDefault="0091319F">
      <w:r>
        <w:rPr>
          <w:noProof/>
        </w:rPr>
        <w:drawing>
          <wp:inline distT="0" distB="0" distL="0" distR="0" wp14:anchorId="035448D9" wp14:editId="78823BFC">
            <wp:extent cx="572452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51FB" w14:textId="54D72FF8" w:rsidR="0091319F" w:rsidRDefault="0091319F"/>
    <w:p w14:paraId="5E580EC4" w14:textId="77777777" w:rsidR="00ED11E8" w:rsidRDefault="00ED11E8">
      <w:bookmarkStart w:id="0" w:name="_GoBack"/>
      <w:bookmarkEnd w:id="0"/>
    </w:p>
    <w:p w14:paraId="7AA3DCCB" w14:textId="7B5A62BC" w:rsidR="00ED11E8" w:rsidRDefault="00ED11E8"/>
    <w:p w14:paraId="558AC466" w14:textId="7BD7DCBF" w:rsidR="00ED11E8" w:rsidRDefault="00ED11E8">
      <w:r>
        <w:t>3. Longest Substring Without Repeating Characters</w:t>
      </w:r>
    </w:p>
    <w:p w14:paraId="233C7676" w14:textId="60FFEA95" w:rsidR="00ED11E8" w:rsidRDefault="00ED11E8">
      <w:r>
        <w:rPr>
          <w:noProof/>
        </w:rPr>
        <w:drawing>
          <wp:inline distT="0" distB="0" distL="0" distR="0" wp14:anchorId="5D6B181F" wp14:editId="10ECA197">
            <wp:extent cx="572452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1A"/>
    <w:rsid w:val="00236546"/>
    <w:rsid w:val="004414C6"/>
    <w:rsid w:val="008522E1"/>
    <w:rsid w:val="0091319F"/>
    <w:rsid w:val="00945004"/>
    <w:rsid w:val="00AA46E8"/>
    <w:rsid w:val="00CA4FBB"/>
    <w:rsid w:val="00ED11E8"/>
    <w:rsid w:val="00F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71E3"/>
  <w15:chartTrackingRefBased/>
  <w15:docId w15:val="{840B96AE-3C64-4673-895B-1A55B32E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Shete</dc:creator>
  <cp:keywords/>
  <dc:description/>
  <cp:lastModifiedBy>Shubham Shete</cp:lastModifiedBy>
  <cp:revision>5</cp:revision>
  <dcterms:created xsi:type="dcterms:W3CDTF">2022-02-21T19:09:00Z</dcterms:created>
  <dcterms:modified xsi:type="dcterms:W3CDTF">2022-02-24T17:14:00Z</dcterms:modified>
</cp:coreProperties>
</file>