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D35F" w14:textId="77777777" w:rsidR="00F7578C" w:rsidRPr="00F7578C" w:rsidRDefault="00F7578C" w:rsidP="00881E45">
      <w:pPr>
        <w:jc w:val="center"/>
        <w:rPr>
          <w:sz w:val="40"/>
          <w:szCs w:val="40"/>
          <w:lang w:val="en-GB"/>
        </w:rPr>
      </w:pPr>
      <w:r w:rsidRPr="00F7578C">
        <w:rPr>
          <w:b/>
          <w:bCs/>
          <w:sz w:val="40"/>
          <w:szCs w:val="40"/>
          <w:lang w:val="en-GB"/>
        </w:rPr>
        <w:t>Open your browser’s extension or add-ons manager.</w:t>
      </w:r>
    </w:p>
    <w:p w14:paraId="3309B9D5" w14:textId="77777777" w:rsidR="00F7578C" w:rsidRPr="00F7578C" w:rsidRDefault="00F7578C" w:rsidP="00881E45">
      <w:pPr>
        <w:numPr>
          <w:ilvl w:val="0"/>
          <w:numId w:val="1"/>
        </w:numPr>
        <w:jc w:val="center"/>
        <w:rPr>
          <w:sz w:val="40"/>
          <w:szCs w:val="40"/>
          <w:lang w:val="en-GB"/>
        </w:rPr>
      </w:pPr>
      <w:r w:rsidRPr="00F7578C">
        <w:rPr>
          <w:sz w:val="40"/>
          <w:szCs w:val="40"/>
          <w:lang w:val="en-GB"/>
        </w:rPr>
        <w:t>In Chrome: Go to chrome://extensions/</w:t>
      </w:r>
    </w:p>
    <w:p w14:paraId="21972C66" w14:textId="77777777" w:rsidR="007C476E" w:rsidRDefault="007C476E"/>
    <w:p w14:paraId="5FFB1552" w14:textId="77777777" w:rsidR="007C476E" w:rsidRDefault="007C476E"/>
    <w:p w14:paraId="41894944" w14:textId="434D1F2C" w:rsidR="007C476E" w:rsidRDefault="00E96E5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B1B1D5" wp14:editId="759FF969">
                <wp:simplePos x="0" y="0"/>
                <wp:positionH relativeFrom="column">
                  <wp:posOffset>8299775</wp:posOffset>
                </wp:positionH>
                <wp:positionV relativeFrom="paragraph">
                  <wp:posOffset>446143</wp:posOffset>
                </wp:positionV>
                <wp:extent cx="105480" cy="9360"/>
                <wp:effectExtent l="95250" t="152400" r="85090" b="143510"/>
                <wp:wrapNone/>
                <wp:docPr id="1663594881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9D34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49.3pt;margin-top:26.65pt;width:16.8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">
                <v:imagedata r:id="rId8" o:title=""/>
                <o:lock v:ext="edit" rotation="t" aspectratio="f"/>
              </v:shape>
            </w:pict>
          </mc:Fallback>
        </mc:AlternateContent>
      </w:r>
      <w:r w:rsidR="00B65695">
        <w:rPr>
          <w:noProof/>
        </w:rPr>
        <w:drawing>
          <wp:inline distT="0" distB="0" distL="0" distR="0" wp14:anchorId="34D7B734" wp14:editId="75C017EB">
            <wp:extent cx="9144000" cy="4815205"/>
            <wp:effectExtent l="0" t="0" r="0" b="0"/>
            <wp:docPr id="76666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66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F454" w14:textId="77777777" w:rsidR="007C476E" w:rsidRDefault="007C476E"/>
    <w:p w14:paraId="2A5B4FAC" w14:textId="77777777" w:rsidR="00937B2B" w:rsidRPr="00937B2B" w:rsidRDefault="00937B2B" w:rsidP="00937B2B">
      <w:pPr>
        <w:jc w:val="center"/>
        <w:rPr>
          <w:sz w:val="40"/>
          <w:szCs w:val="40"/>
          <w:u w:val="single"/>
          <w:lang w:val="en-GB"/>
        </w:rPr>
      </w:pPr>
      <w:r w:rsidRPr="00937B2B">
        <w:rPr>
          <w:b/>
          <w:bCs/>
          <w:sz w:val="40"/>
          <w:szCs w:val="40"/>
          <w:u w:val="single"/>
          <w:lang w:val="en-GB"/>
        </w:rPr>
        <w:lastRenderedPageBreak/>
        <w:t>Review all installed extensions carefully.</w:t>
      </w:r>
    </w:p>
    <w:p w14:paraId="0C0C374E" w14:textId="77777777" w:rsidR="00937B2B" w:rsidRPr="00937B2B" w:rsidRDefault="00937B2B" w:rsidP="00937B2B">
      <w:pPr>
        <w:numPr>
          <w:ilvl w:val="0"/>
          <w:numId w:val="2"/>
        </w:numPr>
        <w:jc w:val="center"/>
        <w:rPr>
          <w:sz w:val="40"/>
          <w:szCs w:val="40"/>
          <w:lang w:val="en-GB"/>
        </w:rPr>
      </w:pPr>
      <w:r w:rsidRPr="00937B2B">
        <w:rPr>
          <w:sz w:val="40"/>
          <w:szCs w:val="40"/>
          <w:lang w:val="en-GB"/>
        </w:rPr>
        <w:t>Look for extensions you do not remember installing.</w:t>
      </w:r>
    </w:p>
    <w:p w14:paraId="4BB25931" w14:textId="77777777" w:rsidR="00937B2B" w:rsidRPr="00937B2B" w:rsidRDefault="00937B2B" w:rsidP="00937B2B">
      <w:pPr>
        <w:numPr>
          <w:ilvl w:val="0"/>
          <w:numId w:val="2"/>
        </w:numPr>
        <w:jc w:val="center"/>
        <w:rPr>
          <w:sz w:val="40"/>
          <w:szCs w:val="40"/>
          <w:lang w:val="en-GB"/>
        </w:rPr>
      </w:pPr>
      <w:r w:rsidRPr="00937B2B">
        <w:rPr>
          <w:sz w:val="40"/>
          <w:szCs w:val="40"/>
          <w:lang w:val="en-GB"/>
        </w:rPr>
        <w:t>Pay attention to extensions with very few downloads or poor ratings.</w:t>
      </w:r>
    </w:p>
    <w:p w14:paraId="460505F7" w14:textId="77777777" w:rsidR="00D95246" w:rsidRDefault="00D95246"/>
    <w:p w14:paraId="5FDBB46D" w14:textId="212AE900" w:rsidR="00FB0CC2" w:rsidRDefault="00D95246">
      <w:r>
        <w:rPr>
          <w:noProof/>
        </w:rPr>
        <w:drawing>
          <wp:inline distT="0" distB="0" distL="0" distR="0" wp14:anchorId="56C36E43" wp14:editId="407750F6">
            <wp:extent cx="9144000" cy="4848225"/>
            <wp:effectExtent l="0" t="0" r="0" b="0"/>
            <wp:docPr id="92735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5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76E">
        <w:br w:type="page"/>
      </w:r>
    </w:p>
    <w:p w14:paraId="68693A9F" w14:textId="77777777" w:rsidR="00E639E3" w:rsidRPr="00EA68C9" w:rsidRDefault="00E639E3" w:rsidP="00E639E3">
      <w:pPr>
        <w:rPr>
          <w:noProof/>
          <w:sz w:val="40"/>
          <w:szCs w:val="40"/>
          <w:lang w:val="en-GB"/>
        </w:rPr>
      </w:pPr>
      <w:r w:rsidRPr="00EA68C9">
        <w:rPr>
          <w:b/>
          <w:bCs/>
          <w:noProof/>
          <w:sz w:val="40"/>
          <w:szCs w:val="40"/>
          <w:lang w:val="en-GB"/>
        </w:rPr>
        <w:lastRenderedPageBreak/>
        <w:t>Check permissions and reviews for each extension.</w:t>
      </w:r>
    </w:p>
    <w:p w14:paraId="27FAD99A" w14:textId="77777777" w:rsidR="00E639E3" w:rsidRPr="00EA68C9" w:rsidRDefault="00E639E3" w:rsidP="00E639E3">
      <w:pPr>
        <w:numPr>
          <w:ilvl w:val="0"/>
          <w:numId w:val="3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Identify what permissions each extension is requesting (e.g., access to all websites, read/write permissions).</w:t>
      </w:r>
    </w:p>
    <w:p w14:paraId="5D7ABBBD" w14:textId="77777777" w:rsidR="00E639E3" w:rsidRPr="00EA68C9" w:rsidRDefault="00E639E3" w:rsidP="00E639E3">
      <w:pPr>
        <w:numPr>
          <w:ilvl w:val="0"/>
          <w:numId w:val="3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Check reviews and ratings in the extension store to see if other users report suspicious behavior</w:t>
      </w:r>
    </w:p>
    <w:p w14:paraId="631AB7F1" w14:textId="5B252C75" w:rsidR="006C449D" w:rsidRPr="00EA68C9" w:rsidRDefault="006C449D" w:rsidP="006C449D">
      <w:p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 xml:space="preserve">  </w:t>
      </w:r>
      <w:r w:rsidRPr="00EA68C9">
        <w:rPr>
          <w:b/>
          <w:bCs/>
          <w:noProof/>
          <w:sz w:val="40"/>
          <w:szCs w:val="40"/>
          <w:lang w:val="en-GB"/>
        </w:rPr>
        <w:t>Identify any unused or suspicious extensions.</w:t>
      </w:r>
    </w:p>
    <w:p w14:paraId="130F7624" w14:textId="77777777" w:rsidR="006C449D" w:rsidRPr="00EA68C9" w:rsidRDefault="006C449D" w:rsidP="006C449D">
      <w:pPr>
        <w:numPr>
          <w:ilvl w:val="0"/>
          <w:numId w:val="4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Make a list of extensions you no longer use.</w:t>
      </w:r>
    </w:p>
    <w:p w14:paraId="5333F188" w14:textId="77777777" w:rsidR="006C449D" w:rsidRPr="00EA68C9" w:rsidRDefault="006C449D" w:rsidP="006C449D">
      <w:pPr>
        <w:numPr>
          <w:ilvl w:val="0"/>
          <w:numId w:val="4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Note any extensions you think may be risky or unfamiliar.</w:t>
      </w:r>
    </w:p>
    <w:p w14:paraId="0AC5DFED" w14:textId="3340E1DA" w:rsidR="006C449D" w:rsidRPr="00EA68C9" w:rsidRDefault="006C449D" w:rsidP="006C449D">
      <w:p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 xml:space="preserve">  </w:t>
      </w:r>
      <w:r w:rsidRPr="00EA68C9">
        <w:rPr>
          <w:b/>
          <w:bCs/>
          <w:noProof/>
          <w:sz w:val="40"/>
          <w:szCs w:val="40"/>
          <w:lang w:val="en-GB"/>
        </w:rPr>
        <w:t>Remove suspicious or unnecessary extensions.</w:t>
      </w:r>
    </w:p>
    <w:p w14:paraId="642C41B1" w14:textId="77777777" w:rsidR="006C449D" w:rsidRPr="00EA68C9" w:rsidRDefault="006C449D" w:rsidP="006C449D">
      <w:pPr>
        <w:numPr>
          <w:ilvl w:val="0"/>
          <w:numId w:val="5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Uninstall or disable these extensions from the manager.</w:t>
      </w:r>
    </w:p>
    <w:p w14:paraId="10E0FECB" w14:textId="0205CAC7" w:rsidR="006C449D" w:rsidRPr="00EA68C9" w:rsidRDefault="006C449D" w:rsidP="006C449D">
      <w:p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 xml:space="preserve">  </w:t>
      </w:r>
      <w:r w:rsidRPr="00EA68C9">
        <w:rPr>
          <w:b/>
          <w:bCs/>
          <w:noProof/>
          <w:sz w:val="40"/>
          <w:szCs w:val="40"/>
          <w:lang w:val="en-GB"/>
        </w:rPr>
        <w:t>Restart your browser</w:t>
      </w:r>
    </w:p>
    <w:p w14:paraId="229B5CE8" w14:textId="77777777" w:rsidR="006C449D" w:rsidRPr="00EA68C9" w:rsidRDefault="006C449D" w:rsidP="006C449D">
      <w:pPr>
        <w:numPr>
          <w:ilvl w:val="0"/>
          <w:numId w:val="6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This ensures any leftover processes from removed extensions are cleared.</w:t>
      </w:r>
    </w:p>
    <w:p w14:paraId="3D47FBBC" w14:textId="77777777" w:rsidR="006C449D" w:rsidRPr="00EA68C9" w:rsidRDefault="006C449D" w:rsidP="006C449D">
      <w:pPr>
        <w:numPr>
          <w:ilvl w:val="0"/>
          <w:numId w:val="6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Check if your browser’s performance improves.</w:t>
      </w:r>
    </w:p>
    <w:p w14:paraId="0D9131C4" w14:textId="523623BC" w:rsidR="006C449D" w:rsidRPr="00EA68C9" w:rsidRDefault="006C449D" w:rsidP="006C449D">
      <w:p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 xml:space="preserve">  </w:t>
      </w:r>
      <w:r w:rsidRPr="00EA68C9">
        <w:rPr>
          <w:b/>
          <w:bCs/>
          <w:noProof/>
          <w:sz w:val="40"/>
          <w:szCs w:val="40"/>
          <w:lang w:val="en-GB"/>
        </w:rPr>
        <w:t>Research how malicious extensions can harm users.</w:t>
      </w:r>
    </w:p>
    <w:p w14:paraId="162EF736" w14:textId="77777777" w:rsidR="006C449D" w:rsidRPr="00EA68C9" w:rsidRDefault="006C449D" w:rsidP="006C449D">
      <w:pPr>
        <w:numPr>
          <w:ilvl w:val="0"/>
          <w:numId w:val="7"/>
        </w:numPr>
        <w:rPr>
          <w:noProof/>
          <w:sz w:val="40"/>
          <w:szCs w:val="40"/>
          <w:lang w:val="en-GB"/>
        </w:rPr>
      </w:pPr>
      <w:r w:rsidRPr="00EA68C9">
        <w:rPr>
          <w:noProof/>
          <w:sz w:val="40"/>
          <w:szCs w:val="40"/>
          <w:lang w:val="en-GB"/>
        </w:rPr>
        <w:t>Understand common risks, such as data theft, ad injection, or tracking.</w:t>
      </w:r>
    </w:p>
    <w:p w14:paraId="0CD6C435" w14:textId="6EB5FA47" w:rsidR="00FB0CC2" w:rsidRDefault="00FB0CC2">
      <w:pPr>
        <w:rPr>
          <w:noProof/>
        </w:rPr>
      </w:pPr>
    </w:p>
    <w:p w14:paraId="5C3C93D0" w14:textId="77777777" w:rsidR="00FB0CC2" w:rsidRPr="00FB0CC2" w:rsidRDefault="00FB0CC2" w:rsidP="00FB0CC2"/>
    <w:p w14:paraId="55196FA4" w14:textId="60A5D751" w:rsidR="00FB0CC2" w:rsidRPr="00FB0CC2" w:rsidRDefault="00FB0CC2" w:rsidP="00FB0CC2"/>
    <w:p w14:paraId="6DC066B2" w14:textId="77777777" w:rsidR="00FB0CC2" w:rsidRDefault="00FB0CC2" w:rsidP="00FB0CC2">
      <w:pPr>
        <w:rPr>
          <w:noProof/>
        </w:rPr>
      </w:pPr>
    </w:p>
    <w:p w14:paraId="2DFC22B5" w14:textId="4E986FA2" w:rsidR="00FB0CC2" w:rsidRPr="00FB0CC2" w:rsidRDefault="008A4A29" w:rsidP="00FB0CC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FF7809" wp14:editId="677EC49A">
                <wp:simplePos x="0" y="0"/>
                <wp:positionH relativeFrom="column">
                  <wp:posOffset>2381375</wp:posOffset>
                </wp:positionH>
                <wp:positionV relativeFrom="paragraph">
                  <wp:posOffset>4023207</wp:posOffset>
                </wp:positionV>
                <wp:extent cx="1542960" cy="282240"/>
                <wp:effectExtent l="95250" t="152400" r="95885" b="137160"/>
                <wp:wrapNone/>
                <wp:docPr id="2140694137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429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DA633" id="Ink 3" o:spid="_x0000_s1026" type="#_x0000_t75" style="position:absolute;margin-left:183.25pt;margin-top:308.3pt;width:130pt;height:3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">
                <v:imagedata r:id="rId12" o:title=""/>
                <o:lock v:ext="edit" rotation="t" aspectratio="f"/>
              </v:shape>
            </w:pict>
          </mc:Fallback>
        </mc:AlternateContent>
      </w:r>
      <w:r w:rsidR="00E639E3">
        <w:rPr>
          <w:noProof/>
        </w:rPr>
        <w:drawing>
          <wp:inline distT="0" distB="0" distL="0" distR="0" wp14:anchorId="6A38983C" wp14:editId="12502D11">
            <wp:extent cx="9144000" cy="4629150"/>
            <wp:effectExtent l="0" t="0" r="0" b="0"/>
            <wp:docPr id="1476511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111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C2" w:rsidRPr="00FB0CC2" w:rsidSect="007C476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7E2FF" w14:textId="77777777" w:rsidR="00D60946" w:rsidRDefault="00D60946" w:rsidP="004C1200">
      <w:pPr>
        <w:spacing w:after="0" w:line="240" w:lineRule="auto"/>
      </w:pPr>
      <w:r>
        <w:separator/>
      </w:r>
    </w:p>
  </w:endnote>
  <w:endnote w:type="continuationSeparator" w:id="0">
    <w:p w14:paraId="69AAE0C2" w14:textId="77777777" w:rsidR="00D60946" w:rsidRDefault="00D60946" w:rsidP="004C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51902" w14:textId="77777777" w:rsidR="00D60946" w:rsidRDefault="00D60946" w:rsidP="004C1200">
      <w:pPr>
        <w:spacing w:after="0" w:line="240" w:lineRule="auto"/>
      </w:pPr>
      <w:r>
        <w:separator/>
      </w:r>
    </w:p>
  </w:footnote>
  <w:footnote w:type="continuationSeparator" w:id="0">
    <w:p w14:paraId="56A004C5" w14:textId="77777777" w:rsidR="00D60946" w:rsidRDefault="00D60946" w:rsidP="004C1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F06B9"/>
    <w:multiLevelType w:val="multilevel"/>
    <w:tmpl w:val="26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473A7"/>
    <w:multiLevelType w:val="multilevel"/>
    <w:tmpl w:val="522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697E"/>
    <w:multiLevelType w:val="multilevel"/>
    <w:tmpl w:val="94C4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D03C1"/>
    <w:multiLevelType w:val="multilevel"/>
    <w:tmpl w:val="6312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D1507"/>
    <w:multiLevelType w:val="multilevel"/>
    <w:tmpl w:val="A3D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44F72"/>
    <w:multiLevelType w:val="multilevel"/>
    <w:tmpl w:val="02E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C588D"/>
    <w:multiLevelType w:val="multilevel"/>
    <w:tmpl w:val="D78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545239">
    <w:abstractNumId w:val="4"/>
  </w:num>
  <w:num w:numId="2" w16cid:durableId="215818565">
    <w:abstractNumId w:val="1"/>
  </w:num>
  <w:num w:numId="3" w16cid:durableId="851528959">
    <w:abstractNumId w:val="0"/>
  </w:num>
  <w:num w:numId="4" w16cid:durableId="606426435">
    <w:abstractNumId w:val="3"/>
  </w:num>
  <w:num w:numId="5" w16cid:durableId="1893954600">
    <w:abstractNumId w:val="2"/>
  </w:num>
  <w:num w:numId="6" w16cid:durableId="73208984">
    <w:abstractNumId w:val="6"/>
  </w:num>
  <w:num w:numId="7" w16cid:durableId="1031421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476E"/>
    <w:rsid w:val="00002C70"/>
    <w:rsid w:val="00023CBB"/>
    <w:rsid w:val="00077D21"/>
    <w:rsid w:val="00103CC6"/>
    <w:rsid w:val="004908E7"/>
    <w:rsid w:val="004C1200"/>
    <w:rsid w:val="00554F9C"/>
    <w:rsid w:val="006C449D"/>
    <w:rsid w:val="007C476E"/>
    <w:rsid w:val="00802BE4"/>
    <w:rsid w:val="00881E45"/>
    <w:rsid w:val="008A4A29"/>
    <w:rsid w:val="00935E4F"/>
    <w:rsid w:val="00937B2B"/>
    <w:rsid w:val="009A5833"/>
    <w:rsid w:val="00B65695"/>
    <w:rsid w:val="00D60946"/>
    <w:rsid w:val="00D95246"/>
    <w:rsid w:val="00E639E3"/>
    <w:rsid w:val="00E96E5A"/>
    <w:rsid w:val="00EA4E4A"/>
    <w:rsid w:val="00EA68C9"/>
    <w:rsid w:val="00F7578C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279C"/>
  <w15:chartTrackingRefBased/>
  <w15:docId w15:val="{5482B586-582C-4B40-8F9D-7635CDAC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7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7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7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7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76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76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7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7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76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7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76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76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200"/>
  </w:style>
  <w:style w:type="paragraph" w:styleId="Footer">
    <w:name w:val="footer"/>
    <w:basedOn w:val="Normal"/>
    <w:link w:val="FooterChar"/>
    <w:uiPriority w:val="99"/>
    <w:unhideWhenUsed/>
    <w:rsid w:val="004C1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3T07:23:12.3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195 1,'-18'1,"0"0,-29 8,-16 1,44-9,-9 1,27-1,16-1,241-1,-235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03T07:27:41.7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364 606,'0'-14,"-1"4,1-1,1 1,0-1,3-13,-3 20,0 0,1 1,-1-1,1 0,0 1,0 0,1-1,-1 1,1 0,-1 0,1 0,0 0,0 1,7-5,10-6,1 0,1 1,1 2,-1 0,1 1,1 1,0 1,30-4,26 7,-56 4,-1-1,47-8,347-95,-352 86,1 4,1 2,-1 3,2 3,69 3,-81 5,-2 1,0-3,91-11,-143 11,22-4,1-1,-2 0,36-15,186-77,-198 82,0 2,1 2,67-6,254 11,-278 7,-71 0,-1 1,1 0,-1 1,0 2,33 10,-17 0,-1 0,33 22,24 0,-89-35,1-1,-1 1,0-1,0 1,0 0,0 0,0 0,-1 0,1 0,0 0,-1 0,0 0,1 1,-1-1,0 1,0-1,-1 1,1-1,0 1,-1 0,1-1,-1 1,0 0,0-1,0 1,-1 3,1-2,-1 1,0-1,-1 0,1 0,-1 1,1-1,-1 0,-1-1,1 1,0 0,-1 0,0-1,0 0,0 1,-4 2,-18 13,-1-1,-1-1,-31 14,-90 35,-11 4,142-62,0 0,-1-2,1 0,-2 0,-23 3,11-5,0-2,-44-1,-831-6,517 7,226-4,-180 4,189 10,-72 2,-352-15,554 2,17 1,9 1,13 1,144 23,86 19,65 25,-117-41,-35-6,-92-15,0-2,0-4,0-2,0-3,0-3,117-24,270-91,-159 36,-254 77,0 1,0 2,0 2,71 5,-18 0,9-2,135-3,-208-3,0 0,0-2,-1-1,36-16,1 1,271-95,-217 76,-87 31,1 3,0 0,1 2,35-2,136 4,-158 5,-24-1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18</cp:revision>
  <dcterms:created xsi:type="dcterms:W3CDTF">2025-07-03T06:57:00Z</dcterms:created>
  <dcterms:modified xsi:type="dcterms:W3CDTF">2025-07-03T07:42:00Z</dcterms:modified>
</cp:coreProperties>
</file>