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18" w:rsidRPr="00B03218" w:rsidRDefault="00B03218" w:rsidP="003075C7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B03218">
        <w:rPr>
          <w:rFonts w:asciiTheme="majorHAnsi" w:hAnsiTheme="majorHAnsi"/>
          <w:b/>
          <w:bCs/>
          <w:sz w:val="28"/>
          <w:szCs w:val="28"/>
        </w:rPr>
        <w:t xml:space="preserve">                                     </w:t>
      </w:r>
      <w:r>
        <w:rPr>
          <w:rFonts w:asciiTheme="majorHAnsi" w:hAnsiTheme="majorHAnsi"/>
          <w:b/>
          <w:bCs/>
          <w:sz w:val="28"/>
          <w:szCs w:val="28"/>
        </w:rPr>
        <w:t xml:space="preserve">    </w:t>
      </w:r>
      <w:r w:rsidRPr="00B03218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B03218">
        <w:rPr>
          <w:rFonts w:asciiTheme="majorHAnsi" w:hAnsiTheme="majorHAnsi"/>
          <w:b/>
          <w:bCs/>
          <w:sz w:val="28"/>
          <w:szCs w:val="28"/>
          <w:u w:val="single"/>
        </w:rPr>
        <w:t>Assignment 7.5</w:t>
      </w:r>
    </w:p>
    <w:p w:rsidR="003075C7" w:rsidRPr="003075C7" w:rsidRDefault="003075C7" w:rsidP="003075C7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075C7">
        <w:rPr>
          <w:rFonts w:asciiTheme="majorHAnsi" w:hAnsiTheme="majorHAnsi"/>
          <w:b/>
          <w:bCs/>
          <w:sz w:val="28"/>
          <w:szCs w:val="28"/>
          <w:u w:val="single"/>
        </w:rPr>
        <w:t>Understanding and Setting Up a MERN Stack Application</w:t>
      </w:r>
    </w:p>
    <w:p w:rsidR="003075C7" w:rsidRPr="003075C7" w:rsidRDefault="003075C7" w:rsidP="0030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The MERN stack is a popular technology stack used for building modern web applications. MERN stands for MongoDB, Express.js, React, and Node.js. Each component in this stack plays a critical role in the development process, enabling developers to create full-fledged, dynamic web applications.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The MERN Stack Components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  <w:u w:val="single"/>
        </w:rPr>
        <w:t>MongoDB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Role: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MongoDB is a NoSQL database that stores data in a flexible, JSON-like format called BSON. It is designed to handle large volumes of data and allows for easy scalability.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Usage: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MongoDB serves as the database layer of the MERN stack, where all application data is stored and managed. It offers high performance, high availability, and easy scalability.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  <w:u w:val="single"/>
        </w:rPr>
        <w:t>Express.js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Role: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Express.js is a web application framework for Node.js. It provides a robust set of features for building single and multi-page web applications.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Usage: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Express.js acts as the backend framework of the MERN stack. It simplifies the process of handling HTTP requests, middleware management, and routing. Express.js helps in building APIs to interact with MongoDB.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  <w:u w:val="single"/>
        </w:rPr>
        <w:t>React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Role: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lastRenderedPageBreak/>
        <w:t>React is a JavaScript library for building user interfaces, particularly single-page applications where a fast, interactive user experience is required.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Usage: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React handles the frontend of the MERN stack. It allows developers to create reusable UI components, manage state efficiently, and build dynamic and responsive web interfaces.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  <w:u w:val="single"/>
        </w:rPr>
        <w:t>Node.js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Role: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Node.js is a JavaScript runtime built on Chrome's V8 JavaScript engine. It allows JavaScript to be used for server-side scripting, enabling the development of scalable and high-performance web applications.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Usage: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Node.js is the runtime environment that executes JavaScript on the server side. It provides the server environment for running the backend of the MERN stack application.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75C7">
        <w:rPr>
          <w:rFonts w:ascii="Times New Roman" w:hAnsi="Times New Roman" w:cs="Times New Roman"/>
          <w:b/>
          <w:bCs/>
          <w:sz w:val="32"/>
          <w:szCs w:val="32"/>
        </w:rPr>
        <w:t>Setting Up a MERN Stack Application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  <w:u w:val="single"/>
        </w:rPr>
        <w:t>Prerequisites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Before setting up a MERN stack application, ensure you have the following installed: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Node.js and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(Node Package Manager)</w:t>
      </w:r>
    </w:p>
    <w:p w:rsidR="003075C7" w:rsidRPr="003075C7" w:rsidRDefault="003075C7" w:rsidP="003075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MongoDB</w:t>
      </w:r>
    </w:p>
    <w:p w:rsidR="003075C7" w:rsidRDefault="003075C7" w:rsidP="003075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A code editor (e.g., Visual Studio Code)</w:t>
      </w:r>
    </w:p>
    <w:p w:rsidR="003075C7" w:rsidRPr="003075C7" w:rsidRDefault="003075C7" w:rsidP="003075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Step-by-Step Guide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Step 1: Set Up the Backend with Node.js and Express.js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Initialize a new Node.js project: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709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mern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-app</w:t>
      </w:r>
    </w:p>
    <w:p w:rsidR="003075C7" w:rsidRPr="003075C7" w:rsidRDefault="003075C7" w:rsidP="003075C7">
      <w:pPr>
        <w:spacing w:after="0"/>
        <w:ind w:left="709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mern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-app</w:t>
      </w:r>
    </w:p>
    <w:p w:rsidR="003075C7" w:rsidRDefault="003075C7" w:rsidP="003075C7">
      <w:pPr>
        <w:spacing w:after="0"/>
        <w:ind w:left="709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lastRenderedPageBreak/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init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75C7">
        <w:rPr>
          <w:rFonts w:ascii="Times New Roman" w:hAnsi="Times New Roman" w:cs="Times New Roman"/>
          <w:sz w:val="28"/>
          <w:szCs w:val="28"/>
        </w:rPr>
        <w:t>y</w:t>
      </w:r>
    </w:p>
    <w:p w:rsidR="003075C7" w:rsidRDefault="003075C7" w:rsidP="003075C7">
      <w:pPr>
        <w:spacing w:after="0"/>
        <w:ind w:left="709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Default="003075C7" w:rsidP="003075C7">
      <w:pPr>
        <w:spacing w:after="0"/>
        <w:ind w:left="709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284" w:hanging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3075C7">
        <w:rPr>
          <w:rFonts w:ascii="Times New Roman" w:hAnsi="Times New Roman" w:cs="Times New Roman"/>
          <w:b/>
          <w:bCs/>
          <w:sz w:val="28"/>
          <w:szCs w:val="28"/>
        </w:rPr>
        <w:t>Install Express.js:</w:t>
      </w:r>
    </w:p>
    <w:p w:rsid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install express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Create the server file: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Create a server.js file and add the following code: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app = express();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PORT =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process.env.PORT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|| 5000;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75C7">
        <w:rPr>
          <w:rFonts w:ascii="Times New Roman" w:hAnsi="Times New Roman" w:cs="Times New Roman"/>
          <w:sz w:val="28"/>
          <w:szCs w:val="28"/>
        </w:rPr>
        <w:t>express.json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());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, res) =&gt; {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'Hello, MERN Stack!');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PORT, () =&gt; {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`Server is running on port ${PORT}`);</w:t>
      </w:r>
    </w:p>
    <w:p w:rsidR="003075C7" w:rsidRPr="003075C7" w:rsidRDefault="003075C7" w:rsidP="003075C7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});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5C7">
        <w:rPr>
          <w:rFonts w:ascii="Times New Roman" w:hAnsi="Times New Roman" w:cs="Times New Roman"/>
          <w:b/>
          <w:bCs/>
          <w:sz w:val="28"/>
          <w:szCs w:val="28"/>
        </w:rPr>
        <w:t>Run the server:</w:t>
      </w:r>
    </w:p>
    <w:p w:rsidR="003075C7" w:rsidRPr="003075C7" w:rsidRDefault="003075C7" w:rsidP="00B03218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server.js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Your Express server should be running on http://localhost:5000.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Step 2: Connect to MongoDB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Install Mongoose: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install mongoose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Set up the MongoDB connection: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In server.js, add the following code to connect to MongoDB: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lastRenderedPageBreak/>
        <w:t>mongoose.connect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'mongodb://localhost:27017/mernapp', {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useNewUrlParser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>: true,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useUnifiedTopology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>: true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}).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() =&gt; {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'Connected to MongoDB');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}).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(err) =&gt; {</w:t>
      </w:r>
    </w:p>
    <w:p w:rsidR="003075C7" w:rsidRP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'Failed to connect to MongoDB', err);</w:t>
      </w:r>
    </w:p>
    <w:p w:rsidR="003075C7" w:rsidRDefault="003075C7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});</w:t>
      </w:r>
    </w:p>
    <w:p w:rsidR="00B03218" w:rsidRPr="003075C7" w:rsidRDefault="00B03218" w:rsidP="00B03218">
      <w:pPr>
        <w:spacing w:after="0"/>
        <w:ind w:left="85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Step 3: Set Up the Frontend with React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Create a React application: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npx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create-react-app client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Move into the React application directory: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Start the React development server: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The React app should be running on http://localhost:3000.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Step 4: Integrate React with the Backend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Set up a proxy in React: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In the client directory, add the following line to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:</w:t>
      </w:r>
    </w:p>
    <w:p w:rsidR="00B03218" w:rsidRDefault="00B03218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": "http://localhost:5000"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Fetch data from the backend in React: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Modify App.js in the client/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directory to fetch data from the Express server:</w:t>
      </w:r>
    </w:p>
    <w:p w:rsidR="00B03218" w:rsidRDefault="00B03218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React, {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'./App.css';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App() {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[message,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setMessage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('');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() =&gt; {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'/')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response =&gt;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())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data =&gt;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setMessage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(data));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}, []);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="App"&gt;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  &lt;header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="App-header"&gt;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    &lt;p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message}&lt;/p&gt;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  &lt;/header&gt;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</w:t>
      </w:r>
    </w:p>
    <w:p w:rsid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5C7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default App;</w:t>
      </w:r>
    </w:p>
    <w:p w:rsidR="00B03218" w:rsidRPr="003075C7" w:rsidRDefault="00B03218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Run both servers concurrently: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Install concurrently to run both the backend and frontend servers at the same time: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install concurrently --save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 xml:space="preserve">Modify the root </w:t>
      </w:r>
      <w:proofErr w:type="spellStart"/>
      <w:r w:rsidRPr="00B03218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B032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In the root directory, update the scripts section in 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>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scripts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": {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": "node server.js",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start --prefix client",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 xml:space="preserve">  "dev": "concurrently \"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75C7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start\" \"</w:t>
      </w:r>
      <w:proofErr w:type="spell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075C7">
        <w:rPr>
          <w:rFonts w:ascii="Times New Roman" w:hAnsi="Times New Roman" w:cs="Times New Roman"/>
          <w:sz w:val="28"/>
          <w:szCs w:val="28"/>
        </w:rPr>
        <w:t xml:space="preserve"> run client\""</w:t>
      </w: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}</w:t>
      </w:r>
    </w:p>
    <w:p w:rsidR="003075C7" w:rsidRPr="00B03218" w:rsidRDefault="003075C7" w:rsidP="003075C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sz w:val="28"/>
          <w:szCs w:val="28"/>
        </w:rPr>
        <w:t>Run the application: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075C7" w:rsidRPr="003075C7" w:rsidRDefault="003075C7" w:rsidP="00B03218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5C7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3075C7">
        <w:rPr>
          <w:rFonts w:ascii="Times New Roman" w:hAnsi="Times New Roman" w:cs="Times New Roman"/>
          <w:sz w:val="28"/>
          <w:szCs w:val="28"/>
        </w:rPr>
        <w:t xml:space="preserve"> run dev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5C7">
        <w:rPr>
          <w:rFonts w:ascii="Times New Roman" w:hAnsi="Times New Roman" w:cs="Times New Roman"/>
          <w:sz w:val="28"/>
          <w:szCs w:val="28"/>
        </w:rPr>
        <w:t>This command will start both the Express server and the React development server concurrently.</w:t>
      </w:r>
    </w:p>
    <w:p w:rsidR="003075C7" w:rsidRPr="003075C7" w:rsidRDefault="003075C7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3A28" w:rsidRPr="003075C7" w:rsidRDefault="00B03218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D3A28" w:rsidRPr="003075C7" w:rsidSect="00D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874D0"/>
    <w:multiLevelType w:val="hybridMultilevel"/>
    <w:tmpl w:val="563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C7"/>
    <w:rsid w:val="00032690"/>
    <w:rsid w:val="00086E28"/>
    <w:rsid w:val="003075C7"/>
    <w:rsid w:val="00B03218"/>
    <w:rsid w:val="00DC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2024-06-06T12:39:00Z</dcterms:created>
  <dcterms:modified xsi:type="dcterms:W3CDTF">2024-06-06T12:56:00Z</dcterms:modified>
</cp:coreProperties>
</file>