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2E3B" w14:textId="641C24B9" w:rsidR="009E2F3E" w:rsidRDefault="002B4D13" w:rsidP="009E2F3E">
      <w:pPr>
        <w:ind w:left="720" w:hanging="360"/>
        <w:jc w:val="center"/>
        <w:rPr>
          <w:rFonts w:ascii="Algerian" w:hAnsi="Algerian"/>
          <w:b/>
          <w:bCs/>
          <w:sz w:val="40"/>
          <w:szCs w:val="40"/>
        </w:rPr>
      </w:pPr>
      <w:r w:rsidRPr="00D04E92">
        <w:rPr>
          <w:rFonts w:ascii="Algerian" w:hAnsi="Algerian"/>
          <w:b/>
          <w:bCs/>
          <w:sz w:val="40"/>
          <w:szCs w:val="40"/>
        </w:rPr>
        <w:t>LibLocate</w:t>
      </w:r>
    </w:p>
    <w:p w14:paraId="13E3956F" w14:textId="5B50C64E" w:rsidR="005D3A70" w:rsidRDefault="009E2F3E" w:rsidP="0090685E">
      <w:pPr>
        <w:ind w:left="720" w:hanging="360"/>
        <w:rPr>
          <w:rFonts w:ascii="Arial" w:hAnsi="Arial" w:cs="Arial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GitHub</w:t>
      </w:r>
      <w:r w:rsidR="0090685E">
        <w:rPr>
          <w:rFonts w:ascii="Algerian" w:hAnsi="Algerian"/>
          <w:b/>
          <w:bCs/>
          <w:sz w:val="28"/>
          <w:szCs w:val="28"/>
        </w:rPr>
        <w:t xml:space="preserve"> link =&gt; </w:t>
      </w:r>
      <w:hyperlink r:id="rId5" w:history="1">
        <w:r w:rsidR="0090685E" w:rsidRPr="00964BBD">
          <w:rPr>
            <w:rStyle w:val="Hyperlink"/>
            <w:rFonts w:ascii="Arial" w:hAnsi="Arial" w:cs="Arial"/>
            <w:b/>
            <w:bCs/>
            <w:sz w:val="28"/>
            <w:szCs w:val="28"/>
          </w:rPr>
          <w:t>https://github.com/ShubhamSukum/LibLocate</w:t>
        </w:r>
      </w:hyperlink>
      <w:r w:rsidR="0090685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6FEB2BF" w14:textId="77777777" w:rsidR="009E2F3E" w:rsidRPr="0090685E" w:rsidRDefault="009E2F3E" w:rsidP="0090685E">
      <w:pPr>
        <w:ind w:left="720" w:hanging="360"/>
        <w:rPr>
          <w:rFonts w:ascii="Algerian" w:hAnsi="Algerian"/>
          <w:b/>
          <w:bCs/>
          <w:sz w:val="28"/>
          <w:szCs w:val="28"/>
        </w:rPr>
      </w:pPr>
    </w:p>
    <w:p w14:paraId="56F20394" w14:textId="2A9806DF" w:rsidR="00344812" w:rsidRPr="005D3A70" w:rsidRDefault="002B4D13" w:rsidP="002B4D13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 w:rsidRPr="005D3A70">
        <w:rPr>
          <w:rFonts w:ascii="Algerian" w:hAnsi="Algerian"/>
          <w:lang w:val="en-US"/>
        </w:rPr>
        <w:t>Ability to locate yourself in library</w:t>
      </w:r>
    </w:p>
    <w:p w14:paraId="1A556333" w14:textId="32382C74" w:rsidR="00D04E92" w:rsidRDefault="00D04E92" w:rsidP="002B4D13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 xml:space="preserve">Sign up and </w:t>
      </w:r>
      <w:r w:rsidR="005D3A70">
        <w:rPr>
          <w:rFonts w:ascii="Algerian" w:hAnsi="Algerian"/>
          <w:lang w:val="en-US"/>
        </w:rPr>
        <w:t>sign</w:t>
      </w:r>
      <w:r>
        <w:rPr>
          <w:rFonts w:ascii="Algerian" w:hAnsi="Algerian"/>
          <w:lang w:val="en-US"/>
        </w:rPr>
        <w:t xml:space="preserve"> in with and without </w:t>
      </w:r>
      <w:r w:rsidR="005D3A70">
        <w:rPr>
          <w:rFonts w:ascii="Algerian" w:hAnsi="Algerian"/>
          <w:lang w:val="en-US"/>
        </w:rPr>
        <w:t>Google Account</w:t>
      </w:r>
    </w:p>
    <w:p w14:paraId="7C7259D1" w14:textId="1467D813" w:rsidR="002B4D13" w:rsidRDefault="00D04E92" w:rsidP="002B4D13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Home page post feature</w:t>
      </w:r>
    </w:p>
    <w:p w14:paraId="748D221D" w14:textId="1995DDF5" w:rsidR="00006549" w:rsidRDefault="009E2F3E" w:rsidP="002B4D13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Create, Read</w:t>
      </w:r>
      <w:r w:rsidR="00006549">
        <w:rPr>
          <w:rFonts w:ascii="Algerian" w:hAnsi="Algerian"/>
          <w:lang w:val="en-US"/>
        </w:rPr>
        <w:t xml:space="preserve">, </w:t>
      </w:r>
      <w:r>
        <w:rPr>
          <w:rFonts w:ascii="Algerian" w:hAnsi="Algerian"/>
          <w:lang w:val="en-US"/>
        </w:rPr>
        <w:t>Update,</w:t>
      </w:r>
      <w:r w:rsidR="00006549">
        <w:rPr>
          <w:rFonts w:ascii="Algerian" w:hAnsi="Algerian"/>
          <w:lang w:val="en-US"/>
        </w:rPr>
        <w:t xml:space="preserve"> and delete post</w:t>
      </w:r>
    </w:p>
    <w:p w14:paraId="26C1A289" w14:textId="77777777" w:rsidR="009E2F3E" w:rsidRPr="00D04E92" w:rsidRDefault="009E2F3E" w:rsidP="009E2F3E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Mobile compatible</w:t>
      </w:r>
    </w:p>
    <w:p w14:paraId="045928C0" w14:textId="77777777" w:rsidR="00006549" w:rsidRPr="00D04E92" w:rsidRDefault="00006549" w:rsidP="002B4D13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</w:p>
    <w:sectPr w:rsidR="00006549" w:rsidRPr="00D0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554"/>
    <w:multiLevelType w:val="hybridMultilevel"/>
    <w:tmpl w:val="BFCC7A18"/>
    <w:lvl w:ilvl="0" w:tplc="EB361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4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B4"/>
    <w:rsid w:val="00006549"/>
    <w:rsid w:val="002B4D13"/>
    <w:rsid w:val="00344812"/>
    <w:rsid w:val="005D3A70"/>
    <w:rsid w:val="007F58B4"/>
    <w:rsid w:val="0090685E"/>
    <w:rsid w:val="009E2F3E"/>
    <w:rsid w:val="00D0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2468"/>
  <w15:chartTrackingRefBased/>
  <w15:docId w15:val="{4A6C4E22-02CF-47C3-BE9A-5358D7A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ubhamSukum/LibLo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33371_SHUBHAM_22_23</dc:creator>
  <cp:keywords/>
  <dc:description/>
  <cp:lastModifiedBy>33371_SHUBHAM_22_23</cp:lastModifiedBy>
  <cp:revision>2</cp:revision>
  <dcterms:created xsi:type="dcterms:W3CDTF">2023-06-02T15:57:00Z</dcterms:created>
  <dcterms:modified xsi:type="dcterms:W3CDTF">2023-06-02T16:04:00Z</dcterms:modified>
</cp:coreProperties>
</file>