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u w:val="single"/>
          <w:lang w:val="en-US"/>
        </w:rPr>
        <w:t>NODE JS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NodeJs is an open </w:t>
      </w:r>
      <w:r>
        <w:rPr>
          <w:rFonts w:hint="default"/>
          <w:b/>
          <w:bCs/>
          <w:sz w:val="24"/>
          <w:szCs w:val="24"/>
          <w:lang w:val="en-US"/>
        </w:rPr>
        <w:t xml:space="preserve">source </w:t>
      </w:r>
      <w:r>
        <w:rPr>
          <w:rFonts w:hint="default"/>
          <w:sz w:val="24"/>
          <w:szCs w:val="24"/>
          <w:lang w:val="en-US"/>
        </w:rPr>
        <w:t xml:space="preserve">and </w:t>
      </w:r>
      <w:r>
        <w:rPr>
          <w:rFonts w:hint="default"/>
          <w:b/>
          <w:bCs/>
          <w:sz w:val="24"/>
          <w:szCs w:val="24"/>
          <w:lang w:val="en-US"/>
        </w:rPr>
        <w:t>cross plateform</w:t>
      </w:r>
      <w:r>
        <w:rPr>
          <w:rFonts w:hint="default"/>
          <w:sz w:val="24"/>
          <w:szCs w:val="24"/>
          <w:lang w:val="en-US"/>
        </w:rPr>
        <w:t xml:space="preserve"> Javascript runtime environment .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Usage of NodeJs can be found in video calling apps , and chat apps.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Node.js runs the V8 JavaScript engine , the core of Google Chrome, outside of the browser.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Node.js app runs in a single process ,</w:t>
      </w:r>
      <w:r>
        <w:rPr>
          <w:rFonts w:hint="default"/>
          <w:b/>
          <w:bCs/>
          <w:sz w:val="24"/>
          <w:szCs w:val="24"/>
          <w:lang w:val="en-US"/>
        </w:rPr>
        <w:t>without creating a new thread for every request.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It works on </w:t>
      </w:r>
      <w:r>
        <w:rPr>
          <w:rFonts w:hint="default"/>
          <w:b/>
          <w:bCs/>
          <w:sz w:val="24"/>
          <w:szCs w:val="24"/>
          <w:lang w:val="en-US"/>
        </w:rPr>
        <w:t>asynchronous , non blocking I/O Model.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Asynchronous operations allow Node.js to serve multiple requests efficiently.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“ Blocking is when the execution of additional javaScript in the Node.js process must wait util a non Javascript operation completes. This happens because the event loop is unable to continue running JavaScript while a blocking operation is occurring. “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When Node.js performs an I/O operations, like reading from the network ,accessing a database or the filesystem, instead of blocking the thread and wasting CPU cycles waiting, Node.js will resume the operations when the response comes back.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allows Node.js to handle thousands of concurrent connections with a single server without introducing the burden of managing thread concurrency, which could be a significant source of bugs.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NPM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NPM is a packet manager which manages the packages of the node.js . It facilates us to install packages just like pip in python.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&gt; PIP is a package manager for python packages.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Dev Dependencies are dependencies which we want to use during web development like nodemon. Such dependencies are written under Dev Dependencies.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package json , it has the dependencies that we have taken.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&gt; In </w:t>
      </w:r>
      <w:r>
        <w:rPr>
          <w:rFonts w:hint="default"/>
          <w:b/>
          <w:bCs/>
          <w:sz w:val="24"/>
          <w:szCs w:val="24"/>
          <w:lang w:val="en-US"/>
        </w:rPr>
        <w:t xml:space="preserve">Package Lock Json </w:t>
      </w:r>
      <w:r>
        <w:rPr>
          <w:rFonts w:hint="default"/>
          <w:b w:val="0"/>
          <w:bCs w:val="0"/>
          <w:sz w:val="24"/>
          <w:szCs w:val="24"/>
          <w:lang w:val="en-US"/>
        </w:rPr>
        <w:t>, the entire dependencies tree is there.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Node.js has two module systems : CommonJs modules and ECMAScript modules. By default , Node.js will treat the following as CommonJS modules - &gt; files with .cjs extension , or files with a .js extension when the nearest parent package .json file contains a top-level field “type” with a value of “commonjs”.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There are multiple modules in Node.js : -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OS , path , url , file , HTTP, event , and many more.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  <w:t/>
      </w:r>
      <w:r>
        <w:rPr>
          <w:rFonts w:hint="default"/>
          <w:b/>
          <w:bCs/>
          <w:sz w:val="24"/>
          <w:szCs w:val="24"/>
          <w:lang w:val="en-US"/>
        </w:rPr>
        <w:tab/>
        <w:t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IMPORTING A MODULE IN NODE.JS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File : index.js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lovish = require(“./second”);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console.log(“Hello World”,lovish);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File : second.js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Harry =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name : “Harry”,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favNum : 36,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Developer: true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module.exports = harry;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( This will export your object 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IN ES MODULE ( extension .mjs )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import { simple , simple2} from “./modulesecond.mjs”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* as a2 from  “./modulesecond.mjs”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//const simple2 = require(“./modulesecond.mjs”);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This will give error!!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//simple23()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console.log(a2.simple())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File : modulesecond.mjs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export function simple(){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Console.log(“Simple is complex”);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Return 45;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Export default function simple2(){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Console.log(“Simple2 is complex”)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//module.exports = simple;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( This will certainly give error!! 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               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OS MODULE IN NODE.JS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 :-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const os = require(‘os’);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Console.log(os.freemem());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Console.log(os.homedir());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Console.log(os.hostname());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Console.log(os.platform());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Console.log(os.release());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Console.log(os.type());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single"/>
          <w:lang w:val="en-US"/>
        </w:rPr>
        <w:t>PATH MODULE IN NODE.JS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path = require(‘path’);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a1 = path.basename(‘C:\\\temp\\myfile.html’);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a2 = path.dirname(‘C:\\temp\\myfile.html’);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Console.log(“Printing a1 constant variable”,a1);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[ will give myfile.html output ]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Console.log(“Printing a2 constant variable”,a2);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[ will give the C:\temp as output]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a3 = path.extname(__filename);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// will return the extension of the file.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Console.log(__filename,a3)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// __filename give the entire file address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single"/>
          <w:lang w:val="en-US"/>
        </w:rPr>
        <w:t>URL MODULE IN NODE.JS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myURL = new URL(‘https://example.org:8000’);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myURL.pathname = ‘a/b/c’;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myURL.search = ‘?d=e’;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myURL.hash = ‘#fgh’;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Console.log(myURL);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Console.log(myURL.href);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single"/>
          <w:lang w:val="en-US"/>
        </w:rPr>
        <w:t>FS MODULE IN NODE.JS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fs = require(‘fs’);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//Here the file reading is asynchronous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Fs.readFile(‘file.txt’,’utf8’,(err,data)=&gt;{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Console.log(err,data);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//Now the file reading is synchronous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a = fs.readFileSync(‘file2.txt’);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Console.log(a.toString());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Fs.writeFile(‘file2.txt’,”This is a data”, ()=&gt;{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Console.log(“Written to the file”);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 = fs.writeFileSync(“file2.txt’,”This is a data2”);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Console.log(b);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Console.log(“Finished”);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4781550" cy="26504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left="2160" w:leftChars="0" w:firstLine="720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CREATING A SERVER USING NODE.JS</w:t>
      </w:r>
    </w:p>
    <w:p>
      <w:pPr>
        <w:ind w:left="2160" w:leftChars="0" w:firstLine="720" w:firstLineChars="0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{ Console } = require(‘console’);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http = require(‘http’);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port = process.env.PORT || 3000;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server = http.createServer((req,res)=&gt;{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Console.log(req.url);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Res.statusCode = 200;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Res.setHeader(‘Content-Type’,’text/html’);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Res.end(‘&lt;h1&gt; This is Code with harry &lt;/h1&gt; &lt;p&gt; Hey this is the introductory page of our website.&lt;/p&gt;’);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Server.listen(port, ()=&gt;{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Console.log(`Server is listening on port ${port}`);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The above is a simple demonstration of creating a server .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Next we will create website using nodeJS  with different request url to go : like /cwh and /about 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CREATING A DEMO WEBSITE USING NODE.JS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fs = require(‘fs’);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http = require(‘http’);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port = process.env.PORT || 3000;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server = http.createServer((req,res)=&gt;{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Res.setHeader(‘Content-Type’,’text/html’);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Console.log(req.url)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If(req.url == ‘/’){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Res.statusCode = 200;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Const data = fs.readFileSync(‘index.html’);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Res.end(data.toString());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Else if(req.url == ‘/cwh’){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Res.statusCode = 200;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Res.end(‘&lt;h1&gt; This is Code with Harry &lt;/h1&gt; &lt;p&gt; hey this is the introductory page of our website &lt;/p&gt;’);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Else if(req.url == ‘/about’){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Res.statusCode = 200;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Res.end(‘&lt;h1&gt; About Code With Harry &lt;/h1&gt; &lt;p&gt; Hey this the about page of our website&lt;/p&gt;’);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Else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// res.harry();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This function does’nt exist so when you will run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//server and the server goes to this part of the code ,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//Your ’</w:t>
      </w:r>
      <w:r>
        <w:rPr>
          <w:rFonts w:hint="default"/>
          <w:b/>
          <w:bCs/>
          <w:sz w:val="24"/>
          <w:szCs w:val="24"/>
          <w:u w:val="none"/>
          <w:lang w:val="en-US"/>
        </w:rPr>
        <w:t>SERVER WILL CRASH’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Res.statusCode = 404;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Res.end(‘&lt;h1&gt; Not Found &lt;/h1&gt; &lt;p&gt; Hey this page is not found &lt;/p&gt;’);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single"/>
          <w:lang w:val="en-US"/>
        </w:rPr>
        <w:t>EXPRESS JS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left="241" w:hanging="241" w:hangingChars="10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&gt; Express is a node js web application framework that provides broad features for </w:t>
      </w:r>
    </w:p>
    <w:p>
      <w:pPr>
        <w:ind w:firstLine="241" w:firstLineChars="10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building web and mobile applications .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&gt; To install the express you need to write the command : - </w:t>
      </w:r>
    </w:p>
    <w:p>
      <w:pPr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npm install express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Example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: -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express = require(‘express’);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app = express();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port = 3000;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App.get(‘/’,(req,res)=&gt;{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Res.send(‘Hello World2!’);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App.get(‘/about’,(req,res)=&gt;{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Res.send(‘This is an about page!’);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App.listen(port,() =&gt;{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Console.log(`Example app listening at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instrText xml:space="preserve"> HYPERLINK "http://localhost:${port}`);" </w:instrTex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http://localhost:${port}`);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82ED7"/>
    <w:rsid w:val="02B726F0"/>
    <w:rsid w:val="07B61D37"/>
    <w:rsid w:val="0B9428A2"/>
    <w:rsid w:val="0F29338B"/>
    <w:rsid w:val="120862FD"/>
    <w:rsid w:val="1B1464DA"/>
    <w:rsid w:val="25AA1E28"/>
    <w:rsid w:val="290B391C"/>
    <w:rsid w:val="2D0B67E9"/>
    <w:rsid w:val="300C7328"/>
    <w:rsid w:val="37E56DDC"/>
    <w:rsid w:val="466C4F32"/>
    <w:rsid w:val="505C7995"/>
    <w:rsid w:val="53195A0A"/>
    <w:rsid w:val="57AE6D93"/>
    <w:rsid w:val="60265228"/>
    <w:rsid w:val="616A31C3"/>
    <w:rsid w:val="6759039D"/>
    <w:rsid w:val="6EDC4A5C"/>
    <w:rsid w:val="736031D2"/>
    <w:rsid w:val="7534471A"/>
    <w:rsid w:val="7C43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2023-04-13T13:20:57Z</dcterms:created>
  <dc:creator>KIIT</dc:creator>
  <cp:lastModifiedBy>Shubham Tiwari</cp:lastModifiedBy>
  <dcterms:modified xsi:type="dcterms:W3CDTF">2023-04-13T19:45:53Z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DFA303D568C8498783D713A1DBD3C5DE</vt:lpwstr>
  </property>
</Properties>
</file>