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F3DA" w14:textId="58E31B60" w:rsidR="000E68A8" w:rsidRDefault="000E68A8">
      <w:r>
        <w:t xml:space="preserve">Machine Learning Training </w:t>
      </w:r>
    </w:p>
    <w:p w14:paraId="0904172F" w14:textId="781C3D9A" w:rsidR="000E68A8" w:rsidRDefault="000E68A8">
      <w:r>
        <w:t xml:space="preserve">Module 1. Introduction to machine learning </w:t>
      </w:r>
    </w:p>
    <w:p w14:paraId="6E7445FD" w14:textId="2F7AF9BB" w:rsidR="000E68A8" w:rsidRDefault="000E68A8" w:rsidP="000E68A8">
      <w:pPr>
        <w:pStyle w:val="ListParagraph"/>
        <w:numPr>
          <w:ilvl w:val="0"/>
          <w:numId w:val="1"/>
        </w:numPr>
      </w:pPr>
      <w:r>
        <w:t>Basic of ML and Its types (Supervised &amp; Unsupervised ML)</w:t>
      </w:r>
    </w:p>
    <w:p w14:paraId="1BCB4D6F" w14:textId="68A49B87" w:rsidR="000E68A8" w:rsidRDefault="000E68A8" w:rsidP="000E68A8">
      <w:r>
        <w:t>Module 2. Data</w:t>
      </w:r>
    </w:p>
    <w:p w14:paraId="02C42B6C" w14:textId="72B5C6FF" w:rsidR="000E68A8" w:rsidRDefault="000E68A8" w:rsidP="000E68A8">
      <w:pPr>
        <w:pStyle w:val="ListParagraph"/>
        <w:numPr>
          <w:ilvl w:val="0"/>
          <w:numId w:val="1"/>
        </w:numPr>
      </w:pPr>
      <w:r>
        <w:t>We will understand what is data and how it is represented</w:t>
      </w:r>
    </w:p>
    <w:p w14:paraId="59FC92BE" w14:textId="580899F6" w:rsidR="000E68A8" w:rsidRDefault="000E68A8" w:rsidP="000E68A8">
      <w:r>
        <w:t>Module 3. Python</w:t>
      </w:r>
    </w:p>
    <w:p w14:paraId="5D075B31" w14:textId="1CE13032" w:rsidR="000E68A8" w:rsidRDefault="000E68A8" w:rsidP="000E68A8">
      <w:pPr>
        <w:pStyle w:val="ListParagraph"/>
        <w:numPr>
          <w:ilvl w:val="0"/>
          <w:numId w:val="1"/>
        </w:numPr>
      </w:pPr>
      <w:r>
        <w:t>In the 3</w:t>
      </w:r>
      <w:r w:rsidRPr="000E68A8">
        <w:rPr>
          <w:vertAlign w:val="superscript"/>
        </w:rPr>
        <w:t>rd</w:t>
      </w:r>
      <w:r>
        <w:t xml:space="preserve"> module, we will understand python</w:t>
      </w:r>
    </w:p>
    <w:p w14:paraId="414A516A" w14:textId="7E2BFED3" w:rsidR="000E68A8" w:rsidRDefault="000E68A8" w:rsidP="000E68A8">
      <w:pPr>
        <w:pStyle w:val="ListParagraph"/>
        <w:numPr>
          <w:ilvl w:val="0"/>
          <w:numId w:val="1"/>
        </w:numPr>
      </w:pPr>
      <w:r>
        <w:t xml:space="preserve">It will be a tool to develop </w:t>
      </w:r>
      <w:r w:rsidR="004922CE">
        <w:t xml:space="preserve">a </w:t>
      </w:r>
      <w:r>
        <w:t>complex machine learning tool</w:t>
      </w:r>
    </w:p>
    <w:p w14:paraId="78DBDEDB" w14:textId="3A0869B8" w:rsidR="004922CE" w:rsidRDefault="004922CE" w:rsidP="000E68A8">
      <w:pPr>
        <w:pStyle w:val="ListParagraph"/>
        <w:numPr>
          <w:ilvl w:val="0"/>
          <w:numId w:val="1"/>
        </w:numPr>
      </w:pPr>
      <w:r>
        <w:t>Start with the basics of python, then learn to write simple code,</w:t>
      </w:r>
    </w:p>
    <w:p w14:paraId="6F7AEA7A" w14:textId="163735AA" w:rsidR="004922CE" w:rsidRDefault="004922CE" w:rsidP="004922CE">
      <w:pPr>
        <w:pStyle w:val="ListParagraph"/>
      </w:pPr>
      <w:r>
        <w:t>Writing function, implementing Complex Logic</w:t>
      </w:r>
    </w:p>
    <w:p w14:paraId="5F12683D" w14:textId="154CA4C2" w:rsidR="004922CE" w:rsidRDefault="004922CE" w:rsidP="004922CE">
      <w:r>
        <w:t xml:space="preserve">Module 4. Data Exploration and </w:t>
      </w:r>
      <w:proofErr w:type="spellStart"/>
      <w:r>
        <w:t>Preprocessing</w:t>
      </w:r>
      <w:proofErr w:type="spellEnd"/>
    </w:p>
    <w:p w14:paraId="38596E55" w14:textId="544A47B3" w:rsidR="004922CE" w:rsidRDefault="004922CE" w:rsidP="004922CE">
      <w:pPr>
        <w:pStyle w:val="ListParagraph"/>
        <w:numPr>
          <w:ilvl w:val="0"/>
          <w:numId w:val="1"/>
        </w:numPr>
      </w:pPr>
      <w:r>
        <w:t xml:space="preserve">Look </w:t>
      </w:r>
      <w:r w:rsidR="00614C00">
        <w:t xml:space="preserve">at </w:t>
      </w:r>
      <w:r>
        <w:t xml:space="preserve">standard plots for visualization data from a different perspective </w:t>
      </w:r>
    </w:p>
    <w:p w14:paraId="06E03029" w14:textId="0112F81D" w:rsidR="004922CE" w:rsidRDefault="004922CE" w:rsidP="004922CE">
      <w:pPr>
        <w:pStyle w:val="ListParagraph"/>
        <w:numPr>
          <w:ilvl w:val="0"/>
          <w:numId w:val="1"/>
        </w:numPr>
      </w:pPr>
      <w:r>
        <w:t>We will be working on some element functions and see the library matplotlib</w:t>
      </w:r>
    </w:p>
    <w:p w14:paraId="4FC512B4" w14:textId="04C24EEC" w:rsidR="004922CE" w:rsidRDefault="004922CE" w:rsidP="004922CE">
      <w:pPr>
        <w:pStyle w:val="ListParagraph"/>
        <w:numPr>
          <w:ilvl w:val="0"/>
          <w:numId w:val="1"/>
        </w:numPr>
      </w:pPr>
      <w:r>
        <w:t xml:space="preserve">In </w:t>
      </w:r>
      <w:r w:rsidR="00614C00">
        <w:t xml:space="preserve">the </w:t>
      </w:r>
      <w:r>
        <w:t>same module</w:t>
      </w:r>
      <w:r w:rsidR="00614C00">
        <w:t>,</w:t>
      </w:r>
      <w:r>
        <w:t xml:space="preserve"> we will learn </w:t>
      </w:r>
      <w:r w:rsidR="00614C00">
        <w:t>complex</w:t>
      </w:r>
      <w:r>
        <w:t xml:space="preserve"> and </w:t>
      </w:r>
      <w:r w:rsidR="00614C00">
        <w:t>advanced</w:t>
      </w:r>
      <w:r>
        <w:t xml:space="preserve"> </w:t>
      </w:r>
      <w:proofErr w:type="spellStart"/>
      <w:r>
        <w:t>preprocessing</w:t>
      </w:r>
      <w:proofErr w:type="spellEnd"/>
      <w:r>
        <w:t xml:space="preserve"> </w:t>
      </w:r>
    </w:p>
    <w:p w14:paraId="5B8E5DCA" w14:textId="5D85A102" w:rsidR="00614C00" w:rsidRDefault="00614C00" w:rsidP="004922CE">
      <w:pPr>
        <w:pStyle w:val="ListParagraph"/>
        <w:numPr>
          <w:ilvl w:val="0"/>
          <w:numId w:val="1"/>
        </w:numPr>
      </w:pPr>
      <w:r>
        <w:t xml:space="preserve">With the help of Libraries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, Pandas, Matplotlib, </w:t>
      </w:r>
      <w:proofErr w:type="spellStart"/>
      <w:proofErr w:type="gramStart"/>
      <w:r>
        <w:t>Numpy</w:t>
      </w:r>
      <w:proofErr w:type="spellEnd"/>
      <w:r>
        <w:t xml:space="preserve">,  </w:t>
      </w:r>
      <w:proofErr w:type="spellStart"/>
      <w:r>
        <w:t>XGBoost</w:t>
      </w:r>
      <w:proofErr w:type="spellEnd"/>
      <w:proofErr w:type="gramEnd"/>
    </w:p>
    <w:p w14:paraId="6A7EA00B" w14:textId="211E42ED" w:rsidR="00614C00" w:rsidRDefault="00614C00" w:rsidP="00614C00">
      <w:r>
        <w:t>Module 5 to 7. Looking Baseline Model, Evaluation Metrics &amp; Validation Techniques</w:t>
      </w:r>
      <w:r>
        <w:softHyphen/>
      </w:r>
      <w:r>
        <w:softHyphen/>
      </w:r>
      <w:r>
        <w:softHyphen/>
      </w:r>
      <w:r>
        <w:softHyphen/>
      </w:r>
    </w:p>
    <w:p w14:paraId="20FA3732" w14:textId="5F587223" w:rsidR="00614C00" w:rsidRDefault="00614C00" w:rsidP="00614C00">
      <w:pPr>
        <w:pStyle w:val="ListParagraph"/>
        <w:numPr>
          <w:ilvl w:val="0"/>
          <w:numId w:val="1"/>
        </w:numPr>
      </w:pPr>
      <w:r>
        <w:t xml:space="preserve">Using the concept of </w:t>
      </w:r>
      <w:r w:rsidR="00E508F6">
        <w:t xml:space="preserve">first principal and natural intuition we will begin with the data </w:t>
      </w:r>
      <w:proofErr w:type="spellStart"/>
      <w:r w:rsidR="00E508F6">
        <w:t>modeling</w:t>
      </w:r>
      <w:proofErr w:type="spellEnd"/>
      <w:r w:rsidR="00E508F6">
        <w:t xml:space="preserve"> process with the simplest techniques and build upon those simplest to result into our first baseline predictive model</w:t>
      </w:r>
    </w:p>
    <w:p w14:paraId="5F1F9309" w14:textId="66462983" w:rsidR="00E508F6" w:rsidRDefault="00E508F6" w:rsidP="00614C00">
      <w:pPr>
        <w:pStyle w:val="ListParagraph"/>
        <w:numPr>
          <w:ilvl w:val="0"/>
          <w:numId w:val="1"/>
        </w:numPr>
      </w:pPr>
      <w:r>
        <w:t>We also learn different ways of performing feature engineering and performing in python</w:t>
      </w:r>
    </w:p>
    <w:p w14:paraId="57EC7873" w14:textId="38195FA4" w:rsidR="00E508F6" w:rsidRDefault="00E508F6" w:rsidP="00614C00">
      <w:pPr>
        <w:pStyle w:val="ListParagraph"/>
        <w:numPr>
          <w:ilvl w:val="0"/>
          <w:numId w:val="1"/>
        </w:numPr>
      </w:pPr>
      <w:r>
        <w:t>We will also be looking at different models to evaluate our predictive model</w:t>
      </w:r>
    </w:p>
    <w:p w14:paraId="7BC02883" w14:textId="583594C2" w:rsidR="00E508F6" w:rsidRDefault="00E508F6" w:rsidP="00614C00">
      <w:pPr>
        <w:pStyle w:val="ListParagraph"/>
        <w:numPr>
          <w:ilvl w:val="0"/>
          <w:numId w:val="1"/>
        </w:numPr>
      </w:pPr>
      <w:r>
        <w:t>We will discuss the pros and cons of each evaluation matrix</w:t>
      </w:r>
    </w:p>
    <w:p w14:paraId="1A98B231" w14:textId="71F88E4E" w:rsidR="001412D6" w:rsidRDefault="001412D6" w:rsidP="001412D6">
      <w:r>
        <w:t>Module 8. Decision Tree</w:t>
      </w:r>
    </w:p>
    <w:p w14:paraId="67783F58" w14:textId="36F29D29" w:rsidR="001412D6" w:rsidRDefault="001412D6" w:rsidP="001412D6">
      <w:pPr>
        <w:pStyle w:val="ListParagraph"/>
        <w:numPr>
          <w:ilvl w:val="0"/>
          <w:numId w:val="1"/>
        </w:numPr>
      </w:pPr>
      <w:r>
        <w:t>We will learn about the tree-based model of machine learning</w:t>
      </w:r>
    </w:p>
    <w:p w14:paraId="1F936E80" w14:textId="1C528040" w:rsidR="001412D6" w:rsidRDefault="001412D6" w:rsidP="001412D6">
      <w:pPr>
        <w:pStyle w:val="ListParagraph"/>
        <w:numPr>
          <w:ilvl w:val="0"/>
          <w:numId w:val="1"/>
        </w:numPr>
      </w:pPr>
      <w:r>
        <w:t xml:space="preserve">We will be understanding how the algorithm work &amp; </w:t>
      </w:r>
      <w:proofErr w:type="gramStart"/>
      <w:r>
        <w:t>Implementing</w:t>
      </w:r>
      <w:proofErr w:type="gramEnd"/>
      <w:r>
        <w:t xml:space="preserve"> them in python</w:t>
      </w:r>
    </w:p>
    <w:p w14:paraId="240ECA21" w14:textId="6E971D80" w:rsidR="001412D6" w:rsidRDefault="001412D6" w:rsidP="001412D6">
      <w:r>
        <w:t>Module 9. Ensemble models</w:t>
      </w:r>
    </w:p>
    <w:p w14:paraId="3653B06F" w14:textId="39E81882" w:rsidR="001412D6" w:rsidRDefault="001412D6" w:rsidP="001412D6">
      <w:pPr>
        <w:pStyle w:val="ListParagraph"/>
        <w:numPr>
          <w:ilvl w:val="0"/>
          <w:numId w:val="1"/>
        </w:numPr>
      </w:pPr>
      <w:r>
        <w:t>Go to advance ML algorithm ensemble model and combine the predictive power of ML model</w:t>
      </w:r>
    </w:p>
    <w:p w14:paraId="180104C0" w14:textId="13046D6B" w:rsidR="001412D6" w:rsidRDefault="001412D6" w:rsidP="001412D6">
      <w:r>
        <w:t>Module 10. Clustering</w:t>
      </w:r>
    </w:p>
    <w:p w14:paraId="2BE66023" w14:textId="73CC3CE8" w:rsidR="001412D6" w:rsidRDefault="001412D6" w:rsidP="001412D6">
      <w:pPr>
        <w:pStyle w:val="ListParagraph"/>
        <w:numPr>
          <w:ilvl w:val="0"/>
          <w:numId w:val="1"/>
        </w:numPr>
      </w:pPr>
      <w:r>
        <w:t xml:space="preserve">Unsupervised learning techniques, quizzes </w:t>
      </w:r>
    </w:p>
    <w:p w14:paraId="001985C1" w14:textId="77777777" w:rsidR="000E68A8" w:rsidRDefault="000E68A8" w:rsidP="000E68A8"/>
    <w:sectPr w:rsidR="000E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E4F"/>
    <w:multiLevelType w:val="hybridMultilevel"/>
    <w:tmpl w:val="CC8EED2E"/>
    <w:lvl w:ilvl="0" w:tplc="A2DA07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18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A8"/>
    <w:rsid w:val="000E68A8"/>
    <w:rsid w:val="001412D6"/>
    <w:rsid w:val="004922CE"/>
    <w:rsid w:val="00614C00"/>
    <w:rsid w:val="00A11583"/>
    <w:rsid w:val="00E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70EE"/>
  <w15:chartTrackingRefBased/>
  <w15:docId w15:val="{5E82D446-01B7-428B-B287-77C1F57B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Upadhyay</dc:creator>
  <cp:keywords/>
  <dc:description/>
  <cp:lastModifiedBy>Shubham Upadhyay</cp:lastModifiedBy>
  <cp:revision>1</cp:revision>
  <dcterms:created xsi:type="dcterms:W3CDTF">2022-09-02T13:46:00Z</dcterms:created>
  <dcterms:modified xsi:type="dcterms:W3CDTF">2022-09-02T14:39:00Z</dcterms:modified>
</cp:coreProperties>
</file>