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14D77" w14:textId="434F8C81" w:rsidR="00743A06" w:rsidRDefault="00743A06">
      <w:r w:rsidRPr="00743A06">
        <w:t>In order to develop a clear and citizen-</w:t>
      </w:r>
      <w:proofErr w:type="spellStart"/>
      <w:r w:rsidRPr="00743A06">
        <w:t>centered</w:t>
      </w:r>
      <w:proofErr w:type="spellEnd"/>
      <w:r w:rsidRPr="00743A06">
        <w:t xml:space="preserve"> governance ecosystem, we are developing "</w:t>
      </w:r>
      <w:proofErr w:type="spellStart"/>
      <w:r w:rsidRPr="00743A06">
        <w:t>Gov</w:t>
      </w:r>
      <w:r w:rsidR="00731C8A">
        <w:t>Saarthi</w:t>
      </w:r>
      <w:proofErr w:type="spellEnd"/>
      <w:r w:rsidRPr="00743A06">
        <w:t>" an integrated, real-time platform utilizing an AI engine that fundamentally uses multi-modal intelligence and services to implement and develop numerous use cases in five common areas of public challenge.</w:t>
      </w:r>
    </w:p>
    <w:p w14:paraId="3DCB66D1" w14:textId="77777777" w:rsidR="00743A06" w:rsidRDefault="00743A06" w:rsidP="00743A06">
      <w:pPr>
        <w:pStyle w:val="ListParagraph"/>
        <w:numPr>
          <w:ilvl w:val="0"/>
          <w:numId w:val="1"/>
        </w:numPr>
      </w:pPr>
      <w:r w:rsidRPr="00743A06">
        <w:t xml:space="preserve">Traffic and Crowd Monitoring: Real-time video analytics using Florence2 and SAMURAI models with LLM-GPT based query will allow us to monitor the conditions of traffic jammed conditions, analyse density and look for unusual behaviour using CCTV feed. </w:t>
      </w:r>
    </w:p>
    <w:p w14:paraId="51624855" w14:textId="77777777" w:rsidR="00743A06" w:rsidRDefault="00743A06" w:rsidP="00743A06">
      <w:pPr>
        <w:pStyle w:val="ListParagraph"/>
        <w:numPr>
          <w:ilvl w:val="0"/>
          <w:numId w:val="1"/>
        </w:numPr>
      </w:pPr>
      <w:r w:rsidRPr="00743A06">
        <w:t>Government Grievance/chatbot legal assistance: An agentic chatbot using RAG (</w:t>
      </w:r>
      <w:proofErr w:type="spellStart"/>
      <w:r w:rsidRPr="00743A06">
        <w:t>LangChain</w:t>
      </w:r>
      <w:proofErr w:type="spellEnd"/>
      <w:r w:rsidRPr="00743A06">
        <w:t xml:space="preserve"> Pinecone) and PEFT-optimized LLMs will allow individuals to file their grievances online, auto fill forms as well as provide conversational legal assistance on Indian laws and RTIs.</w:t>
      </w:r>
    </w:p>
    <w:p w14:paraId="6D358893" w14:textId="77777777" w:rsidR="00743A06" w:rsidRDefault="00743A06" w:rsidP="00743A06">
      <w:pPr>
        <w:pStyle w:val="ListParagraph"/>
        <w:numPr>
          <w:ilvl w:val="0"/>
          <w:numId w:val="1"/>
        </w:numPr>
      </w:pPr>
      <w:r w:rsidRPr="00743A06">
        <w:t xml:space="preserve">Government Scheme Navigator: A multi-lingual AI-enabled recommendation engine that works as an agent to recommend different government schemes based on a user's profile; location, age or income. Tech Stack: GPT-4 or optimized PEFT-LLMs with </w:t>
      </w:r>
      <w:proofErr w:type="spellStart"/>
      <w:r w:rsidRPr="00743A06">
        <w:t>LangChain</w:t>
      </w:r>
      <w:proofErr w:type="spellEnd"/>
      <w:r w:rsidRPr="00743A06">
        <w:t xml:space="preserve">, </w:t>
      </w:r>
      <w:proofErr w:type="gramStart"/>
      <w:r w:rsidRPr="00743A06">
        <w:t>vector based</w:t>
      </w:r>
      <w:proofErr w:type="gramEnd"/>
      <w:r w:rsidRPr="00743A06">
        <w:t xml:space="preserve"> retrieval, FAISS/Pinecone, with front-end </w:t>
      </w:r>
      <w:proofErr w:type="spellStart"/>
      <w:r w:rsidRPr="00743A06">
        <w:t>Streamlit</w:t>
      </w:r>
      <w:proofErr w:type="spellEnd"/>
      <w:r w:rsidRPr="00743A06">
        <w:t xml:space="preserve"> or React.js and voice based interface using Whisper or Bhashini API. </w:t>
      </w:r>
    </w:p>
    <w:p w14:paraId="59E5679C" w14:textId="427DBFD8" w:rsidR="00707220" w:rsidRDefault="00743A06" w:rsidP="00743A06">
      <w:pPr>
        <w:pStyle w:val="ListParagraph"/>
        <w:numPr>
          <w:ilvl w:val="0"/>
          <w:numId w:val="1"/>
        </w:numPr>
      </w:pPr>
      <w:r w:rsidRPr="00743A06">
        <w:t>AI Scam Protector for Elderly: An Android app built using Kotlin/Flutter using text-to-speech (11Labs) and speech to text to flag potentially scam calls and SMS messages in real-time and using RLHF enhanced classifiers.</w:t>
      </w:r>
    </w:p>
    <w:p w14:paraId="37EC2375" w14:textId="77777777" w:rsidR="000675F4" w:rsidRDefault="000675F4" w:rsidP="000675F4"/>
    <w:p w14:paraId="2518121A" w14:textId="518F78A2" w:rsidR="00A71A3E" w:rsidRDefault="000675F4" w:rsidP="000675F4">
      <w:r w:rsidRPr="000675F4">
        <w:rPr>
          <w:rFonts w:ascii="Segoe UI Emoji" w:hAnsi="Segoe UI Emoji" w:cs="Segoe UI Emoji"/>
        </w:rPr>
        <w:t>✅</w:t>
      </w:r>
      <w:r w:rsidRPr="000675F4">
        <w:t xml:space="preserve"> Specific:</w:t>
      </w:r>
      <w:r w:rsidR="00A71A3E">
        <w:t xml:space="preserve"> </w:t>
      </w:r>
      <w:r w:rsidRPr="000675F4">
        <w:t xml:space="preserve">Develop </w:t>
      </w:r>
      <w:proofErr w:type="spellStart"/>
      <w:r w:rsidR="00090E1D">
        <w:t>GovSaarthi</w:t>
      </w:r>
      <w:proofErr w:type="spellEnd"/>
      <w:r w:rsidRPr="000675F4">
        <w:t>, a comprehensive governance platform offering the following features:</w:t>
      </w:r>
      <w:r w:rsidR="00A71A3E">
        <w:t xml:space="preserve"> </w:t>
      </w:r>
    </w:p>
    <w:p w14:paraId="3BF73263" w14:textId="77777777" w:rsidR="00A71A3E" w:rsidRDefault="000675F4" w:rsidP="008E1D42">
      <w:pPr>
        <w:pStyle w:val="ListParagraph"/>
        <w:numPr>
          <w:ilvl w:val="0"/>
          <w:numId w:val="2"/>
        </w:numPr>
      </w:pPr>
      <w:r w:rsidRPr="000675F4">
        <w:t>Real-time traffic &amp; crowd monitoring by utilizing video analytics.</w:t>
      </w:r>
      <w:r w:rsidR="00A71A3E">
        <w:t xml:space="preserve"> </w:t>
      </w:r>
    </w:p>
    <w:p w14:paraId="72710E4D" w14:textId="77777777" w:rsidR="00A71A3E" w:rsidRDefault="000675F4" w:rsidP="008E1D42">
      <w:pPr>
        <w:pStyle w:val="ListParagraph"/>
        <w:numPr>
          <w:ilvl w:val="0"/>
          <w:numId w:val="2"/>
        </w:numPr>
      </w:pPr>
      <w:r w:rsidRPr="000675F4">
        <w:t>Grievance filing &amp; tracking chatbot integrated with AI Agents.</w:t>
      </w:r>
      <w:r w:rsidR="00A71A3E">
        <w:t xml:space="preserve"> </w:t>
      </w:r>
    </w:p>
    <w:p w14:paraId="57831EE9" w14:textId="77777777" w:rsidR="00A71A3E" w:rsidRDefault="000675F4" w:rsidP="008E1D42">
      <w:pPr>
        <w:pStyle w:val="ListParagraph"/>
        <w:numPr>
          <w:ilvl w:val="0"/>
          <w:numId w:val="2"/>
        </w:numPr>
      </w:pPr>
      <w:r w:rsidRPr="000675F4">
        <w:t>Scheme recommendations for citizens based on user profiles.</w:t>
      </w:r>
      <w:r w:rsidR="00A71A3E">
        <w:t xml:space="preserve"> </w:t>
      </w:r>
    </w:p>
    <w:p w14:paraId="2B34C92C" w14:textId="763E850C" w:rsidR="000675F4" w:rsidRDefault="000675F4" w:rsidP="008E1D42">
      <w:pPr>
        <w:pStyle w:val="ListParagraph"/>
        <w:numPr>
          <w:ilvl w:val="0"/>
          <w:numId w:val="2"/>
        </w:numPr>
      </w:pPr>
      <w:r w:rsidRPr="000675F4">
        <w:t>An Android application for scam protection aimed at safeguarding the elderly.</w:t>
      </w:r>
    </w:p>
    <w:p w14:paraId="17D339D8" w14:textId="77777777" w:rsidR="004C57BC" w:rsidRDefault="000675F4" w:rsidP="000675F4">
      <w:r w:rsidRPr="000675F4">
        <w:rPr>
          <w:rFonts w:ascii="Segoe UI Emoji" w:hAnsi="Segoe UI Emoji" w:cs="Segoe UI Emoji"/>
        </w:rPr>
        <w:t>📏</w:t>
      </w:r>
      <w:r w:rsidRPr="000675F4">
        <w:t xml:space="preserve"> Measurable:</w:t>
      </w:r>
      <w:r w:rsidR="00A71A3E">
        <w:t xml:space="preserve"> </w:t>
      </w:r>
    </w:p>
    <w:p w14:paraId="5B7E1B7E" w14:textId="77777777" w:rsidR="004C57BC" w:rsidRDefault="000675F4" w:rsidP="008E1D42">
      <w:pPr>
        <w:pStyle w:val="ListParagraph"/>
        <w:numPr>
          <w:ilvl w:val="0"/>
          <w:numId w:val="3"/>
        </w:numPr>
      </w:pPr>
      <w:r w:rsidRPr="000675F4">
        <w:t xml:space="preserve">Achieve &gt;90% detection accuracy for traffic &amp; crowd </w:t>
      </w:r>
      <w:r w:rsidR="00A71A3E" w:rsidRPr="000675F4">
        <w:t xml:space="preserve">events. </w:t>
      </w:r>
    </w:p>
    <w:p w14:paraId="44534D2F" w14:textId="77777777" w:rsidR="004C57BC" w:rsidRDefault="00A71A3E" w:rsidP="008E1D42">
      <w:pPr>
        <w:pStyle w:val="ListParagraph"/>
        <w:numPr>
          <w:ilvl w:val="0"/>
          <w:numId w:val="3"/>
        </w:numPr>
      </w:pPr>
      <w:r w:rsidRPr="000675F4">
        <w:t>File</w:t>
      </w:r>
      <w:r w:rsidR="000675F4" w:rsidRPr="000675F4">
        <w:t xml:space="preserve"> and submit grievances with a response time of &lt;3 minutes and &gt;85% </w:t>
      </w:r>
      <w:r w:rsidRPr="000675F4">
        <w:t xml:space="preserve">automation. </w:t>
      </w:r>
    </w:p>
    <w:p w14:paraId="7E84E009" w14:textId="77777777" w:rsidR="004C57BC" w:rsidRDefault="00A71A3E" w:rsidP="008E1D42">
      <w:pPr>
        <w:pStyle w:val="ListParagraph"/>
        <w:numPr>
          <w:ilvl w:val="0"/>
          <w:numId w:val="3"/>
        </w:numPr>
      </w:pPr>
      <w:r w:rsidRPr="000675F4">
        <w:t>Achieve</w:t>
      </w:r>
      <w:r w:rsidR="000675F4" w:rsidRPr="000675F4">
        <w:t xml:space="preserve"> &gt;90% relevance in schemes provided to citizens for each user </w:t>
      </w:r>
      <w:r w:rsidRPr="000675F4">
        <w:t xml:space="preserve">profile. </w:t>
      </w:r>
    </w:p>
    <w:p w14:paraId="2D528B6D" w14:textId="4AC4E4A8" w:rsidR="000675F4" w:rsidRDefault="00A71A3E" w:rsidP="008E1D42">
      <w:pPr>
        <w:pStyle w:val="ListParagraph"/>
        <w:numPr>
          <w:ilvl w:val="0"/>
          <w:numId w:val="3"/>
        </w:numPr>
      </w:pPr>
      <w:r w:rsidRPr="000675F4">
        <w:t>Detect</w:t>
      </w:r>
      <w:r w:rsidR="000675F4" w:rsidRPr="000675F4">
        <w:t xml:space="preserve"> scam SMS/calls with 92% accuracy and provide alerts in &lt;2 seconds.</w:t>
      </w:r>
    </w:p>
    <w:p w14:paraId="2216937F" w14:textId="77777777" w:rsidR="004C57BC" w:rsidRDefault="000675F4" w:rsidP="000675F4">
      <w:r w:rsidRPr="000675F4">
        <w:rPr>
          <w:rFonts w:ascii="Segoe UI Emoji" w:hAnsi="Segoe UI Emoji" w:cs="Segoe UI Emoji"/>
        </w:rPr>
        <w:t>⚙️</w:t>
      </w:r>
      <w:r w:rsidRPr="000675F4">
        <w:t xml:space="preserve"> Action-Oriented:</w:t>
      </w:r>
      <w:r w:rsidR="00A71A3E">
        <w:t xml:space="preserve"> </w:t>
      </w:r>
    </w:p>
    <w:p w14:paraId="49DB2E1C" w14:textId="77777777" w:rsidR="004C57BC" w:rsidRDefault="000675F4" w:rsidP="008E1D42">
      <w:pPr>
        <w:pStyle w:val="ListParagraph"/>
        <w:numPr>
          <w:ilvl w:val="0"/>
          <w:numId w:val="4"/>
        </w:numPr>
      </w:pPr>
      <w:r w:rsidRPr="000675F4">
        <w:t xml:space="preserve">Leverage Florence2 SAMURAI for generating insights from video </w:t>
      </w:r>
      <w:r w:rsidR="00A71A3E" w:rsidRPr="000675F4">
        <w:t xml:space="preserve">data. </w:t>
      </w:r>
    </w:p>
    <w:p w14:paraId="15B53A0D" w14:textId="77777777" w:rsidR="004C57BC" w:rsidRDefault="00A71A3E" w:rsidP="008E1D42">
      <w:pPr>
        <w:pStyle w:val="ListParagraph"/>
        <w:numPr>
          <w:ilvl w:val="0"/>
          <w:numId w:val="4"/>
        </w:numPr>
      </w:pPr>
      <w:r w:rsidRPr="000675F4">
        <w:t>Leverage</w:t>
      </w:r>
      <w:r w:rsidR="000675F4" w:rsidRPr="000675F4">
        <w:t xml:space="preserve"> </w:t>
      </w:r>
      <w:r w:rsidRPr="000675F4">
        <w:t>Lang Chain</w:t>
      </w:r>
      <w:r w:rsidR="000675F4" w:rsidRPr="000675F4">
        <w:t xml:space="preserve"> Pinecone PEFT-LLMs for grievance/legal one-stop-shop chat-bot for grievance/legal </w:t>
      </w:r>
      <w:r w:rsidRPr="000675F4">
        <w:t xml:space="preserve">response. </w:t>
      </w:r>
    </w:p>
    <w:p w14:paraId="3CED22BF" w14:textId="50888611" w:rsidR="004C57BC" w:rsidRDefault="00A71A3E" w:rsidP="008E1D42">
      <w:pPr>
        <w:pStyle w:val="ListParagraph"/>
        <w:numPr>
          <w:ilvl w:val="0"/>
          <w:numId w:val="4"/>
        </w:numPr>
      </w:pPr>
      <w:r w:rsidRPr="000675F4">
        <w:t>Perform</w:t>
      </w:r>
      <w:r w:rsidR="000675F4" w:rsidRPr="000675F4">
        <w:t xml:space="preserve"> scheme search using GPT-4, FAISS and Whisper/Bhashini.</w:t>
      </w:r>
      <w:r>
        <w:t xml:space="preserve"> </w:t>
      </w:r>
    </w:p>
    <w:p w14:paraId="0048E81A" w14:textId="6480D15F" w:rsidR="000675F4" w:rsidRDefault="000675F4" w:rsidP="008E1D42">
      <w:pPr>
        <w:pStyle w:val="ListParagraph"/>
        <w:numPr>
          <w:ilvl w:val="0"/>
          <w:numId w:val="4"/>
        </w:numPr>
      </w:pPr>
      <w:r w:rsidRPr="000675F4">
        <w:t>Design the scam protection android app using Flutter/Kotlin, 11Labs TTS and RLHF.</w:t>
      </w:r>
    </w:p>
    <w:p w14:paraId="66CAF0B9" w14:textId="77777777" w:rsidR="004C57BC" w:rsidRDefault="000675F4" w:rsidP="000675F4">
      <w:r w:rsidRPr="000675F4">
        <w:rPr>
          <w:rFonts w:ascii="Segoe UI Emoji" w:hAnsi="Segoe UI Emoji" w:cs="Segoe UI Emoji"/>
        </w:rPr>
        <w:t>🎯</w:t>
      </w:r>
      <w:r w:rsidRPr="000675F4">
        <w:t xml:space="preserve"> Realistic:</w:t>
      </w:r>
      <w:r w:rsidR="00A71A3E">
        <w:t xml:space="preserve"> </w:t>
      </w:r>
    </w:p>
    <w:p w14:paraId="1BADC0C9" w14:textId="77777777" w:rsidR="004C57BC" w:rsidRDefault="000675F4" w:rsidP="008E1D42">
      <w:pPr>
        <w:pStyle w:val="ListParagraph"/>
        <w:numPr>
          <w:ilvl w:val="0"/>
          <w:numId w:val="5"/>
        </w:numPr>
      </w:pPr>
      <w:r w:rsidRPr="000675F4">
        <w:t>MVP targeted towards 3 cities in India and a suite of 30 central/state urban design schemes and 1 legal domain (e.g. Right to Information</w:t>
      </w:r>
      <w:r w:rsidR="00A71A3E" w:rsidRPr="000675F4">
        <w:t xml:space="preserve">). </w:t>
      </w:r>
    </w:p>
    <w:p w14:paraId="0CF41C66" w14:textId="1281E152" w:rsidR="000675F4" w:rsidRDefault="00A71A3E" w:rsidP="008E1D42">
      <w:pPr>
        <w:pStyle w:val="ListParagraph"/>
        <w:numPr>
          <w:ilvl w:val="0"/>
          <w:numId w:val="5"/>
        </w:numPr>
      </w:pPr>
      <w:r w:rsidRPr="000675F4">
        <w:t>Models</w:t>
      </w:r>
      <w:r w:rsidR="000675F4" w:rsidRPr="000675F4">
        <w:t xml:space="preserve"> optimized for low-resource devices and multilingual access.</w:t>
      </w:r>
    </w:p>
    <w:p w14:paraId="110D1718" w14:textId="77777777" w:rsidR="008E1D42" w:rsidRDefault="008E1D42" w:rsidP="008E1D42"/>
    <w:p w14:paraId="1A69FCC1" w14:textId="77777777" w:rsidR="004C57BC" w:rsidRDefault="000675F4" w:rsidP="000675F4">
      <w:r w:rsidRPr="000675F4">
        <w:rPr>
          <w:rFonts w:ascii="Segoe UI Symbol" w:hAnsi="Segoe UI Symbol" w:cs="Segoe UI Symbol"/>
        </w:rPr>
        <w:lastRenderedPageBreak/>
        <w:t>⏱</w:t>
      </w:r>
      <w:r w:rsidRPr="000675F4">
        <w:t xml:space="preserve"> Time-Based:</w:t>
      </w:r>
      <w:r w:rsidR="00A71A3E">
        <w:t xml:space="preserve"> </w:t>
      </w:r>
    </w:p>
    <w:p w14:paraId="2A43ED51" w14:textId="0AF412F9" w:rsidR="004C57BC" w:rsidRDefault="000675F4" w:rsidP="008E1D42">
      <w:pPr>
        <w:pStyle w:val="ListParagraph"/>
        <w:numPr>
          <w:ilvl w:val="0"/>
          <w:numId w:val="6"/>
        </w:numPr>
      </w:pPr>
      <w:r w:rsidRPr="000675F4">
        <w:t xml:space="preserve">Provided a full-stack MVP functioning within hackathon </w:t>
      </w:r>
      <w:r w:rsidR="00A71A3E" w:rsidRPr="000675F4">
        <w:t xml:space="preserve">timeline. </w:t>
      </w:r>
    </w:p>
    <w:p w14:paraId="599E8ADB" w14:textId="6F124091" w:rsidR="000675F4" w:rsidRDefault="00A71A3E" w:rsidP="008E1D42">
      <w:pPr>
        <w:pStyle w:val="ListParagraph"/>
        <w:numPr>
          <w:ilvl w:val="0"/>
          <w:numId w:val="6"/>
        </w:numPr>
      </w:pPr>
      <w:r w:rsidRPr="000675F4">
        <w:t>The</w:t>
      </w:r>
      <w:r w:rsidR="000675F4" w:rsidRPr="000675F4">
        <w:t xml:space="preserve"> live demo included a video dashboard, grievance chat-bot, Schemes Recommender/Classifier and Android app.</w:t>
      </w:r>
    </w:p>
    <w:sectPr w:rsidR="00067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7726E"/>
    <w:multiLevelType w:val="hybridMultilevel"/>
    <w:tmpl w:val="63E6E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251B0"/>
    <w:multiLevelType w:val="hybridMultilevel"/>
    <w:tmpl w:val="2D3012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53482"/>
    <w:multiLevelType w:val="hybridMultilevel"/>
    <w:tmpl w:val="1B40B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35A01"/>
    <w:multiLevelType w:val="hybridMultilevel"/>
    <w:tmpl w:val="F9B075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90732"/>
    <w:multiLevelType w:val="hybridMultilevel"/>
    <w:tmpl w:val="4F280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7F55DA"/>
    <w:multiLevelType w:val="hybridMultilevel"/>
    <w:tmpl w:val="9BF0B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334194">
    <w:abstractNumId w:val="3"/>
  </w:num>
  <w:num w:numId="2" w16cid:durableId="106396287">
    <w:abstractNumId w:val="1"/>
  </w:num>
  <w:num w:numId="3" w16cid:durableId="1910966409">
    <w:abstractNumId w:val="0"/>
  </w:num>
  <w:num w:numId="4" w16cid:durableId="1508405821">
    <w:abstractNumId w:val="5"/>
  </w:num>
  <w:num w:numId="5" w16cid:durableId="230433451">
    <w:abstractNumId w:val="2"/>
  </w:num>
  <w:num w:numId="6" w16cid:durableId="6536017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24A"/>
    <w:rsid w:val="00023C63"/>
    <w:rsid w:val="000675F4"/>
    <w:rsid w:val="00090E1D"/>
    <w:rsid w:val="00107501"/>
    <w:rsid w:val="003500DC"/>
    <w:rsid w:val="00467279"/>
    <w:rsid w:val="004C57BC"/>
    <w:rsid w:val="00707220"/>
    <w:rsid w:val="00731C8A"/>
    <w:rsid w:val="00743A06"/>
    <w:rsid w:val="008E1D42"/>
    <w:rsid w:val="00A71A3E"/>
    <w:rsid w:val="00BB61F7"/>
    <w:rsid w:val="00C3224A"/>
    <w:rsid w:val="00EF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DEE8F"/>
  <w15:chartTrackingRefBased/>
  <w15:docId w15:val="{7F778903-FAF5-4376-9AF4-6FEF51CB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2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2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2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2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2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2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2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2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2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2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2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2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2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2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2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2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2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 Nakrani</dc:creator>
  <cp:keywords/>
  <dc:description/>
  <cp:lastModifiedBy>Jeet Nakrani</cp:lastModifiedBy>
  <cp:revision>9</cp:revision>
  <dcterms:created xsi:type="dcterms:W3CDTF">2025-03-31T07:31:00Z</dcterms:created>
  <dcterms:modified xsi:type="dcterms:W3CDTF">2025-03-31T07:50:00Z</dcterms:modified>
</cp:coreProperties>
</file>