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039D" w14:textId="4982E8A5" w:rsidR="003C3F47" w:rsidRDefault="00E26569">
      <w:proofErr w:type="gramStart"/>
      <w:r>
        <w:t xml:space="preserve">Shubham  </w:t>
      </w:r>
      <w:proofErr w:type="spellStart"/>
      <w:r>
        <w:t>github</w:t>
      </w:r>
      <w:proofErr w:type="spellEnd"/>
      <w:proofErr w:type="gramEnd"/>
      <w:r>
        <w:t xml:space="preserve"> 3</w:t>
      </w:r>
    </w:p>
    <w:p w14:paraId="005D1D36" w14:textId="77777777" w:rsidR="00E26569" w:rsidRDefault="00E26569"/>
    <w:sectPr w:rsidR="00E2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69"/>
    <w:rsid w:val="001F3619"/>
    <w:rsid w:val="003C3F47"/>
    <w:rsid w:val="00634930"/>
    <w:rsid w:val="00E2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14AD"/>
  <w15:chartTrackingRefBased/>
  <w15:docId w15:val="{77F8B216-A77A-4FA1-83C7-61D12930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AGRAHARI</dc:creator>
  <cp:keywords/>
  <dc:description/>
  <cp:lastModifiedBy>SHUBHAM AGRAHARI</cp:lastModifiedBy>
  <cp:revision>1</cp:revision>
  <dcterms:created xsi:type="dcterms:W3CDTF">2025-08-26T06:05:00Z</dcterms:created>
  <dcterms:modified xsi:type="dcterms:W3CDTF">2025-08-26T06:06:00Z</dcterms:modified>
</cp:coreProperties>
</file>