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5D51" w14:textId="77777777" w:rsidR="009C0268" w:rsidRDefault="009C0268" w:rsidP="009C0268">
      <w:r>
        <w:t>reliance-grocery-frontend/</w:t>
      </w:r>
    </w:p>
    <w:p w14:paraId="1E42C1D9" w14:textId="77777777" w:rsidR="009C0268" w:rsidRDefault="009C0268" w:rsidP="009C0268">
      <w:r>
        <w:t>│</w:t>
      </w:r>
    </w:p>
    <w:p w14:paraId="02135802" w14:textId="77777777" w:rsidR="009C0268" w:rsidRDefault="009C0268" w:rsidP="009C026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                # Main HTML page</w:t>
      </w:r>
    </w:p>
    <w:p w14:paraId="3B2404B7" w14:textId="77777777" w:rsidR="009C0268" w:rsidRDefault="009C0268" w:rsidP="009C026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6FD5BEF7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 # Reusable AngularJS components (Navbar, Products, Cart)</w:t>
      </w:r>
    </w:p>
    <w:p w14:paraId="760BFC71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 # AngularJS services for API calls</w:t>
      </w:r>
    </w:p>
    <w:p w14:paraId="44E07EDA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               # AngularJS main app script</w:t>
      </w:r>
    </w:p>
    <w:p w14:paraId="736F3826" w14:textId="77777777" w:rsidR="009C0268" w:rsidRDefault="009C0268" w:rsidP="009C0268">
      <w:r>
        <w:t>│   └── styles/</w:t>
      </w:r>
    </w:p>
    <w:p w14:paraId="0CCA0A89" w14:textId="77777777" w:rsidR="009C0268" w:rsidRDefault="009C0268" w:rsidP="009C0268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main.css          # Custom CSS</w:t>
      </w:r>
    </w:p>
    <w:p w14:paraId="3E02DFA5" w14:textId="77777777" w:rsidR="009C0268" w:rsidRDefault="009C0268" w:rsidP="009C0268">
      <w:r>
        <w:t>│       └── bootstrap.min.css # Bootstrap CSS</w:t>
      </w:r>
    </w:p>
    <w:p w14:paraId="0F4A876C" w14:textId="77777777" w:rsidR="009C0268" w:rsidRDefault="009C0268" w:rsidP="009C026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images/                   # Product images and assets</w:t>
      </w:r>
    </w:p>
    <w:p w14:paraId="4DEBF10F" w14:textId="393A02D7" w:rsidR="00B66A51" w:rsidRDefault="009C0268" w:rsidP="009C0268">
      <w:r>
        <w:t>└── assets/</w:t>
      </w:r>
    </w:p>
    <w:p w14:paraId="4D176956" w14:textId="77777777" w:rsidR="009C0268" w:rsidRDefault="009C0268" w:rsidP="009C0268"/>
    <w:p w14:paraId="5B0D69B3" w14:textId="77777777" w:rsidR="009C0268" w:rsidRDefault="009C0268" w:rsidP="009C0268">
      <w:r>
        <w:t>reliance-grocery-backend/</w:t>
      </w:r>
    </w:p>
    <w:p w14:paraId="2C9CCEDF" w14:textId="77777777" w:rsidR="009C0268" w:rsidRDefault="009C0268" w:rsidP="009C0268">
      <w:r>
        <w:t>│</w:t>
      </w:r>
    </w:p>
    <w:p w14:paraId="16B9087F" w14:textId="77777777" w:rsidR="009C0268" w:rsidRDefault="009C0268" w:rsidP="009C026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reliance_grocery</w:t>
      </w:r>
      <w:proofErr w:type="spellEnd"/>
      <w:r>
        <w:t>/        # Django project directory</w:t>
      </w:r>
    </w:p>
    <w:p w14:paraId="5387AE8D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7403CD4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          # Database &amp; other settings</w:t>
      </w:r>
    </w:p>
    <w:p w14:paraId="166A502F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              # URL routing</w:t>
      </w:r>
    </w:p>
    <w:p w14:paraId="0792D346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wsgi.py              # WSGI configuration</w:t>
      </w:r>
    </w:p>
    <w:p w14:paraId="26BFE0C0" w14:textId="77777777" w:rsidR="009C0268" w:rsidRDefault="009C0268" w:rsidP="009C0268">
      <w:r>
        <w:t>│   └── asgi.py              # ASGI configuration</w:t>
      </w:r>
    </w:p>
    <w:p w14:paraId="2A1DE1B2" w14:textId="77777777" w:rsidR="009C0268" w:rsidRDefault="009C0268" w:rsidP="009C026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products/                # Django app for product management</w:t>
      </w:r>
    </w:p>
    <w:p w14:paraId="57682921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51FEAB0F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            # Database models (Product, Order)</w:t>
      </w:r>
    </w:p>
    <w:p w14:paraId="31F530A6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             # Views for the API</w:t>
      </w:r>
    </w:p>
    <w:p w14:paraId="26580DBF" w14:textId="77777777" w:rsidR="009C0268" w:rsidRDefault="009C0268" w:rsidP="009C026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serializers.py       # Serializers for converting models to JSON</w:t>
      </w:r>
    </w:p>
    <w:p w14:paraId="1B143021" w14:textId="77777777" w:rsidR="009C0268" w:rsidRDefault="009C0268" w:rsidP="009C0268">
      <w:r>
        <w:t>│   └── urls.py              # API routing for products and orders</w:t>
      </w:r>
    </w:p>
    <w:p w14:paraId="7087305C" w14:textId="77777777" w:rsidR="009C0268" w:rsidRDefault="009C0268" w:rsidP="009C0268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manage.py               # Django management script</w:t>
      </w:r>
    </w:p>
    <w:p w14:paraId="6CA30E32" w14:textId="0D57397A" w:rsidR="009C0268" w:rsidRDefault="009C0268" w:rsidP="009C0268">
      <w:r>
        <w:t>└── db.sqlite3              # SQLite database (can be replaced with MySQL/PostgreSQL for production)</w:t>
      </w:r>
    </w:p>
    <w:sectPr w:rsidR="009C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A7"/>
    <w:rsid w:val="002A22AC"/>
    <w:rsid w:val="003063BA"/>
    <w:rsid w:val="008A5CA7"/>
    <w:rsid w:val="009C0268"/>
    <w:rsid w:val="00B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CC53"/>
  <w15:chartTrackingRefBased/>
  <w15:docId w15:val="{592173EF-810F-49BD-B014-B9A779BC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Chandola</dc:creator>
  <cp:keywords/>
  <dc:description/>
  <cp:lastModifiedBy>Shubham Chandola</cp:lastModifiedBy>
  <cp:revision>2</cp:revision>
  <dcterms:created xsi:type="dcterms:W3CDTF">2024-12-26T07:07:00Z</dcterms:created>
  <dcterms:modified xsi:type="dcterms:W3CDTF">2024-12-26T07:08:00Z</dcterms:modified>
</cp:coreProperties>
</file>