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3FEF1" w14:textId="77777777" w:rsidR="00EC779F" w:rsidRPr="00EC779F" w:rsidRDefault="00EC779F" w:rsidP="00EC779F">
      <w:r w:rsidRPr="00EC779F">
        <w:rPr>
          <w:b/>
          <w:bCs/>
        </w:rPr>
        <w:t xml:space="preserve">About Us – </w:t>
      </w:r>
      <w:proofErr w:type="spellStart"/>
      <w:r w:rsidRPr="00EC779F">
        <w:rPr>
          <w:b/>
          <w:bCs/>
        </w:rPr>
        <w:t>Appex</w:t>
      </w:r>
      <w:proofErr w:type="spellEnd"/>
      <w:r w:rsidRPr="00EC779F">
        <w:rPr>
          <w:b/>
          <w:bCs/>
        </w:rPr>
        <w:t xml:space="preserve"> Bike Shop</w:t>
      </w:r>
    </w:p>
    <w:p w14:paraId="641846AE" w14:textId="77777777" w:rsidR="00EC779F" w:rsidRPr="00EC779F" w:rsidRDefault="00EC779F" w:rsidP="00EC779F">
      <w:r w:rsidRPr="00EC779F">
        <w:t xml:space="preserve">At </w:t>
      </w:r>
      <w:proofErr w:type="spellStart"/>
      <w:r w:rsidRPr="00EC779F">
        <w:rPr>
          <w:b/>
          <w:bCs/>
        </w:rPr>
        <w:t>Appex</w:t>
      </w:r>
      <w:proofErr w:type="spellEnd"/>
      <w:r w:rsidRPr="00EC779F">
        <w:rPr>
          <w:b/>
          <w:bCs/>
        </w:rPr>
        <w:t xml:space="preserve"> Bike Shop</w:t>
      </w:r>
      <w:r w:rsidRPr="00EC779F">
        <w:t xml:space="preserve">, we believe every ride should be an adventure, whether you’re conquering rugged mountain trails, racing down open roads, or cruising through city streets. Founded with a passion for cycling and innovation, we offer a complete range of </w:t>
      </w:r>
      <w:r w:rsidRPr="00EC779F">
        <w:rPr>
          <w:b/>
          <w:bCs/>
        </w:rPr>
        <w:t>Bikes</w:t>
      </w:r>
      <w:r w:rsidRPr="00EC779F">
        <w:t xml:space="preserve">, </w:t>
      </w:r>
      <w:r w:rsidRPr="00EC779F">
        <w:rPr>
          <w:b/>
          <w:bCs/>
        </w:rPr>
        <w:t>Components</w:t>
      </w:r>
      <w:r w:rsidRPr="00EC779F">
        <w:t xml:space="preserve">, </w:t>
      </w:r>
      <w:r w:rsidRPr="00EC779F">
        <w:rPr>
          <w:b/>
          <w:bCs/>
        </w:rPr>
        <w:t>Clothing</w:t>
      </w:r>
      <w:r w:rsidRPr="00EC779F">
        <w:t xml:space="preserve">, and </w:t>
      </w:r>
      <w:r w:rsidRPr="00EC779F">
        <w:rPr>
          <w:b/>
          <w:bCs/>
        </w:rPr>
        <w:t>Accessories</w:t>
      </w:r>
      <w:r w:rsidRPr="00EC779F">
        <w:t xml:space="preserve"> designed for riders of all levels.</w:t>
      </w:r>
    </w:p>
    <w:p w14:paraId="125C670B" w14:textId="77777777" w:rsidR="00EC779F" w:rsidRPr="00EC779F" w:rsidRDefault="00EC779F" w:rsidP="00EC779F">
      <w:r w:rsidRPr="00EC779F">
        <w:t xml:space="preserve">From </w:t>
      </w:r>
      <w:r w:rsidRPr="00EC779F">
        <w:rPr>
          <w:b/>
          <w:bCs/>
        </w:rPr>
        <w:t>Mountain, Road, and Touring bikes</w:t>
      </w:r>
      <w:r w:rsidRPr="00EC779F">
        <w:t xml:space="preserve"> to precision-engineered </w:t>
      </w:r>
      <w:r w:rsidRPr="00EC779F">
        <w:rPr>
          <w:b/>
          <w:bCs/>
        </w:rPr>
        <w:t>components</w:t>
      </w:r>
      <w:r w:rsidRPr="00EC779F">
        <w:t xml:space="preserve"> like handlebars, brakes, and bottom brackets, we equip you with the tools to ride harder, faster, and smarter. Our high-performance </w:t>
      </w:r>
      <w:r w:rsidRPr="00EC779F">
        <w:rPr>
          <w:b/>
          <w:bCs/>
        </w:rPr>
        <w:t>cycling apparel</w:t>
      </w:r>
      <w:r w:rsidRPr="00EC779F">
        <w:t xml:space="preserve"> and protective gear keep you comfortable and safe in any condition, while our </w:t>
      </w:r>
      <w:r w:rsidRPr="00EC779F">
        <w:rPr>
          <w:b/>
          <w:bCs/>
        </w:rPr>
        <w:t>accessories</w:t>
      </w:r>
      <w:r w:rsidRPr="00EC779F">
        <w:t>—from helmets to hydration packs—add convenience and style to every journey.</w:t>
      </w:r>
    </w:p>
    <w:p w14:paraId="7DE9BEB3" w14:textId="77777777" w:rsidR="00EC779F" w:rsidRPr="00EC779F" w:rsidRDefault="00EC779F" w:rsidP="00EC779F">
      <w:r w:rsidRPr="00EC779F">
        <w:t xml:space="preserve">Driven by quality, performance, and a love for the ride, </w:t>
      </w:r>
      <w:proofErr w:type="spellStart"/>
      <w:r w:rsidRPr="00EC779F">
        <w:t>Appex</w:t>
      </w:r>
      <w:proofErr w:type="spellEnd"/>
      <w:r w:rsidRPr="00EC779F">
        <w:t xml:space="preserve"> Bike Shop is more than a store—it’s your cycling partner for life.</w:t>
      </w:r>
    </w:p>
    <w:p w14:paraId="0C76E648" w14:textId="77777777" w:rsidR="00BF1ACE" w:rsidRDefault="00BF1ACE"/>
    <w:sectPr w:rsidR="00BF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C8"/>
    <w:rsid w:val="004313CD"/>
    <w:rsid w:val="00596589"/>
    <w:rsid w:val="006C1AC8"/>
    <w:rsid w:val="006E6735"/>
    <w:rsid w:val="008B4AE4"/>
    <w:rsid w:val="00B75E24"/>
    <w:rsid w:val="00BF1ACE"/>
    <w:rsid w:val="00EC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FE574-12D1-4A76-893F-93947262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A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A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gagare</dc:creator>
  <cp:keywords/>
  <dc:description/>
  <cp:lastModifiedBy>shubham gagare</cp:lastModifiedBy>
  <cp:revision>2</cp:revision>
  <dcterms:created xsi:type="dcterms:W3CDTF">2025-08-10T09:04:00Z</dcterms:created>
  <dcterms:modified xsi:type="dcterms:W3CDTF">2025-08-10T09:04:00Z</dcterms:modified>
</cp:coreProperties>
</file>