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48E9B9" w14:textId="3FFA53AC" w:rsidR="004D42E9" w:rsidRPr="004A56B3" w:rsidRDefault="00B52AB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Computer Network</w:t>
      </w:r>
    </w:p>
    <w:p w14:paraId="0168C96D" w14:textId="2C040934" w:rsidR="00B52ABD" w:rsidRPr="004A56B3" w:rsidRDefault="00B52ABD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1E1E8FC" w14:textId="477F4D4A" w:rsidR="00B52ABD" w:rsidRPr="004A56B3" w:rsidRDefault="00BE1C13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 xml:space="preserve">Message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signal</w:t>
      </w:r>
      <w:r w:rsidR="00B52ABD" w:rsidRPr="004A56B3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18E4F013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>t=0:.001:1;</w:t>
      </w:r>
    </w:p>
    <w:p w14:paraId="21DABF3A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>% Plot sine and cosine graph</w:t>
      </w:r>
    </w:p>
    <w:p w14:paraId="5FE6E1FE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>a=</w:t>
      </w:r>
      <w:proofErr w:type="gramStart"/>
      <w:r w:rsidRPr="004A56B3">
        <w:rPr>
          <w:rFonts w:ascii="Arial" w:hAnsi="Arial" w:cs="Arial"/>
          <w:sz w:val="28"/>
          <w:szCs w:val="28"/>
          <w:u w:val="single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"Enter the amplitude of the signal")</w:t>
      </w:r>
    </w:p>
    <w:p w14:paraId="3778C9E1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>f=</w:t>
      </w:r>
      <w:proofErr w:type="gramStart"/>
      <w:r w:rsidRPr="004A56B3">
        <w:rPr>
          <w:rFonts w:ascii="Arial" w:hAnsi="Arial" w:cs="Arial"/>
          <w:sz w:val="28"/>
          <w:szCs w:val="28"/>
          <w:u w:val="single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"Enter the frequency of the signal")</w:t>
      </w:r>
    </w:p>
    <w:p w14:paraId="2FE59933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>m=a*</w:t>
      </w:r>
      <w:proofErr w:type="gramStart"/>
      <w:r w:rsidRPr="004A56B3">
        <w:rPr>
          <w:rFonts w:ascii="Arial" w:hAnsi="Arial" w:cs="Arial"/>
          <w:sz w:val="28"/>
          <w:szCs w:val="28"/>
          <w:u w:val="single"/>
        </w:rPr>
        <w:t>cos(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2*pi*f*t)</w:t>
      </w:r>
    </w:p>
    <w:p w14:paraId="163318EA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proofErr w:type="gramStart"/>
      <w:r w:rsidRPr="004A56B3">
        <w:rPr>
          <w:rFonts w:ascii="Arial" w:hAnsi="Arial" w:cs="Arial"/>
          <w:sz w:val="28"/>
          <w:szCs w:val="28"/>
          <w:u w:val="single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m)</w:t>
      </w:r>
    </w:p>
    <w:p w14:paraId="466B82AB" w14:textId="0BEA4B6B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  <w:u w:val="single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  <w:u w:val="single"/>
        </w:rPr>
        <w:t>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"message signal")</w:t>
      </w:r>
    </w:p>
    <w:p w14:paraId="365BF8A6" w14:textId="228D89D7" w:rsidR="00383121" w:rsidRPr="004A56B3" w:rsidRDefault="00383121" w:rsidP="00B52ABD">
      <w:pPr>
        <w:rPr>
          <w:rFonts w:ascii="Arial" w:hAnsi="Arial" w:cs="Arial"/>
          <w:sz w:val="28"/>
          <w:szCs w:val="28"/>
          <w:u w:val="single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  <w:u w:val="single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  <w:u w:val="single"/>
        </w:rPr>
        <w:t>(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“time”)</w:t>
      </w:r>
    </w:p>
    <w:p w14:paraId="7ED73B70" w14:textId="221031BF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</w:p>
    <w:p w14:paraId="6251422E" w14:textId="2E751F95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  <w:proofErr w:type="gramStart"/>
      <w:r w:rsidRPr="004A56B3">
        <w:rPr>
          <w:rFonts w:ascii="Arial" w:hAnsi="Arial" w:cs="Arial"/>
          <w:sz w:val="28"/>
          <w:szCs w:val="28"/>
          <w:u w:val="single"/>
        </w:rPr>
        <w:t>input=</w:t>
      </w:r>
      <w:proofErr w:type="gramEnd"/>
      <w:r w:rsidRPr="004A56B3">
        <w:rPr>
          <w:rFonts w:ascii="Arial" w:hAnsi="Arial" w:cs="Arial"/>
          <w:sz w:val="28"/>
          <w:szCs w:val="28"/>
          <w:u w:val="single"/>
        </w:rPr>
        <w:t>4,10</w:t>
      </w:r>
    </w:p>
    <w:p w14:paraId="5E495B63" w14:textId="3F43D103" w:rsidR="00CD66A9" w:rsidRPr="004A56B3" w:rsidRDefault="00CD66A9" w:rsidP="00B52ABD">
      <w:pPr>
        <w:rPr>
          <w:rFonts w:ascii="Arial" w:hAnsi="Arial" w:cs="Arial"/>
          <w:sz w:val="28"/>
          <w:szCs w:val="28"/>
          <w:u w:val="single"/>
        </w:rPr>
      </w:pPr>
    </w:p>
    <w:p w14:paraId="27B63715" w14:textId="17418A9F" w:rsidR="00CD66A9" w:rsidRPr="004A56B3" w:rsidRDefault="00CD66A9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noProof/>
          <w:sz w:val="28"/>
          <w:szCs w:val="28"/>
          <w:u w:val="single"/>
          <w:lang w:val="en-US"/>
        </w:rPr>
        <w:drawing>
          <wp:inline distT="0" distB="0" distL="0" distR="0" wp14:anchorId="63D4658B" wp14:editId="02306FE6">
            <wp:extent cx="53340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B4DA" w14:textId="269BA468" w:rsidR="00CD66A9" w:rsidRPr="004A56B3" w:rsidRDefault="00CD66A9" w:rsidP="00B52ABD">
      <w:pPr>
        <w:rPr>
          <w:rFonts w:ascii="Arial" w:hAnsi="Arial" w:cs="Arial"/>
          <w:sz w:val="28"/>
          <w:szCs w:val="28"/>
          <w:u w:val="single"/>
        </w:rPr>
      </w:pPr>
    </w:p>
    <w:p w14:paraId="3BFF0379" w14:textId="47FA7FF5" w:rsidR="00CD66A9" w:rsidRPr="004A56B3" w:rsidRDefault="00CD66A9" w:rsidP="00B52ABD">
      <w:pPr>
        <w:rPr>
          <w:rFonts w:ascii="Arial" w:hAnsi="Arial" w:cs="Arial"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  <w:u w:val="single"/>
        </w:rPr>
        <w:t xml:space="preserve"> </w:t>
      </w:r>
      <w:r w:rsidR="0018735F" w:rsidRPr="004A56B3">
        <w:rPr>
          <w:rFonts w:ascii="Arial" w:hAnsi="Arial" w:cs="Arial"/>
          <w:sz w:val="28"/>
          <w:szCs w:val="28"/>
          <w:u w:val="single"/>
        </w:rPr>
        <w:t xml:space="preserve"> Plot AM </w:t>
      </w:r>
      <w:proofErr w:type="gramStart"/>
      <w:r w:rsidR="0018735F" w:rsidRPr="004A56B3">
        <w:rPr>
          <w:rFonts w:ascii="Arial" w:hAnsi="Arial" w:cs="Arial"/>
          <w:sz w:val="28"/>
          <w:szCs w:val="28"/>
          <w:u w:val="single"/>
        </w:rPr>
        <w:t>signal</w:t>
      </w:r>
      <w:r w:rsidR="00BA139A" w:rsidRPr="004A56B3">
        <w:rPr>
          <w:rFonts w:ascii="Arial" w:hAnsi="Arial" w:cs="Arial"/>
          <w:sz w:val="28"/>
          <w:szCs w:val="28"/>
          <w:u w:val="single"/>
        </w:rPr>
        <w:t>(</w:t>
      </w:r>
      <w:proofErr w:type="gramEnd"/>
      <w:r w:rsidR="00BA139A" w:rsidRPr="004A56B3">
        <w:rPr>
          <w:rFonts w:ascii="Arial" w:hAnsi="Arial" w:cs="Arial"/>
          <w:sz w:val="28"/>
          <w:szCs w:val="28"/>
          <w:u w:val="single"/>
        </w:rPr>
        <w:t>Amplitude Modulated signal)</w:t>
      </w:r>
      <w:r w:rsidR="0018735F" w:rsidRPr="004A56B3">
        <w:rPr>
          <w:rFonts w:ascii="Arial" w:hAnsi="Arial" w:cs="Arial"/>
          <w:sz w:val="28"/>
          <w:szCs w:val="28"/>
          <w:u w:val="single"/>
        </w:rPr>
        <w:t>:</w:t>
      </w:r>
    </w:p>
    <w:p w14:paraId="05F108F0" w14:textId="0AF0869A" w:rsidR="0018735F" w:rsidRPr="004A56B3" w:rsidRDefault="0018735F" w:rsidP="00B52ABD">
      <w:pPr>
        <w:rPr>
          <w:rFonts w:ascii="Arial" w:hAnsi="Arial" w:cs="Arial"/>
          <w:sz w:val="28"/>
          <w:szCs w:val="28"/>
          <w:u w:val="single"/>
        </w:rPr>
      </w:pPr>
    </w:p>
    <w:p w14:paraId="48688A40" w14:textId="1C6EBA06" w:rsidR="0018735F" w:rsidRPr="004A56B3" w:rsidRDefault="0018735F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**Am signal is the modified carrier signal**</w:t>
      </w:r>
    </w:p>
    <w:p w14:paraId="5EE32C67" w14:textId="43FF7458" w:rsidR="00691C20" w:rsidRPr="004A56B3" w:rsidRDefault="00691C20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** </w:t>
      </w:r>
      <w:r w:rsidR="00CA4ED5" w:rsidRPr="004A56B3">
        <w:rPr>
          <w:rFonts w:ascii="Arial" w:hAnsi="Arial" w:cs="Arial"/>
          <w:sz w:val="28"/>
          <w:szCs w:val="28"/>
        </w:rPr>
        <w:t>A</w:t>
      </w:r>
      <w:r w:rsidRPr="004A56B3">
        <w:rPr>
          <w:rFonts w:ascii="Arial" w:hAnsi="Arial" w:cs="Arial"/>
          <w:sz w:val="28"/>
          <w:szCs w:val="28"/>
        </w:rPr>
        <w:t>c &gt;&gt; F</w:t>
      </w:r>
      <w:r w:rsidR="00CA4ED5" w:rsidRPr="004A56B3">
        <w:rPr>
          <w:rFonts w:ascii="Arial" w:hAnsi="Arial" w:cs="Arial"/>
          <w:sz w:val="28"/>
          <w:szCs w:val="28"/>
        </w:rPr>
        <w:t>c</w:t>
      </w:r>
    </w:p>
    <w:p w14:paraId="3152299C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t=0:.001:1;</w:t>
      </w:r>
    </w:p>
    <w:p w14:paraId="38131193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% Plot sine and cosine graph</w:t>
      </w:r>
    </w:p>
    <w:p w14:paraId="4E960E51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Am=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amplitude of the message signal")</w:t>
      </w:r>
    </w:p>
    <w:p w14:paraId="6DB01210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Fm=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the message signal")</w:t>
      </w:r>
    </w:p>
    <w:p w14:paraId="16B1EB72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m=Am*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2*pi*Fm*t)</w:t>
      </w:r>
    </w:p>
    <w:p w14:paraId="42A2432A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3,1,1)</w:t>
      </w:r>
    </w:p>
    <w:p w14:paraId="65F7786C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m)</w:t>
      </w:r>
    </w:p>
    <w:p w14:paraId="61D3C317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"message signal")</w:t>
      </w:r>
    </w:p>
    <w:p w14:paraId="13F02CDD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%</w:t>
      </w: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7FF5D626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</w:p>
    <w:p w14:paraId="15257508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amplitude of the carrier signal")</w:t>
      </w:r>
    </w:p>
    <w:p w14:paraId="590765E2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the carrier signal")</w:t>
      </w:r>
    </w:p>
    <w:p w14:paraId="0BDC6EDD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c=Ac*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2*pi*Fc*t)</w:t>
      </w:r>
    </w:p>
    <w:p w14:paraId="2295CD02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3,1,2)</w:t>
      </w:r>
    </w:p>
    <w:p w14:paraId="67E68C75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c)</w:t>
      </w:r>
    </w:p>
    <w:p w14:paraId="12A75054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"Carrier signal")</w:t>
      </w:r>
    </w:p>
    <w:p w14:paraId="37C1689A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%</w:t>
      </w: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11D6BDBB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</w:p>
    <w:p w14:paraId="763963FB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AM</w:t>
      </w:r>
      <w:proofErr w:type="gramStart"/>
      <w:r w:rsidRPr="004A56B3">
        <w:rPr>
          <w:rFonts w:ascii="Arial" w:hAnsi="Arial" w:cs="Arial"/>
          <w:sz w:val="28"/>
          <w:szCs w:val="28"/>
        </w:rPr>
        <w:t>=(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Ac+m</w:t>
      </w:r>
      <w:proofErr w:type="spellEnd"/>
      <w:r w:rsidRPr="004A56B3">
        <w:rPr>
          <w:rFonts w:ascii="Arial" w:hAnsi="Arial" w:cs="Arial"/>
          <w:sz w:val="28"/>
          <w:szCs w:val="28"/>
        </w:rPr>
        <w:t>).*cos(2*pi*Fc*t);</w:t>
      </w:r>
    </w:p>
    <w:p w14:paraId="12BD851B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3,1,3)</w:t>
      </w:r>
    </w:p>
    <w:p w14:paraId="0BA80619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AM)</w:t>
      </w:r>
    </w:p>
    <w:p w14:paraId="47FEA3C8" w14:textId="77777777" w:rsidR="00BA2FA1" w:rsidRPr="004A56B3" w:rsidRDefault="00BA2FA1" w:rsidP="00BA2FA1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"Amplitude Modulated signal")</w:t>
      </w:r>
    </w:p>
    <w:p w14:paraId="5490DCF2" w14:textId="0EDDFA10" w:rsidR="00DF1B70" w:rsidRPr="004A56B3" w:rsidRDefault="00BA2FA1" w:rsidP="00BA2FA1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lastRenderedPageBreak/>
        <w:t>%</w:t>
      </w: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  <w:r w:rsidR="00DF1B70" w:rsidRPr="004A56B3">
        <w:rPr>
          <w:rFonts w:ascii="Arial" w:hAnsi="Arial" w:cs="Arial"/>
          <w:sz w:val="28"/>
          <w:szCs w:val="28"/>
        </w:rPr>
        <w:t>plot(m)</w:t>
      </w:r>
    </w:p>
    <w:p w14:paraId="54790029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"message signal")</w:t>
      </w:r>
    </w:p>
    <w:p w14:paraId="41081357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6DDAC067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</w:p>
    <w:p w14:paraId="7C141A6A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amplitude of the carrier signal")</w:t>
      </w:r>
    </w:p>
    <w:p w14:paraId="2A463D09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the carrier signal")</w:t>
      </w:r>
    </w:p>
    <w:p w14:paraId="63A044BB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c=Ac*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2*pi*Fc*t)</w:t>
      </w:r>
    </w:p>
    <w:p w14:paraId="16799832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3,1,2)</w:t>
      </w:r>
    </w:p>
    <w:p w14:paraId="51D07CF8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c)</w:t>
      </w:r>
    </w:p>
    <w:p w14:paraId="465728E2" w14:textId="77777777" w:rsidR="00DF1B70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"Carrier signal")</w:t>
      </w:r>
    </w:p>
    <w:p w14:paraId="3E636C45" w14:textId="18C84A6F" w:rsidR="0018735F" w:rsidRPr="004A56B3" w:rsidRDefault="00DF1B70" w:rsidP="00DF1B7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7B7E3DD9" w14:textId="77777777" w:rsidR="00321B61" w:rsidRPr="004A56B3" w:rsidRDefault="00321B61" w:rsidP="00B52ABD">
      <w:pPr>
        <w:rPr>
          <w:rFonts w:ascii="Arial" w:hAnsi="Arial" w:cs="Arial"/>
          <w:sz w:val="28"/>
          <w:szCs w:val="28"/>
        </w:rPr>
      </w:pPr>
    </w:p>
    <w:p w14:paraId="5440A1CF" w14:textId="08B23841" w:rsidR="0018735F" w:rsidRPr="004A56B3" w:rsidRDefault="00321B61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** </w:t>
      </w:r>
      <w:proofErr w:type="gramStart"/>
      <w:r w:rsidRPr="004A56B3">
        <w:rPr>
          <w:rFonts w:ascii="Arial" w:hAnsi="Arial" w:cs="Arial"/>
          <w:sz w:val="28"/>
          <w:szCs w:val="28"/>
        </w:rPr>
        <w:t>Inputs:</w:t>
      </w:r>
      <w:proofErr w:type="gramEnd"/>
      <w:r w:rsidRPr="004A56B3">
        <w:rPr>
          <w:rFonts w:ascii="Arial" w:hAnsi="Arial" w:cs="Arial"/>
          <w:sz w:val="28"/>
          <w:szCs w:val="28"/>
        </w:rPr>
        <w:t>(5,10),(</w:t>
      </w:r>
      <w:r w:rsidR="004E2AEF" w:rsidRPr="004A56B3">
        <w:rPr>
          <w:rFonts w:ascii="Arial" w:hAnsi="Arial" w:cs="Arial"/>
          <w:sz w:val="28"/>
          <w:szCs w:val="28"/>
        </w:rPr>
        <w:t>5,50)</w:t>
      </w:r>
    </w:p>
    <w:p w14:paraId="3824C678" w14:textId="75DEAD8D" w:rsidR="002C612B" w:rsidRPr="004A56B3" w:rsidRDefault="002C612B" w:rsidP="00B52ABD">
      <w:pPr>
        <w:rPr>
          <w:rFonts w:ascii="Arial" w:hAnsi="Arial" w:cs="Arial"/>
          <w:sz w:val="28"/>
          <w:szCs w:val="28"/>
        </w:rPr>
      </w:pPr>
    </w:p>
    <w:p w14:paraId="7AB4F0C2" w14:textId="00B21303" w:rsidR="002C612B" w:rsidRPr="004A56B3" w:rsidRDefault="002C612B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64D9139" wp14:editId="56EC1FEC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01F4" w14:textId="11A7B966" w:rsidR="00CF47BA" w:rsidRPr="004A56B3" w:rsidRDefault="00CF47BA" w:rsidP="00B52ABD">
      <w:pPr>
        <w:rPr>
          <w:rFonts w:ascii="Arial" w:hAnsi="Arial" w:cs="Arial"/>
          <w:sz w:val="28"/>
          <w:szCs w:val="28"/>
        </w:rPr>
      </w:pPr>
    </w:p>
    <w:p w14:paraId="6A802F21" w14:textId="529D0437" w:rsidR="00CF47BA" w:rsidRPr="004A56B3" w:rsidRDefault="00CF47BA" w:rsidP="00B52ABD">
      <w:pPr>
        <w:rPr>
          <w:rFonts w:ascii="Arial" w:hAnsi="Arial" w:cs="Arial"/>
          <w:sz w:val="28"/>
          <w:szCs w:val="28"/>
        </w:rPr>
      </w:pPr>
    </w:p>
    <w:p w14:paraId="6CB79C27" w14:textId="5AEE6CC4" w:rsidR="00CF47BA" w:rsidRPr="004A56B3" w:rsidRDefault="00CF47BA" w:rsidP="00B52ABD">
      <w:pPr>
        <w:rPr>
          <w:rFonts w:ascii="Arial" w:hAnsi="Arial" w:cs="Arial"/>
          <w:sz w:val="28"/>
          <w:szCs w:val="28"/>
        </w:rPr>
      </w:pPr>
    </w:p>
    <w:p w14:paraId="07CF8AED" w14:textId="0E230624" w:rsidR="00CF47BA" w:rsidRPr="004A56B3" w:rsidRDefault="00CF47BA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There are three types of modulation:</w:t>
      </w:r>
    </w:p>
    <w:p w14:paraId="70AF3C70" w14:textId="2E76616F" w:rsidR="00CF47BA" w:rsidRPr="004A56B3" w:rsidRDefault="00CF47BA" w:rsidP="00CF47B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Over modulated </w:t>
      </w:r>
      <w:r w:rsidR="005D5066" w:rsidRPr="004A56B3">
        <w:rPr>
          <w:rFonts w:ascii="Arial" w:hAnsi="Arial" w:cs="Arial"/>
          <w:sz w:val="28"/>
          <w:szCs w:val="28"/>
        </w:rPr>
        <w:t>(input:(10,5),(100,3))</w:t>
      </w:r>
    </w:p>
    <w:p w14:paraId="2EC834DE" w14:textId="688DA1FF" w:rsidR="00CF47BA" w:rsidRPr="004A56B3" w:rsidRDefault="00CF47BA" w:rsidP="00CF47B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Under modulated </w:t>
      </w:r>
      <w:r w:rsidR="001F5F12" w:rsidRPr="004A56B3">
        <w:rPr>
          <w:rFonts w:ascii="Arial" w:hAnsi="Arial" w:cs="Arial"/>
          <w:sz w:val="28"/>
          <w:szCs w:val="28"/>
        </w:rPr>
        <w:t>(input:(10,5),(100,10))</w:t>
      </w:r>
    </w:p>
    <w:p w14:paraId="60E51ADE" w14:textId="05488930" w:rsidR="00CF47BA" w:rsidRPr="004A56B3" w:rsidRDefault="00CF47BA" w:rsidP="00CF47B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Critically modulated</w:t>
      </w:r>
      <w:r w:rsidR="001E2170" w:rsidRPr="004A56B3">
        <w:rPr>
          <w:rFonts w:ascii="Arial" w:hAnsi="Arial" w:cs="Arial"/>
          <w:sz w:val="28"/>
          <w:szCs w:val="28"/>
        </w:rPr>
        <w:t xml:space="preserve"> (input:</w:t>
      </w:r>
      <w:r w:rsidR="00A901B0" w:rsidRPr="004A56B3">
        <w:rPr>
          <w:rFonts w:ascii="Arial" w:hAnsi="Arial" w:cs="Arial"/>
          <w:sz w:val="28"/>
          <w:szCs w:val="28"/>
        </w:rPr>
        <w:t>(10,5),(100,5))</w:t>
      </w:r>
    </w:p>
    <w:p w14:paraId="0D65A19C" w14:textId="77777777" w:rsidR="00157FF9" w:rsidRPr="004A56B3" w:rsidRDefault="00157FF9" w:rsidP="00157FF9">
      <w:pPr>
        <w:pStyle w:val="ListParagraph"/>
        <w:rPr>
          <w:rFonts w:ascii="Arial" w:hAnsi="Arial" w:cs="Arial"/>
          <w:sz w:val="28"/>
          <w:szCs w:val="28"/>
        </w:rPr>
      </w:pPr>
    </w:p>
    <w:p w14:paraId="11A3A967" w14:textId="77777777" w:rsidR="00014AE3" w:rsidRPr="004A56B3" w:rsidRDefault="00014AE3" w:rsidP="00014AE3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**</w:t>
      </w:r>
    </w:p>
    <w:p w14:paraId="7E8C9043" w14:textId="500F5CCA" w:rsidR="00157FF9" w:rsidRPr="004A56B3" w:rsidRDefault="00157FF9" w:rsidP="00157FF9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</w:t>
      </w:r>
      <w:r w:rsidR="00014AE3"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μ </w:t>
      </w: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=</w:t>
      </w:r>
      <w:r w:rsidRPr="004A56B3">
        <w:rPr>
          <w:rFonts w:ascii="Arial" w:hAnsi="Arial" w:cs="Arial"/>
          <w:sz w:val="28"/>
          <w:szCs w:val="28"/>
        </w:rPr>
        <w:t xml:space="preserve"> Am/Ac called </w:t>
      </w:r>
      <w:proofErr w:type="spellStart"/>
      <w:r w:rsidRPr="004A56B3">
        <w:rPr>
          <w:rFonts w:ascii="Arial" w:hAnsi="Arial" w:cs="Arial"/>
          <w:sz w:val="28"/>
          <w:szCs w:val="28"/>
        </w:rPr>
        <w:t>modulatation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index</w:t>
      </w:r>
    </w:p>
    <w:p w14:paraId="76796A3E" w14:textId="6A4007E1" w:rsidR="00157FF9" w:rsidRPr="004A56B3" w:rsidRDefault="00401F6F" w:rsidP="00157FF9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Am=Amplitude of message signal</w:t>
      </w:r>
    </w:p>
    <w:p w14:paraId="357B4437" w14:textId="5F202F77" w:rsidR="002119ED" w:rsidRPr="004A56B3" w:rsidRDefault="00401F6F" w:rsidP="00157FF9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Ac = Amplitude of carrier signal</w:t>
      </w:r>
    </w:p>
    <w:p w14:paraId="4B7CE01B" w14:textId="7312352D" w:rsidR="001E3A4B" w:rsidRPr="004A56B3" w:rsidRDefault="00CA19CE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** If </w:t>
      </w: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μ</w:t>
      </w:r>
      <w:r w:rsidRPr="004A56B3">
        <w:rPr>
          <w:rFonts w:ascii="Arial" w:hAnsi="Arial" w:cs="Arial"/>
          <w:sz w:val="28"/>
          <w:szCs w:val="28"/>
        </w:rPr>
        <w:t xml:space="preserve"> </w:t>
      </w:r>
      <w:r w:rsidR="001E3A4B" w:rsidRPr="004A56B3">
        <w:rPr>
          <w:rFonts w:ascii="Arial" w:hAnsi="Arial" w:cs="Arial"/>
          <w:sz w:val="28"/>
          <w:szCs w:val="28"/>
        </w:rPr>
        <w:t xml:space="preserve">&lt; 1 </w:t>
      </w:r>
      <w:r w:rsidR="001E3A4B" w:rsidRPr="004A56B3">
        <w:rPr>
          <w:rFonts w:ascii="Arial" w:hAnsi="Arial" w:cs="Arial"/>
          <w:sz w:val="28"/>
          <w:szCs w:val="28"/>
        </w:rPr>
        <w:sym w:font="Wingdings" w:char="F0E0"/>
      </w:r>
      <w:r w:rsidR="001E3A4B" w:rsidRPr="004A56B3">
        <w:rPr>
          <w:rFonts w:ascii="Arial" w:hAnsi="Arial" w:cs="Arial"/>
          <w:sz w:val="28"/>
          <w:szCs w:val="28"/>
        </w:rPr>
        <w:t xml:space="preserve"> under modulation</w:t>
      </w:r>
    </w:p>
    <w:p w14:paraId="65099E76" w14:textId="77777777" w:rsidR="001E3A4B" w:rsidRPr="004A56B3" w:rsidRDefault="001E3A4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 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μ</w:t>
      </w:r>
      <w:r w:rsidRPr="004A56B3">
        <w:rPr>
          <w:rFonts w:ascii="Arial" w:hAnsi="Arial" w:cs="Arial"/>
          <w:sz w:val="28"/>
          <w:szCs w:val="28"/>
        </w:rPr>
        <w:t xml:space="preserve">  =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1 </w:t>
      </w:r>
      <w:r w:rsidRPr="004A56B3">
        <w:rPr>
          <w:rFonts w:ascii="Arial" w:hAnsi="Arial" w:cs="Arial"/>
          <w:sz w:val="28"/>
          <w:szCs w:val="28"/>
        </w:rPr>
        <w:sym w:font="Wingdings" w:char="F0E0"/>
      </w:r>
      <w:r w:rsidRPr="004A56B3">
        <w:rPr>
          <w:rFonts w:ascii="Arial" w:hAnsi="Arial" w:cs="Arial"/>
          <w:sz w:val="28"/>
          <w:szCs w:val="28"/>
        </w:rPr>
        <w:t xml:space="preserve"> Critical Modulation</w:t>
      </w:r>
    </w:p>
    <w:p w14:paraId="636CDAE7" w14:textId="77777777" w:rsidR="00814F82" w:rsidRPr="004A56B3" w:rsidRDefault="001E3A4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 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μ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&gt; 1 </w:t>
      </w:r>
      <w:r w:rsidRPr="004A56B3">
        <w:rPr>
          <w:rFonts w:ascii="Arial" w:hAnsi="Arial" w:cs="Arial"/>
          <w:sz w:val="28"/>
          <w:szCs w:val="28"/>
        </w:rPr>
        <w:sym w:font="Wingdings" w:char="F0E0"/>
      </w:r>
      <w:r w:rsidRPr="004A56B3">
        <w:rPr>
          <w:rFonts w:ascii="Arial" w:hAnsi="Arial" w:cs="Arial"/>
          <w:sz w:val="28"/>
          <w:szCs w:val="28"/>
        </w:rPr>
        <w:t xml:space="preserve"> Over Modulation</w:t>
      </w:r>
    </w:p>
    <w:p w14:paraId="1EA3DA3E" w14:textId="77777777" w:rsidR="00814F82" w:rsidRPr="004A56B3" w:rsidRDefault="00814F82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we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do not prefer u&gt;1 in real life because we have to face </w:t>
      </w:r>
    </w:p>
    <w:p w14:paraId="6EFB90D5" w14:textId="515C7F2A" w:rsidR="00814F82" w:rsidRPr="004A56B3" w:rsidRDefault="00814F82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certain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distortion</w:t>
      </w:r>
      <w:r w:rsidR="004563EB" w:rsidRPr="004A56B3">
        <w:rPr>
          <w:rFonts w:ascii="Arial" w:hAnsi="Arial" w:cs="Arial"/>
          <w:sz w:val="28"/>
          <w:szCs w:val="28"/>
        </w:rPr>
        <w:t xml:space="preserve">(error is happening in the </w:t>
      </w:r>
      <w:proofErr w:type="spellStart"/>
      <w:r w:rsidR="004563EB" w:rsidRPr="004A56B3">
        <w:rPr>
          <w:rFonts w:ascii="Arial" w:hAnsi="Arial" w:cs="Arial"/>
          <w:sz w:val="28"/>
          <w:szCs w:val="28"/>
        </w:rPr>
        <w:t>reciver</w:t>
      </w:r>
      <w:proofErr w:type="spellEnd"/>
      <w:r w:rsidR="004563EB" w:rsidRPr="004A56B3">
        <w:rPr>
          <w:rFonts w:ascii="Arial" w:hAnsi="Arial" w:cs="Arial"/>
          <w:sz w:val="28"/>
          <w:szCs w:val="28"/>
        </w:rPr>
        <w:t xml:space="preserve"> end</w:t>
      </w:r>
      <w:r w:rsidR="00EC3F21" w:rsidRPr="004A56B3">
        <w:rPr>
          <w:rFonts w:ascii="Arial" w:hAnsi="Arial" w:cs="Arial"/>
          <w:sz w:val="28"/>
          <w:szCs w:val="28"/>
        </w:rPr>
        <w:t>)</w:t>
      </w:r>
      <w:r w:rsidRPr="004A56B3">
        <w:rPr>
          <w:rFonts w:ascii="Arial" w:hAnsi="Arial" w:cs="Arial"/>
          <w:sz w:val="28"/>
          <w:szCs w:val="28"/>
        </w:rPr>
        <w:t xml:space="preserve">.So we always prefer </w:t>
      </w: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μ&lt;=1</w:t>
      </w:r>
      <w:r w:rsidR="00D0008F"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</w:t>
      </w:r>
    </w:p>
    <w:p w14:paraId="64873F54" w14:textId="19961A98" w:rsidR="001E2170" w:rsidRPr="004A56B3" w:rsidRDefault="001E2170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code: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(same for three of them)</w:t>
      </w:r>
    </w:p>
    <w:p w14:paraId="44AA6169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t=0:.001:1;</w:t>
      </w:r>
    </w:p>
    <w:p w14:paraId="5767D71A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 Plot sine and cosine graph</w:t>
      </w:r>
    </w:p>
    <w:p w14:paraId="45B3F81B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Fm=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frequency of the message signal")</w:t>
      </w:r>
    </w:p>
    <w:p w14:paraId="244200B9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amplitude of the message signal")</w:t>
      </w:r>
    </w:p>
    <w:p w14:paraId="132275AD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m=Am*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cos(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2*pi*Fm*t)</w:t>
      </w:r>
    </w:p>
    <w:p w14:paraId="2C0937BA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3,1,1)</w:t>
      </w:r>
    </w:p>
    <w:p w14:paraId="78ABB827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m)</w:t>
      </w:r>
    </w:p>
    <w:p w14:paraId="6EC4AB59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"message signal")</w:t>
      </w:r>
    </w:p>
    <w:p w14:paraId="09EE66DA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19EC73DE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1F25C7BE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Fc=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frequency of the carrier signal")</w:t>
      </w:r>
    </w:p>
    <w:p w14:paraId="076C916E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Ac=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amplitude of the carrier signal")</w:t>
      </w:r>
    </w:p>
    <w:p w14:paraId="6B13CE6C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71E2FE8A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c=Ac*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cos(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2*pi*Fc*t)</w:t>
      </w:r>
    </w:p>
    <w:p w14:paraId="2C4BF755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3,1,2)</w:t>
      </w:r>
    </w:p>
    <w:p w14:paraId="795C53D0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c)</w:t>
      </w:r>
    </w:p>
    <w:p w14:paraId="66084DE4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"Carrier signal")</w:t>
      </w:r>
    </w:p>
    <w:p w14:paraId="67A1236E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2BD9199D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42B87008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=(</w:t>
      </w:r>
      <w:proofErr w:type="spellStart"/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Ac+m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).*cos(2*pi*Fc*t);</w:t>
      </w:r>
    </w:p>
    <w:p w14:paraId="38AEAE23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3,1,3)</w:t>
      </w:r>
    </w:p>
    <w:p w14:paraId="205B3648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AM)</w:t>
      </w:r>
    </w:p>
    <w:p w14:paraId="663E1928" w14:textId="77777777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"Amplitude Modulated signal")</w:t>
      </w:r>
    </w:p>
    <w:p w14:paraId="179ED1F5" w14:textId="77580BCA" w:rsidR="001E2170" w:rsidRPr="004A56B3" w:rsidRDefault="001E2170" w:rsidP="001E2170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39BB3903" w14:textId="5E86F557" w:rsidR="001E2170" w:rsidRPr="004A56B3" w:rsidRDefault="001E2170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7A7EEEDB" w14:textId="1DABD717" w:rsidR="001E2170" w:rsidRPr="004A56B3" w:rsidRDefault="00245017" w:rsidP="008B4C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 xml:space="preserve">Critically </w:t>
      </w:r>
      <w:proofErr w:type="gramStart"/>
      <w:r w:rsidRPr="004A56B3">
        <w:rPr>
          <w:rFonts w:ascii="Arial" w:hAnsi="Arial" w:cs="Arial"/>
          <w:b/>
          <w:bCs/>
          <w:sz w:val="28"/>
          <w:szCs w:val="28"/>
          <w:u w:val="single"/>
        </w:rPr>
        <w:t>modulated</w:t>
      </w:r>
      <w:r w:rsidR="00AD55A3" w:rsidRPr="004A56B3">
        <w:rPr>
          <w:rFonts w:ascii="Arial" w:hAnsi="Arial" w:cs="Arial"/>
          <w:b/>
          <w:bCs/>
          <w:sz w:val="28"/>
          <w:szCs w:val="28"/>
          <w:u w:val="single"/>
        </w:rPr>
        <w:t>(</w:t>
      </w:r>
      <w:proofErr w:type="gramEnd"/>
      <w:r w:rsidR="00AD55A3" w:rsidRPr="004A56B3">
        <w:rPr>
          <w:rFonts w:ascii="Arial" w:hAnsi="Arial" w:cs="Arial"/>
          <w:b/>
          <w:bCs/>
          <w:sz w:val="28"/>
          <w:szCs w:val="28"/>
          <w:u w:val="single"/>
        </w:rPr>
        <w:t>Am=Ac)</w:t>
      </w:r>
    </w:p>
    <w:p w14:paraId="724A11AF" w14:textId="291CAB4D" w:rsidR="00245017" w:rsidRPr="004A56B3" w:rsidRDefault="00245017" w:rsidP="008B4CFB">
      <w:pPr>
        <w:rPr>
          <w:rFonts w:ascii="Arial" w:hAnsi="Arial" w:cs="Arial"/>
          <w:b/>
          <w:bCs/>
          <w:color w:val="202122"/>
          <w:sz w:val="28"/>
          <w:szCs w:val="28"/>
          <w:u w:val="single"/>
          <w:shd w:val="clear" w:color="auto" w:fill="FFFFFF"/>
        </w:rPr>
      </w:pPr>
      <w:r w:rsidRPr="004A56B3">
        <w:rPr>
          <w:rFonts w:ascii="Arial" w:hAnsi="Arial" w:cs="Arial"/>
          <w:b/>
          <w:bCs/>
          <w:noProof/>
          <w:color w:val="202122"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 wp14:anchorId="61071997" wp14:editId="51B508BA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79BF" w14:textId="77777777" w:rsidR="00245017" w:rsidRPr="004A56B3" w:rsidRDefault="00245017" w:rsidP="008B4CFB">
      <w:pPr>
        <w:rPr>
          <w:rFonts w:ascii="Arial" w:hAnsi="Arial" w:cs="Arial"/>
          <w:b/>
          <w:bCs/>
          <w:color w:val="202122"/>
          <w:sz w:val="28"/>
          <w:szCs w:val="28"/>
          <w:u w:val="single"/>
          <w:shd w:val="clear" w:color="auto" w:fill="FFFFFF"/>
        </w:rPr>
      </w:pPr>
    </w:p>
    <w:p w14:paraId="3D679342" w14:textId="49892DF5" w:rsidR="001E2170" w:rsidRPr="004A56B3" w:rsidRDefault="001E2170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39C35068" w14:textId="1CDB7705" w:rsidR="00AD55A3" w:rsidRPr="004A56B3" w:rsidRDefault="00AD55A3" w:rsidP="00AD55A3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Under modulated (Am&lt;Ac)</w:t>
      </w:r>
    </w:p>
    <w:p w14:paraId="2EB4E7D2" w14:textId="6D2E38A1" w:rsidR="001E2170" w:rsidRPr="004A56B3" w:rsidRDefault="001E2170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213F746C" w14:textId="675F06D4" w:rsidR="001E2170" w:rsidRPr="004A56B3" w:rsidRDefault="00910D6E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noProof/>
          <w:color w:val="202122"/>
          <w:sz w:val="28"/>
          <w:szCs w:val="28"/>
          <w:shd w:val="clear" w:color="auto" w:fill="FFFFFF"/>
          <w:lang w:val="en-US"/>
        </w:rPr>
        <w:drawing>
          <wp:inline distT="0" distB="0" distL="0" distR="0" wp14:anchorId="1CC51796" wp14:editId="72E5724E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F8D" w14:textId="723D502E" w:rsidR="00910D6E" w:rsidRPr="004A56B3" w:rsidRDefault="00910D6E" w:rsidP="00910D6E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          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Over modulated (Am&gt;Ac)</w:t>
      </w:r>
    </w:p>
    <w:p w14:paraId="3539F703" w14:textId="0BC60323" w:rsidR="007B16DA" w:rsidRPr="004A56B3" w:rsidRDefault="007B16DA" w:rsidP="00910D6E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6730F69" w14:textId="68CB1E0A" w:rsidR="007B16DA" w:rsidRPr="004A56B3" w:rsidRDefault="007B16DA" w:rsidP="00910D6E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34C6576" wp14:editId="25496E72">
            <wp:extent cx="5334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424" w14:textId="77777777" w:rsidR="007B16DA" w:rsidRPr="004A56B3" w:rsidRDefault="007B16DA" w:rsidP="008B4CFB">
      <w:pPr>
        <w:rPr>
          <w:rFonts w:ascii="Arial" w:hAnsi="Arial" w:cs="Arial"/>
          <w:b/>
          <w:bCs/>
          <w:color w:val="202122"/>
          <w:sz w:val="28"/>
          <w:szCs w:val="28"/>
          <w:u w:val="single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                                  </w:t>
      </w:r>
      <w:r w:rsidRPr="004A56B3">
        <w:rPr>
          <w:rFonts w:ascii="Arial" w:hAnsi="Arial" w:cs="Arial"/>
          <w:b/>
          <w:bCs/>
          <w:color w:val="202122"/>
          <w:sz w:val="28"/>
          <w:szCs w:val="28"/>
          <w:u w:val="single"/>
          <w:shd w:val="clear" w:color="auto" w:fill="FFFFFF"/>
        </w:rPr>
        <w:t>AM Demodulation</w:t>
      </w:r>
    </w:p>
    <w:p w14:paraId="4395F3D1" w14:textId="415480CF" w:rsidR="00910D6E" w:rsidRPr="004A56B3" w:rsidRDefault="002E1DB9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Input: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(10,5),(100,10)</w:t>
      </w:r>
    </w:p>
    <w:p w14:paraId="61DE5B4A" w14:textId="2A611AC6" w:rsidR="002E1DB9" w:rsidRPr="004A56B3" w:rsidRDefault="002E1DB9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6A4CDF31" w14:textId="196A17D3" w:rsidR="002E1DB9" w:rsidRPr="004A56B3" w:rsidRDefault="002E1DB9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Code:</w:t>
      </w:r>
    </w:p>
    <w:p w14:paraId="24A95DE4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t=0:.001:1;</w:t>
      </w:r>
    </w:p>
    <w:p w14:paraId="1083BA90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 Plot sine and cosine graph</w:t>
      </w:r>
    </w:p>
    <w:p w14:paraId="2898EBC6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Fm=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frequency of the message signal")</w:t>
      </w:r>
    </w:p>
    <w:p w14:paraId="0D99CD05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amplitude of the message signal")</w:t>
      </w:r>
    </w:p>
    <w:p w14:paraId="605AF43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m=Am*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cos(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2*pi*Fm*t)</w:t>
      </w:r>
    </w:p>
    <w:p w14:paraId="1C587D36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5,1,1)</w:t>
      </w:r>
    </w:p>
    <w:p w14:paraId="09C84B2D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m)</w:t>
      </w:r>
    </w:p>
    <w:p w14:paraId="63F8A68E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"message signal")</w:t>
      </w:r>
    </w:p>
    <w:p w14:paraId="551A920A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77617E85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723F9BF1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lastRenderedPageBreak/>
        <w:t>Fc=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frequency of the carrier signal")</w:t>
      </w:r>
    </w:p>
    <w:p w14:paraId="0D4E4E7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Ac=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input(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"Enter the amplitude of the carrier signal")</w:t>
      </w:r>
    </w:p>
    <w:p w14:paraId="1025AE1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10953174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c=Ac*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cos(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2*pi*Fc*t)</w:t>
      </w:r>
    </w:p>
    <w:p w14:paraId="4696FB58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5,1,2)</w:t>
      </w:r>
    </w:p>
    <w:p w14:paraId="29352E65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c)</w:t>
      </w:r>
    </w:p>
    <w:p w14:paraId="7841A0D8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"Carrier signal")</w:t>
      </w:r>
    </w:p>
    <w:p w14:paraId="08C47B9A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74C6839B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7EB3C824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=(</w:t>
      </w:r>
      <w:proofErr w:type="spellStart"/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Ac+m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).*cos(2*pi*Fc*t);</w:t>
      </w:r>
    </w:p>
    <w:p w14:paraId="52121094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5,1,3)</w:t>
      </w:r>
    </w:p>
    <w:p w14:paraId="1A12CF37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AM)</w:t>
      </w:r>
    </w:p>
    <w:p w14:paraId="5EA43577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"Amplitude Modulated signal")</w:t>
      </w:r>
    </w:p>
    <w:p w14:paraId="5CA3F0D1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%</w:t>
      </w: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xlabel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“time”)</w:t>
      </w:r>
    </w:p>
    <w:p w14:paraId="185A72E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60F777E9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DEMOD=AM.*</w:t>
      </w: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cos(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2*pi*Fc*t)</w:t>
      </w:r>
    </w:p>
    <w:p w14:paraId="10C01DF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5,1,4)</w:t>
      </w:r>
    </w:p>
    <w:p w14:paraId="354AF516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DEMOD)</w:t>
      </w:r>
    </w:p>
    <w:p w14:paraId="17A90AB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'Demodulated wave before filtering')</w:t>
      </w:r>
    </w:p>
    <w:p w14:paraId="4B0D9B8C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64152E1D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envelope=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abs(</w:t>
      </w:r>
      <w:proofErr w:type="spell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hilbert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(AM))</w:t>
      </w:r>
    </w:p>
    <w:p w14:paraId="1B96E9BA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subplot(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5,1,5)</w:t>
      </w:r>
    </w:p>
    <w:p w14:paraId="07913A39" w14:textId="7777777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plot(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envelope)</w:t>
      </w:r>
    </w:p>
    <w:p w14:paraId="1620BCDE" w14:textId="69735247" w:rsidR="002E1DB9" w:rsidRPr="004A56B3" w:rsidRDefault="002E1DB9" w:rsidP="002E1DB9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proofErr w:type="gramStart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ylabel</w:t>
      </w:r>
      <w:proofErr w:type="spell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(</w:t>
      </w:r>
      <w:proofErr w:type="gramEnd"/>
      <w:r w:rsidRPr="004A56B3">
        <w:rPr>
          <w:rFonts w:ascii="Arial" w:hAnsi="Arial" w:cs="Arial"/>
          <w:color w:val="202122"/>
          <w:sz w:val="28"/>
          <w:szCs w:val="28"/>
          <w:shd w:val="clear" w:color="auto" w:fill="FFFFFF"/>
        </w:rPr>
        <w:t>'Demodulated wave after filtering')</w:t>
      </w:r>
    </w:p>
    <w:p w14:paraId="402C28D2" w14:textId="7926D747" w:rsidR="001E2170" w:rsidRPr="004A56B3" w:rsidRDefault="001E2170" w:rsidP="008B4CFB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621DBA93" w14:textId="1091874A" w:rsidR="001E2170" w:rsidRPr="004A56B3" w:rsidRDefault="00285BB2" w:rsidP="008B4CF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A5B2C1B" wp14:editId="1B57C0F0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C07" w14:textId="27A8D096" w:rsidR="00285BB2" w:rsidRPr="004A56B3" w:rsidRDefault="00285BB2" w:rsidP="008B4CFB">
      <w:pPr>
        <w:rPr>
          <w:rFonts w:ascii="Arial" w:hAnsi="Arial" w:cs="Arial"/>
          <w:sz w:val="28"/>
          <w:szCs w:val="28"/>
        </w:rPr>
      </w:pPr>
    </w:p>
    <w:p w14:paraId="1256CE61" w14:textId="2927097E" w:rsidR="00285BB2" w:rsidRPr="004A56B3" w:rsidRDefault="00285BB2" w:rsidP="008B4CF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</w:t>
      </w:r>
    </w:p>
    <w:p w14:paraId="59A3E93C" w14:textId="7DC11D72" w:rsidR="00285BB2" w:rsidRPr="004A56B3" w:rsidRDefault="00A22918" w:rsidP="008B4C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Experiment-2</w:t>
      </w:r>
      <w:r w:rsidR="003E0B3B" w:rsidRPr="004A56B3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</w:p>
    <w:p w14:paraId="6C5EE341" w14:textId="28B66185" w:rsidR="00285BB2" w:rsidRPr="004A56B3" w:rsidRDefault="00285BB2" w:rsidP="008B4C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</w:t>
      </w:r>
      <w:r w:rsidRPr="004A56B3">
        <w:rPr>
          <w:rFonts w:ascii="Arial" w:hAnsi="Arial" w:cs="Arial"/>
          <w:b/>
          <w:bCs/>
          <w:sz w:val="28"/>
          <w:szCs w:val="28"/>
          <w:u w:val="single"/>
        </w:rPr>
        <w:t>Experiment of Frequency Modulated Signal</w:t>
      </w:r>
    </w:p>
    <w:p w14:paraId="77C7FA96" w14:textId="13F863F1" w:rsidR="00285BB2" w:rsidRPr="004A56B3" w:rsidRDefault="007A2C86" w:rsidP="008B4C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b/>
          <w:bCs/>
          <w:sz w:val="28"/>
          <w:szCs w:val="28"/>
          <w:u w:val="single"/>
        </w:rPr>
        <w:t xml:space="preserve">Q1) Why we prefer FM over </w:t>
      </w:r>
      <w:proofErr w:type="gramStart"/>
      <w:r w:rsidRPr="004A56B3">
        <w:rPr>
          <w:rFonts w:ascii="Arial" w:hAnsi="Arial" w:cs="Arial"/>
          <w:b/>
          <w:bCs/>
          <w:sz w:val="28"/>
          <w:szCs w:val="28"/>
          <w:u w:val="single"/>
        </w:rPr>
        <w:t>AM ?</w:t>
      </w:r>
      <w:proofErr w:type="gramEnd"/>
    </w:p>
    <w:p w14:paraId="3B1EBF56" w14:textId="23AE6FCD" w:rsidR="007A2C86" w:rsidRPr="004A56B3" w:rsidRDefault="007A2C86" w:rsidP="008B4C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b/>
          <w:bCs/>
          <w:sz w:val="28"/>
          <w:szCs w:val="28"/>
          <w:u w:val="single"/>
        </w:rPr>
        <w:t xml:space="preserve">Ans) Because Noise immunity is very </w:t>
      </w:r>
      <w:proofErr w:type="spellStart"/>
      <w:r w:rsidRPr="004A56B3">
        <w:rPr>
          <w:rFonts w:ascii="Arial" w:hAnsi="Arial" w:cs="Arial"/>
          <w:b/>
          <w:bCs/>
          <w:sz w:val="28"/>
          <w:szCs w:val="28"/>
          <w:u w:val="single"/>
        </w:rPr>
        <w:t>very</w:t>
      </w:r>
      <w:proofErr w:type="spellEnd"/>
      <w:r w:rsidRPr="004A56B3">
        <w:rPr>
          <w:rFonts w:ascii="Arial" w:hAnsi="Arial" w:cs="Arial"/>
          <w:b/>
          <w:bCs/>
          <w:sz w:val="28"/>
          <w:szCs w:val="28"/>
          <w:u w:val="single"/>
        </w:rPr>
        <w:t xml:space="preserve"> high.</w:t>
      </w:r>
    </w:p>
    <w:p w14:paraId="4635D075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Advantages of FM:</w:t>
      </w:r>
    </w:p>
    <w:p w14:paraId="3378D8A7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1.Less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interference and noise</w:t>
      </w:r>
    </w:p>
    <w:p w14:paraId="6C900065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2.Power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consumption is less as compared to AM</w:t>
      </w:r>
    </w:p>
    <w:p w14:paraId="2F6B2A4C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3.Adjacent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FM channels are separated by guard bands.</w:t>
      </w:r>
    </w:p>
    <w:p w14:paraId="377CDA5A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</w:p>
    <w:p w14:paraId="6EBDAB12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</w:p>
    <w:p w14:paraId="4F7F91C9" w14:textId="722774ED" w:rsidR="00913A0A" w:rsidRPr="004A56B3" w:rsidRDefault="00913A0A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Disadvantages of FM:</w:t>
      </w:r>
    </w:p>
    <w:p w14:paraId="078E2F16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1.Equipment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cost is higher and has a large bandwidth.</w:t>
      </w:r>
    </w:p>
    <w:p w14:paraId="40B908D1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2.The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receiving are of FM signal is small</w:t>
      </w:r>
    </w:p>
    <w:p w14:paraId="36398F29" w14:textId="77777777" w:rsidR="00913A0A" w:rsidRPr="004A56B3" w:rsidRDefault="00913A0A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lastRenderedPageBreak/>
        <w:t>3.The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antennas for FM systems should be kept close for</w:t>
      </w:r>
    </w:p>
    <w:p w14:paraId="0B4ECECE" w14:textId="77777777" w:rsidR="008B36BB" w:rsidRPr="004A56B3" w:rsidRDefault="00913A0A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Better </w:t>
      </w:r>
      <w:proofErr w:type="spellStart"/>
      <w:r w:rsidRPr="004A56B3">
        <w:rPr>
          <w:rFonts w:ascii="Arial" w:hAnsi="Arial" w:cs="Arial"/>
          <w:sz w:val="28"/>
          <w:szCs w:val="28"/>
        </w:rPr>
        <w:t>consumtion</w:t>
      </w:r>
      <w:proofErr w:type="spellEnd"/>
      <w:r w:rsidR="008B36BB" w:rsidRPr="004A56B3">
        <w:rPr>
          <w:rFonts w:ascii="Arial" w:hAnsi="Arial" w:cs="Arial"/>
          <w:sz w:val="28"/>
          <w:szCs w:val="28"/>
        </w:rPr>
        <w:t>.</w:t>
      </w:r>
    </w:p>
    <w:p w14:paraId="330D110C" w14:textId="77777777" w:rsidR="008B36BB" w:rsidRPr="004A56B3" w:rsidRDefault="008B36BB">
      <w:pPr>
        <w:rPr>
          <w:rFonts w:ascii="Arial" w:hAnsi="Arial" w:cs="Arial"/>
          <w:sz w:val="28"/>
          <w:szCs w:val="28"/>
        </w:rPr>
      </w:pPr>
    </w:p>
    <w:p w14:paraId="535B2679" w14:textId="77777777" w:rsidR="008B36BB" w:rsidRPr="004A56B3" w:rsidRDefault="008B36B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Modulation index of FM is </w:t>
      </w:r>
      <w:r w:rsidRPr="004A56B3">
        <w:rPr>
          <w:rFonts w:ascii="Arial" w:hAnsi="Arial" w:cs="Arial"/>
          <w:color w:val="222222"/>
          <w:sz w:val="28"/>
          <w:szCs w:val="28"/>
          <w:shd w:val="clear" w:color="auto" w:fill="FFFFE0"/>
        </w:rPr>
        <w:t>β</w:t>
      </w:r>
      <w:r w:rsidR="00913A0A" w:rsidRPr="004A56B3">
        <w:rPr>
          <w:rFonts w:ascii="Arial" w:hAnsi="Arial" w:cs="Arial"/>
          <w:sz w:val="28"/>
          <w:szCs w:val="28"/>
        </w:rPr>
        <w:t xml:space="preserve"> </w:t>
      </w:r>
      <w:r w:rsidRPr="004A56B3">
        <w:rPr>
          <w:rFonts w:ascii="Arial" w:hAnsi="Arial" w:cs="Arial"/>
          <w:sz w:val="28"/>
          <w:szCs w:val="28"/>
        </w:rPr>
        <w:t>= k*Am/Wm</w:t>
      </w:r>
    </w:p>
    <w:p w14:paraId="77FD176D" w14:textId="77777777" w:rsidR="008B36BB" w:rsidRPr="004A56B3" w:rsidRDefault="008B36BB">
      <w:pPr>
        <w:rPr>
          <w:rFonts w:ascii="Arial" w:hAnsi="Arial" w:cs="Arial"/>
          <w:color w:val="222222"/>
          <w:sz w:val="28"/>
          <w:szCs w:val="28"/>
          <w:shd w:val="clear" w:color="auto" w:fill="FFFFE0"/>
        </w:rPr>
      </w:pPr>
      <w:r w:rsidRPr="004A56B3">
        <w:rPr>
          <w:rFonts w:ascii="Arial" w:hAnsi="Arial" w:cs="Arial"/>
          <w:sz w:val="28"/>
          <w:szCs w:val="28"/>
        </w:rPr>
        <w:t xml:space="preserve">If </w:t>
      </w:r>
      <w:r w:rsidRPr="004A56B3">
        <w:rPr>
          <w:rFonts w:ascii="Arial" w:hAnsi="Arial" w:cs="Arial"/>
          <w:color w:val="222222"/>
          <w:sz w:val="28"/>
          <w:szCs w:val="28"/>
          <w:shd w:val="clear" w:color="auto" w:fill="FFFFE0"/>
        </w:rPr>
        <w:t>β &gt; wideband FM</w:t>
      </w:r>
    </w:p>
    <w:p w14:paraId="0FE1C60E" w14:textId="77777777" w:rsidR="008B36BB" w:rsidRPr="004A56B3" w:rsidRDefault="008B36BB">
      <w:pPr>
        <w:rPr>
          <w:rFonts w:ascii="Arial" w:hAnsi="Arial" w:cs="Arial"/>
          <w:color w:val="222222"/>
          <w:sz w:val="28"/>
          <w:szCs w:val="28"/>
          <w:shd w:val="clear" w:color="auto" w:fill="FFFFE0"/>
        </w:rPr>
      </w:pPr>
      <w:r w:rsidRPr="004A56B3">
        <w:rPr>
          <w:rFonts w:ascii="Arial" w:hAnsi="Arial" w:cs="Arial"/>
          <w:color w:val="222222"/>
          <w:sz w:val="28"/>
          <w:szCs w:val="28"/>
          <w:shd w:val="clear" w:color="auto" w:fill="FFFFE0"/>
        </w:rPr>
        <w:t>Β &lt; Narrowband FM</w:t>
      </w:r>
    </w:p>
    <w:p w14:paraId="7999614A" w14:textId="77777777" w:rsidR="004D6A5B" w:rsidRPr="004A56B3" w:rsidRDefault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Code:</w:t>
      </w:r>
    </w:p>
    <w:p w14:paraId="1C496578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t=0:.001:1;</w:t>
      </w:r>
    </w:p>
    <w:p w14:paraId="46C66FF4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beta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= input("enter the value of modulation index")</w:t>
      </w:r>
    </w:p>
    <w:p w14:paraId="45C1C8CB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3640F5D4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752396EF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7162559E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Fm=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the message signal")</w:t>
      </w:r>
    </w:p>
    <w:p w14:paraId="647B85E8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Am=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amplitude of the message signal")</w:t>
      </w:r>
    </w:p>
    <w:p w14:paraId="71CD0AB1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m=Am*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2*pi*Fm*t)</w:t>
      </w:r>
    </w:p>
    <w:p w14:paraId="62201A57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3,1,1)</w:t>
      </w:r>
    </w:p>
    <w:p w14:paraId="049F6722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m)</w:t>
      </w:r>
    </w:p>
    <w:p w14:paraId="72442990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"message signal")</w:t>
      </w:r>
    </w:p>
    <w:p w14:paraId="3BFB6B94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%</w:t>
      </w: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375AE6C1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355359B9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59A5DF5A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4B767508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the carrier signal")</w:t>
      </w:r>
    </w:p>
    <w:p w14:paraId="1A749EFB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Ac=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amplitude of the carrier signal")</w:t>
      </w:r>
    </w:p>
    <w:p w14:paraId="0703CC51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c=Ac*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2*pi*Fc*t)</w:t>
      </w:r>
    </w:p>
    <w:p w14:paraId="37C1FDB1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3,1,2)</w:t>
      </w:r>
    </w:p>
    <w:p w14:paraId="282E46F8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c)</w:t>
      </w:r>
    </w:p>
    <w:p w14:paraId="12655F81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lastRenderedPageBreak/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"Carrier signal")</w:t>
      </w:r>
    </w:p>
    <w:p w14:paraId="560D8F4F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%</w:t>
      </w: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“time”)</w:t>
      </w:r>
    </w:p>
    <w:p w14:paraId="613FB36C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</w:p>
    <w:p w14:paraId="63D31B63" w14:textId="145F4B38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FM=Ac*</w:t>
      </w:r>
      <w:proofErr w:type="gramStart"/>
      <w:r w:rsidRPr="004A56B3">
        <w:rPr>
          <w:rFonts w:ascii="Arial" w:hAnsi="Arial" w:cs="Arial"/>
          <w:sz w:val="28"/>
          <w:szCs w:val="28"/>
        </w:rPr>
        <w:t>cos(</w:t>
      </w:r>
      <w:proofErr w:type="gramEnd"/>
      <w:r w:rsidRPr="004A56B3">
        <w:rPr>
          <w:rFonts w:ascii="Arial" w:hAnsi="Arial" w:cs="Arial"/>
          <w:sz w:val="28"/>
          <w:szCs w:val="28"/>
        </w:rPr>
        <w:t>2*pi*Fc*</w:t>
      </w:r>
      <w:proofErr w:type="spellStart"/>
      <w:r w:rsidRPr="004A56B3">
        <w:rPr>
          <w:rFonts w:ascii="Arial" w:hAnsi="Arial" w:cs="Arial"/>
          <w:sz w:val="28"/>
          <w:szCs w:val="28"/>
        </w:rPr>
        <w:t>t+beta</w:t>
      </w:r>
      <w:proofErr w:type="spellEnd"/>
      <w:r w:rsidRPr="004A56B3">
        <w:rPr>
          <w:rFonts w:ascii="Arial" w:hAnsi="Arial" w:cs="Arial"/>
          <w:sz w:val="28"/>
          <w:szCs w:val="28"/>
        </w:rPr>
        <w:t>*sin(2*pi*</w:t>
      </w:r>
      <w:proofErr w:type="spellStart"/>
      <w:r w:rsidRPr="004A56B3">
        <w:rPr>
          <w:rFonts w:ascii="Arial" w:hAnsi="Arial" w:cs="Arial"/>
          <w:sz w:val="28"/>
          <w:szCs w:val="28"/>
        </w:rPr>
        <w:t>Fm</w:t>
      </w:r>
      <w:proofErr w:type="spellEnd"/>
      <w:r w:rsidRPr="004A56B3">
        <w:rPr>
          <w:rFonts w:ascii="Arial" w:hAnsi="Arial" w:cs="Arial"/>
          <w:sz w:val="28"/>
          <w:szCs w:val="28"/>
        </w:rPr>
        <w:t>*t))</w:t>
      </w:r>
    </w:p>
    <w:p w14:paraId="34CE870C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3,1,3)</w:t>
      </w:r>
    </w:p>
    <w:p w14:paraId="721FA847" w14:textId="77777777" w:rsidR="004D6A5B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FM)</w:t>
      </w:r>
    </w:p>
    <w:p w14:paraId="5499B57A" w14:textId="77777777" w:rsidR="00A22918" w:rsidRPr="004A56B3" w:rsidRDefault="004D6A5B" w:rsidP="004D6A5B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"Frequency modulated signal")</w:t>
      </w:r>
    </w:p>
    <w:p w14:paraId="0A59240E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7044447C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6E6F42ED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45934B3C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051FD016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045B08DD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5D987DA5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5FC0352A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</w:p>
    <w:p w14:paraId="392C822B" w14:textId="77777777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              Experiment-3</w:t>
      </w:r>
    </w:p>
    <w:p w14:paraId="36CCC2FD" w14:textId="24A8A7D9" w:rsidR="00A22918" w:rsidRPr="004A56B3" w:rsidRDefault="00A2291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Study of Generation of Amplitude Shift Keying (ASK) Signal</w:t>
      </w:r>
    </w:p>
    <w:p w14:paraId="753C0134" w14:textId="1AFB183A" w:rsidR="003E0B3B" w:rsidRPr="004A56B3" w:rsidRDefault="003E0B3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Encoding techniques:</w:t>
      </w:r>
    </w:p>
    <w:p w14:paraId="2DDD283C" w14:textId="43455E5B" w:rsidR="003E0B3B" w:rsidRPr="004A56B3" w:rsidRDefault="003E0B3B" w:rsidP="003E0B3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Amplitude shift keying</w:t>
      </w:r>
      <w:r w:rsidR="00432F3A" w:rsidRPr="004A56B3">
        <w:rPr>
          <w:rFonts w:ascii="Arial" w:hAnsi="Arial" w:cs="Arial"/>
          <w:sz w:val="28"/>
          <w:szCs w:val="28"/>
        </w:rPr>
        <w:t>(ASK)</w:t>
      </w:r>
      <w:r w:rsidRPr="004A56B3">
        <w:rPr>
          <w:rFonts w:ascii="Arial" w:hAnsi="Arial" w:cs="Arial"/>
          <w:sz w:val="28"/>
          <w:szCs w:val="28"/>
        </w:rPr>
        <w:t xml:space="preserve"> (also known as </w:t>
      </w:r>
      <w:proofErr w:type="spellStart"/>
      <w:r w:rsidRPr="004A56B3">
        <w:rPr>
          <w:rFonts w:ascii="Arial" w:hAnsi="Arial" w:cs="Arial"/>
          <w:sz w:val="28"/>
          <w:szCs w:val="28"/>
        </w:rPr>
        <w:t>ook</w:t>
      </w:r>
      <w:proofErr w:type="spellEnd"/>
      <w:r w:rsidRPr="004A56B3">
        <w:rPr>
          <w:rFonts w:ascii="Arial" w:hAnsi="Arial" w:cs="Arial"/>
          <w:sz w:val="28"/>
          <w:szCs w:val="28"/>
        </w:rPr>
        <w:t>=on off keying)</w:t>
      </w:r>
    </w:p>
    <w:p w14:paraId="31A2A35E" w14:textId="34215FF3" w:rsidR="003E0B3B" w:rsidRPr="004A56B3" w:rsidRDefault="003E0B3B" w:rsidP="003E0B3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Frequency shift keying</w:t>
      </w:r>
      <w:r w:rsidR="00432F3A" w:rsidRPr="004A56B3">
        <w:rPr>
          <w:rFonts w:ascii="Arial" w:hAnsi="Arial" w:cs="Arial"/>
          <w:sz w:val="28"/>
          <w:szCs w:val="28"/>
        </w:rPr>
        <w:t>(FSK)</w:t>
      </w:r>
      <w:r w:rsidR="00F634CE" w:rsidRPr="004A56B3">
        <w:rPr>
          <w:rFonts w:ascii="Arial" w:hAnsi="Arial" w:cs="Arial"/>
          <w:sz w:val="28"/>
          <w:szCs w:val="28"/>
        </w:rPr>
        <w:t>(BFSK= Binary frequency shift keying)</w:t>
      </w:r>
    </w:p>
    <w:p w14:paraId="62BF8097" w14:textId="3D145089" w:rsidR="003E0B3B" w:rsidRPr="004A56B3" w:rsidRDefault="003E0B3B" w:rsidP="003E0B3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Phase shift keying</w:t>
      </w:r>
      <w:r w:rsidR="00432F3A" w:rsidRPr="004A56B3">
        <w:rPr>
          <w:rFonts w:ascii="Arial" w:hAnsi="Arial" w:cs="Arial"/>
          <w:sz w:val="28"/>
          <w:szCs w:val="28"/>
        </w:rPr>
        <w:t>(PSK)</w:t>
      </w:r>
    </w:p>
    <w:p w14:paraId="5C0E1E2E" w14:textId="072302E8" w:rsidR="003E0B3B" w:rsidRPr="004A56B3" w:rsidRDefault="003E0B3B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sym w:font="Wingdings" w:char="F0E0"/>
      </w:r>
      <w:r w:rsidRPr="004A56B3">
        <w:rPr>
          <w:rFonts w:ascii="Arial" w:hAnsi="Arial" w:cs="Arial"/>
          <w:sz w:val="28"/>
          <w:szCs w:val="28"/>
        </w:rPr>
        <w:t xml:space="preserve">In an ASK </w:t>
      </w:r>
      <w:proofErr w:type="spellStart"/>
      <w:r w:rsidRPr="004A56B3">
        <w:rPr>
          <w:rFonts w:ascii="Arial" w:hAnsi="Arial" w:cs="Arial"/>
          <w:sz w:val="28"/>
          <w:szCs w:val="28"/>
        </w:rPr>
        <w:t>system,binary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symbol 1 is represented by transmitting carrier wave of fixed amplitude and fixed frequency for the bit duration T second.</w:t>
      </w:r>
    </w:p>
    <w:p w14:paraId="65333F51" w14:textId="6C6EDCBF" w:rsidR="00432F3A" w:rsidRPr="004A56B3" w:rsidRDefault="00432F3A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sym w:font="Wingdings" w:char="F0E0"/>
      </w:r>
      <w:r w:rsidRPr="004A56B3">
        <w:rPr>
          <w:rFonts w:ascii="Arial" w:hAnsi="Arial" w:cs="Arial"/>
          <w:sz w:val="28"/>
          <w:szCs w:val="28"/>
        </w:rPr>
        <w:t>The binary symbol 0 will be represented by not transmitting any wave for another bit duration T second.</w:t>
      </w:r>
    </w:p>
    <w:p w14:paraId="74178598" w14:textId="72F884A2" w:rsidR="00432F3A" w:rsidRPr="004A56B3" w:rsidRDefault="004C1BB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FSK:</w:t>
      </w:r>
    </w:p>
    <w:p w14:paraId="43053B47" w14:textId="0589A607" w:rsidR="004C1BB8" w:rsidRPr="004A56B3" w:rsidRDefault="004C1BB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sym w:font="Wingdings" w:char="F0E0"/>
      </w:r>
      <w:r w:rsidRPr="004A56B3">
        <w:rPr>
          <w:rFonts w:ascii="Arial" w:hAnsi="Arial" w:cs="Arial"/>
          <w:sz w:val="28"/>
          <w:szCs w:val="28"/>
        </w:rPr>
        <w:t>Less susceptible to error than ASK.</w:t>
      </w:r>
    </w:p>
    <w:p w14:paraId="0CB319DC" w14:textId="3976159A" w:rsidR="004C1BB8" w:rsidRPr="004A56B3" w:rsidRDefault="004C1BB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sym w:font="Wingdings" w:char="F0E0"/>
      </w:r>
      <w:proofErr w:type="gramStart"/>
      <w:r w:rsidRPr="004A56B3">
        <w:rPr>
          <w:rFonts w:ascii="Arial" w:hAnsi="Arial" w:cs="Arial"/>
          <w:sz w:val="28"/>
          <w:szCs w:val="28"/>
        </w:rPr>
        <w:t>used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for </w:t>
      </w:r>
      <w:proofErr w:type="spellStart"/>
      <w:r w:rsidRPr="004A56B3">
        <w:rPr>
          <w:rFonts w:ascii="Arial" w:hAnsi="Arial" w:cs="Arial"/>
          <w:sz w:val="28"/>
          <w:szCs w:val="28"/>
        </w:rPr>
        <w:t>upto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1200bps on voice grade lines.</w:t>
      </w:r>
    </w:p>
    <w:p w14:paraId="022798E7" w14:textId="5CE97090" w:rsidR="004C1BB8" w:rsidRPr="004A56B3" w:rsidRDefault="004C1BB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lastRenderedPageBreak/>
        <w:sym w:font="Wingdings" w:char="F0E0"/>
      </w:r>
      <w:proofErr w:type="gramStart"/>
      <w:r w:rsidRPr="004A56B3">
        <w:rPr>
          <w:rFonts w:ascii="Arial" w:hAnsi="Arial" w:cs="Arial"/>
          <w:sz w:val="28"/>
          <w:szCs w:val="28"/>
        </w:rPr>
        <w:t>high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frequency radio</w:t>
      </w:r>
    </w:p>
    <w:p w14:paraId="02901FBB" w14:textId="1FF6F8B9" w:rsidR="004C1BB8" w:rsidRPr="004A56B3" w:rsidRDefault="004C1BB8" w:rsidP="004D6A5B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sym w:font="Wingdings" w:char="F0E0"/>
      </w:r>
      <w:proofErr w:type="gramStart"/>
      <w:r w:rsidRPr="004A56B3">
        <w:rPr>
          <w:rFonts w:ascii="Arial" w:hAnsi="Arial" w:cs="Arial"/>
          <w:sz w:val="28"/>
          <w:szCs w:val="28"/>
        </w:rPr>
        <w:t>even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higher frequency on LANs using co-axial cable</w:t>
      </w:r>
    </w:p>
    <w:p w14:paraId="70C9E189" w14:textId="11F41567" w:rsidR="002119ED" w:rsidRPr="004A56B3" w:rsidRDefault="00F722FC" w:rsidP="004D6A5B">
      <w:pPr>
        <w:rPr>
          <w:rFonts w:ascii="Arial" w:hAnsi="Arial" w:cs="Arial"/>
          <w:color w:val="222222"/>
          <w:sz w:val="28"/>
          <w:szCs w:val="28"/>
          <w:shd w:val="clear" w:color="auto" w:fill="FFFFE0"/>
        </w:rPr>
      </w:pPr>
      <w:r w:rsidRPr="004A56B3">
        <w:rPr>
          <w:rFonts w:ascii="Arial" w:hAnsi="Arial" w:cs="Arial"/>
          <w:sz w:val="28"/>
          <w:szCs w:val="28"/>
        </w:rPr>
        <w:t>ASK=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100,20,5)</w:t>
      </w:r>
      <w:r w:rsidR="002119ED" w:rsidRPr="004A56B3">
        <w:rPr>
          <w:rFonts w:ascii="Arial" w:hAnsi="Arial" w:cs="Arial"/>
          <w:sz w:val="28"/>
          <w:szCs w:val="28"/>
        </w:rPr>
        <w:br w:type="page"/>
      </w:r>
    </w:p>
    <w:p w14:paraId="22B6EFF4" w14:textId="1C3DCC8B" w:rsidR="00401F6F" w:rsidRPr="004A56B3" w:rsidRDefault="00B76038" w:rsidP="00157FF9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lastRenderedPageBreak/>
        <w:t>Code:</w:t>
      </w:r>
    </w:p>
    <w:p w14:paraId="4A6BD436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fc=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input('Enter the </w:t>
      </w:r>
      <w:proofErr w:type="spellStart"/>
      <w:r w:rsidRPr="004A56B3">
        <w:rPr>
          <w:rFonts w:ascii="Arial" w:hAnsi="Arial" w:cs="Arial"/>
          <w:sz w:val="28"/>
          <w:szCs w:val="28"/>
        </w:rPr>
        <w:t>fequency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4A56B3">
        <w:rPr>
          <w:rFonts w:ascii="Arial" w:hAnsi="Arial" w:cs="Arial"/>
          <w:sz w:val="28"/>
          <w:szCs w:val="28"/>
        </w:rPr>
        <w:t>sive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wave carrier');</w:t>
      </w:r>
    </w:p>
    <w:p w14:paraId="25B8FF80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fp</w:t>
      </w:r>
      <w:proofErr w:type="spellEnd"/>
      <w:r w:rsidRPr="004A56B3">
        <w:rPr>
          <w:rFonts w:ascii="Arial" w:hAnsi="Arial" w:cs="Arial"/>
          <w:sz w:val="28"/>
          <w:szCs w:val="28"/>
        </w:rPr>
        <w:t>=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input('Enter the frequency of </w:t>
      </w:r>
      <w:proofErr w:type="spellStart"/>
      <w:r w:rsidRPr="004A56B3">
        <w:rPr>
          <w:rFonts w:ascii="Arial" w:hAnsi="Arial" w:cs="Arial"/>
          <w:sz w:val="28"/>
          <w:szCs w:val="28"/>
        </w:rPr>
        <w:t>peeiodic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binary pulse(</w:t>
      </w:r>
      <w:proofErr w:type="spellStart"/>
      <w:r w:rsidRPr="004A56B3">
        <w:rPr>
          <w:rFonts w:ascii="Arial" w:hAnsi="Arial" w:cs="Arial"/>
          <w:sz w:val="28"/>
          <w:szCs w:val="28"/>
        </w:rPr>
        <w:t>Messege</w:t>
      </w:r>
      <w:proofErr w:type="spellEnd"/>
      <w:r w:rsidRPr="004A56B3">
        <w:rPr>
          <w:rFonts w:ascii="Arial" w:hAnsi="Arial" w:cs="Arial"/>
          <w:sz w:val="28"/>
          <w:szCs w:val="28"/>
        </w:rPr>
        <w:t>):');</w:t>
      </w:r>
    </w:p>
    <w:p w14:paraId="452E89D9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amp=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input('Enter the amplitude (for carrier &amp; binary pulse </w:t>
      </w:r>
      <w:proofErr w:type="spellStart"/>
      <w:r w:rsidRPr="004A56B3">
        <w:rPr>
          <w:rFonts w:ascii="Arial" w:hAnsi="Arial" w:cs="Arial"/>
          <w:sz w:val="28"/>
          <w:szCs w:val="28"/>
        </w:rPr>
        <w:t>messege</w:t>
      </w:r>
      <w:proofErr w:type="spellEnd"/>
      <w:r w:rsidRPr="004A56B3">
        <w:rPr>
          <w:rFonts w:ascii="Arial" w:hAnsi="Arial" w:cs="Arial"/>
          <w:sz w:val="28"/>
          <w:szCs w:val="28"/>
        </w:rPr>
        <w:t>');</w:t>
      </w:r>
    </w:p>
    <w:p w14:paraId="256B1417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</w:p>
    <w:p w14:paraId="17EE6A0F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t=0:0.001:1;</w:t>
      </w:r>
    </w:p>
    <w:p w14:paraId="306781AA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c=amp.*</w:t>
      </w:r>
      <w:proofErr w:type="gramStart"/>
      <w:r w:rsidRPr="004A56B3">
        <w:rPr>
          <w:rFonts w:ascii="Arial" w:hAnsi="Arial" w:cs="Arial"/>
          <w:sz w:val="28"/>
          <w:szCs w:val="28"/>
        </w:rPr>
        <w:t>sin(</w:t>
      </w:r>
      <w:proofErr w:type="gramEnd"/>
      <w:r w:rsidRPr="004A56B3">
        <w:rPr>
          <w:rFonts w:ascii="Arial" w:hAnsi="Arial" w:cs="Arial"/>
          <w:sz w:val="28"/>
          <w:szCs w:val="28"/>
        </w:rPr>
        <w:t>2*pi*fc*t);</w:t>
      </w:r>
    </w:p>
    <w:p w14:paraId="0DE623CA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3,1,1)</w:t>
      </w:r>
    </w:p>
    <w:p w14:paraId="50F7A55E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t,c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478FEEB3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'Time')</w:t>
      </w:r>
    </w:p>
    <w:p w14:paraId="77C523EA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60FFAE82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'Carrier wave')</w:t>
      </w:r>
    </w:p>
    <w:p w14:paraId="4BD69DA6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</w:p>
    <w:p w14:paraId="036ABCC7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m=amp/2.*</w:t>
      </w:r>
      <w:proofErr w:type="gramStart"/>
      <w:r w:rsidRPr="004A56B3">
        <w:rPr>
          <w:rFonts w:ascii="Arial" w:hAnsi="Arial" w:cs="Arial"/>
          <w:sz w:val="28"/>
          <w:szCs w:val="28"/>
        </w:rPr>
        <w:t>square(</w:t>
      </w:r>
      <w:proofErr w:type="gramEnd"/>
      <w:r w:rsidRPr="004A56B3">
        <w:rPr>
          <w:rFonts w:ascii="Arial" w:hAnsi="Arial" w:cs="Arial"/>
          <w:sz w:val="28"/>
          <w:szCs w:val="28"/>
        </w:rPr>
        <w:t>2*pi*</w:t>
      </w:r>
      <w:proofErr w:type="spellStart"/>
      <w:r w:rsidRPr="004A56B3">
        <w:rPr>
          <w:rFonts w:ascii="Arial" w:hAnsi="Arial" w:cs="Arial"/>
          <w:sz w:val="28"/>
          <w:szCs w:val="28"/>
        </w:rPr>
        <w:t>fp</w:t>
      </w:r>
      <w:proofErr w:type="spellEnd"/>
      <w:r w:rsidRPr="004A56B3">
        <w:rPr>
          <w:rFonts w:ascii="Arial" w:hAnsi="Arial" w:cs="Arial"/>
          <w:sz w:val="28"/>
          <w:szCs w:val="28"/>
        </w:rPr>
        <w:t>*t)+(amp/2)</w:t>
      </w:r>
    </w:p>
    <w:p w14:paraId="30D8DF1B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3,1,2)</w:t>
      </w:r>
    </w:p>
    <w:p w14:paraId="0AF3ED39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t,m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4AE05216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'Time')</w:t>
      </w:r>
    </w:p>
    <w:p w14:paraId="1ABA008B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6CB39335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'Binary </w:t>
      </w:r>
      <w:proofErr w:type="spellStart"/>
      <w:r w:rsidRPr="004A56B3">
        <w:rPr>
          <w:rFonts w:ascii="Arial" w:hAnsi="Arial" w:cs="Arial"/>
          <w:sz w:val="28"/>
          <w:szCs w:val="28"/>
        </w:rPr>
        <w:t>messege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pulses')</w:t>
      </w:r>
    </w:p>
    <w:p w14:paraId="402359BB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</w:p>
    <w:p w14:paraId="27362FFB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w=c.*m;</w:t>
      </w:r>
    </w:p>
    <w:p w14:paraId="64DB69E0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3,1,3)</w:t>
      </w:r>
    </w:p>
    <w:p w14:paraId="5079B155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t,w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6794E67D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xlabel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'Time')</w:t>
      </w:r>
    </w:p>
    <w:p w14:paraId="565B36BB" w14:textId="77777777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09DCBB81" w14:textId="044F7E4D" w:rsidR="00B76038" w:rsidRPr="004A56B3" w:rsidRDefault="00B76038" w:rsidP="00B76038">
      <w:pPr>
        <w:pStyle w:val="ListParagraph"/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'Amplitude shift keyed signal')</w:t>
      </w:r>
    </w:p>
    <w:p w14:paraId="7210A800" w14:textId="77777777" w:rsidR="00157FF9" w:rsidRPr="004A56B3" w:rsidRDefault="00157FF9" w:rsidP="00157FF9">
      <w:pPr>
        <w:pStyle w:val="ListParagraph"/>
        <w:rPr>
          <w:rFonts w:ascii="Arial" w:hAnsi="Arial" w:cs="Arial"/>
          <w:sz w:val="28"/>
          <w:szCs w:val="28"/>
        </w:rPr>
      </w:pPr>
    </w:p>
    <w:p w14:paraId="73A65995" w14:textId="2B3671BD" w:rsidR="00CF47BA" w:rsidRPr="004A56B3" w:rsidRDefault="00457AF9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2B6330E" wp14:editId="3A339FC7">
            <wp:extent cx="5334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B7B" w14:textId="07A0A9F3" w:rsidR="002C612B" w:rsidRPr="004A56B3" w:rsidRDefault="0060234E" w:rsidP="00B52AB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</w:t>
      </w:r>
      <w:proofErr w:type="gramStart"/>
      <w:r w:rsidRPr="004A56B3">
        <w:rPr>
          <w:rFonts w:ascii="Arial" w:hAnsi="Arial" w:cs="Arial"/>
          <w:b/>
          <w:bCs/>
          <w:sz w:val="28"/>
          <w:szCs w:val="28"/>
          <w:u w:val="single"/>
        </w:rPr>
        <w:t>FSK(</w:t>
      </w:r>
      <w:proofErr w:type="gramEnd"/>
      <w:r w:rsidRPr="004A56B3">
        <w:rPr>
          <w:rFonts w:ascii="Arial" w:hAnsi="Arial" w:cs="Arial"/>
          <w:b/>
          <w:bCs/>
          <w:sz w:val="28"/>
          <w:szCs w:val="28"/>
          <w:u w:val="single"/>
        </w:rPr>
        <w:t>Frequency Modulated Signal)</w:t>
      </w:r>
    </w:p>
    <w:p w14:paraId="39A473FE" w14:textId="62B7E458" w:rsidR="0060234E" w:rsidRPr="004A56B3" w:rsidRDefault="0060234E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Input: (</w:t>
      </w:r>
      <w:proofErr w:type="gramStart"/>
      <w:r w:rsidRPr="004A56B3">
        <w:rPr>
          <w:rFonts w:ascii="Arial" w:hAnsi="Arial" w:cs="Arial"/>
          <w:sz w:val="28"/>
          <w:szCs w:val="28"/>
        </w:rPr>
        <w:t>!00,50,10,5</w:t>
      </w:r>
      <w:proofErr w:type="gramEnd"/>
      <w:r w:rsidRPr="004A56B3">
        <w:rPr>
          <w:rFonts w:ascii="Arial" w:hAnsi="Arial" w:cs="Arial"/>
          <w:sz w:val="28"/>
          <w:szCs w:val="28"/>
        </w:rPr>
        <w:t>)</w:t>
      </w:r>
    </w:p>
    <w:p w14:paraId="43BFEEE4" w14:textId="4D8F9583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Code:</w:t>
      </w:r>
    </w:p>
    <w:p w14:paraId="12F729D1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fc1=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1st sine wave carrier");</w:t>
      </w:r>
    </w:p>
    <w:p w14:paraId="2F0BDF8A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fc2=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"Enter the frequency of 2nd sine wave carrier");</w:t>
      </w:r>
    </w:p>
    <w:p w14:paraId="758B75D7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fp</w:t>
      </w:r>
      <w:proofErr w:type="spellEnd"/>
      <w:r w:rsidRPr="004A56B3">
        <w:rPr>
          <w:rFonts w:ascii="Arial" w:hAnsi="Arial" w:cs="Arial"/>
          <w:sz w:val="28"/>
          <w:szCs w:val="28"/>
        </w:rPr>
        <w:t>=</w:t>
      </w:r>
      <w:proofErr w:type="gramEnd"/>
      <w:r w:rsidRPr="004A56B3">
        <w:rPr>
          <w:rFonts w:ascii="Arial" w:hAnsi="Arial" w:cs="Arial"/>
          <w:sz w:val="28"/>
          <w:szCs w:val="28"/>
        </w:rPr>
        <w:t>input("Enter the frequency of periodic Binary pulse (Message):");</w:t>
      </w:r>
    </w:p>
    <w:p w14:paraId="0234A89A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3934DA3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amp=</w:t>
      </w:r>
      <w:proofErr w:type="gramEnd"/>
      <w:r w:rsidRPr="004A56B3">
        <w:rPr>
          <w:rFonts w:ascii="Arial" w:hAnsi="Arial" w:cs="Arial"/>
          <w:sz w:val="28"/>
          <w:szCs w:val="28"/>
        </w:rPr>
        <w:t>input("Enter the amplitude (For both carrier &amp; Binary Pulse message");</w:t>
      </w:r>
    </w:p>
    <w:p w14:paraId="3BA42149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229DCBEE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amp=</w:t>
      </w:r>
      <w:proofErr w:type="gramEnd"/>
      <w:r w:rsidRPr="004A56B3">
        <w:rPr>
          <w:rFonts w:ascii="Arial" w:hAnsi="Arial" w:cs="Arial"/>
          <w:sz w:val="28"/>
          <w:szCs w:val="28"/>
        </w:rPr>
        <w:t>amp/2</w:t>
      </w:r>
    </w:p>
    <w:p w14:paraId="1AA53E35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t=0:0.001:1</w:t>
      </w:r>
      <w:proofErr w:type="gramStart"/>
      <w:r w:rsidRPr="004A56B3">
        <w:rPr>
          <w:rFonts w:ascii="Arial" w:hAnsi="Arial" w:cs="Arial"/>
          <w:sz w:val="28"/>
          <w:szCs w:val="28"/>
        </w:rPr>
        <w:t>;%</w:t>
      </w:r>
      <w:proofErr w:type="gramEnd"/>
      <w:r w:rsidRPr="004A56B3">
        <w:rPr>
          <w:rFonts w:ascii="Arial" w:hAnsi="Arial" w:cs="Arial"/>
          <w:sz w:val="28"/>
          <w:szCs w:val="28"/>
        </w:rPr>
        <w:t>for setting the sampling signal</w:t>
      </w:r>
    </w:p>
    <w:p w14:paraId="50503B70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c1=amp.*</w:t>
      </w:r>
      <w:proofErr w:type="gramStart"/>
      <w:r w:rsidRPr="004A56B3">
        <w:rPr>
          <w:rFonts w:ascii="Arial" w:hAnsi="Arial" w:cs="Arial"/>
          <w:sz w:val="28"/>
          <w:szCs w:val="28"/>
        </w:rPr>
        <w:t>sin(</w:t>
      </w:r>
      <w:proofErr w:type="gramEnd"/>
      <w:r w:rsidRPr="004A56B3">
        <w:rPr>
          <w:rFonts w:ascii="Arial" w:hAnsi="Arial" w:cs="Arial"/>
          <w:sz w:val="28"/>
          <w:szCs w:val="28"/>
        </w:rPr>
        <w:t>2*pi*fc1*t);%for generating 1st carrier sine wave</w:t>
      </w:r>
    </w:p>
    <w:p w14:paraId="31051CC4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c2=amp.*</w:t>
      </w:r>
      <w:proofErr w:type="gramStart"/>
      <w:r w:rsidRPr="004A56B3">
        <w:rPr>
          <w:rFonts w:ascii="Arial" w:hAnsi="Arial" w:cs="Arial"/>
          <w:sz w:val="28"/>
          <w:szCs w:val="28"/>
        </w:rPr>
        <w:t>sin(</w:t>
      </w:r>
      <w:proofErr w:type="gramEnd"/>
      <w:r w:rsidRPr="004A56B3">
        <w:rPr>
          <w:rFonts w:ascii="Arial" w:hAnsi="Arial" w:cs="Arial"/>
          <w:sz w:val="28"/>
          <w:szCs w:val="28"/>
        </w:rPr>
        <w:t>2*pi*fc2*t);%for generating 2nd carrier sine wave</w:t>
      </w:r>
    </w:p>
    <w:p w14:paraId="2C2D6651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4,1,1);</w:t>
      </w:r>
    </w:p>
    <w:p w14:paraId="64BB0678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lastRenderedPageBreak/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t,c1)</w:t>
      </w:r>
    </w:p>
    <w:p w14:paraId="75F409A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2E232043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'Carrier 1 wave')</w:t>
      </w:r>
    </w:p>
    <w:p w14:paraId="14998707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60DDE577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4,1,2)</w:t>
      </w:r>
    </w:p>
    <w:p w14:paraId="3BB902D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gramEnd"/>
      <w:r w:rsidRPr="004A56B3">
        <w:rPr>
          <w:rFonts w:ascii="Arial" w:hAnsi="Arial" w:cs="Arial"/>
          <w:sz w:val="28"/>
          <w:szCs w:val="28"/>
        </w:rPr>
        <w:t>t,c2)</w:t>
      </w:r>
    </w:p>
    <w:p w14:paraId="43AEA834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"Amplitude")</w:t>
      </w:r>
    </w:p>
    <w:p w14:paraId="1E77B247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'carrier 2 wave')</w:t>
      </w:r>
    </w:p>
    <w:p w14:paraId="70FF0A08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0330D69C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m=amp.*</w:t>
      </w:r>
      <w:proofErr w:type="gramStart"/>
      <w:r w:rsidRPr="004A56B3">
        <w:rPr>
          <w:rFonts w:ascii="Arial" w:hAnsi="Arial" w:cs="Arial"/>
          <w:sz w:val="28"/>
          <w:szCs w:val="28"/>
        </w:rPr>
        <w:t>square(</w:t>
      </w:r>
      <w:proofErr w:type="gramEnd"/>
      <w:r w:rsidRPr="004A56B3">
        <w:rPr>
          <w:rFonts w:ascii="Arial" w:hAnsi="Arial" w:cs="Arial"/>
          <w:sz w:val="28"/>
          <w:szCs w:val="28"/>
        </w:rPr>
        <w:t>2*pi*</w:t>
      </w:r>
      <w:proofErr w:type="spellStart"/>
      <w:r w:rsidRPr="004A56B3">
        <w:rPr>
          <w:rFonts w:ascii="Arial" w:hAnsi="Arial" w:cs="Arial"/>
          <w:sz w:val="28"/>
          <w:szCs w:val="28"/>
        </w:rPr>
        <w:t>fp</w:t>
      </w:r>
      <w:proofErr w:type="spellEnd"/>
      <w:r w:rsidRPr="004A56B3">
        <w:rPr>
          <w:rFonts w:ascii="Arial" w:hAnsi="Arial" w:cs="Arial"/>
          <w:sz w:val="28"/>
          <w:szCs w:val="28"/>
        </w:rPr>
        <w:t>*t)+amp;%for generating square wave message</w:t>
      </w:r>
    </w:p>
    <w:p w14:paraId="03A5E25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4,1,3)</w:t>
      </w:r>
    </w:p>
    <w:p w14:paraId="0DE8B18C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t,m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32F00A1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3DBFCE76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'Binary Message pulses')</w:t>
      </w:r>
    </w:p>
    <w:p w14:paraId="02606C9C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48334F79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for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>=0:1000</w:t>
      </w:r>
    </w:p>
    <w:p w14:paraId="737CB4A4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A56B3">
        <w:rPr>
          <w:rFonts w:ascii="Arial" w:hAnsi="Arial" w:cs="Arial"/>
          <w:sz w:val="28"/>
          <w:szCs w:val="28"/>
        </w:rPr>
        <w:t>if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m(i+1)==0</w:t>
      </w:r>
    </w:p>
    <w:p w14:paraId="122AE6B3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A56B3">
        <w:rPr>
          <w:rFonts w:ascii="Arial" w:hAnsi="Arial" w:cs="Arial"/>
          <w:sz w:val="28"/>
          <w:szCs w:val="28"/>
        </w:rPr>
        <w:t>mm(</w:t>
      </w:r>
      <w:proofErr w:type="gramEnd"/>
      <w:r w:rsidRPr="004A56B3">
        <w:rPr>
          <w:rFonts w:ascii="Arial" w:hAnsi="Arial" w:cs="Arial"/>
          <w:sz w:val="28"/>
          <w:szCs w:val="28"/>
        </w:rPr>
        <w:t>i+1)=c2(i+1);</w:t>
      </w:r>
    </w:p>
    <w:p w14:paraId="12E122E4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A56B3">
        <w:rPr>
          <w:rFonts w:ascii="Arial" w:hAnsi="Arial" w:cs="Arial"/>
          <w:sz w:val="28"/>
          <w:szCs w:val="28"/>
        </w:rPr>
        <w:t>else</w:t>
      </w:r>
      <w:proofErr w:type="gramEnd"/>
    </w:p>
    <w:p w14:paraId="620451B4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A56B3">
        <w:rPr>
          <w:rFonts w:ascii="Arial" w:hAnsi="Arial" w:cs="Arial"/>
          <w:sz w:val="28"/>
          <w:szCs w:val="28"/>
        </w:rPr>
        <w:t>mm(</w:t>
      </w:r>
      <w:proofErr w:type="gramEnd"/>
      <w:r w:rsidRPr="004A56B3">
        <w:rPr>
          <w:rFonts w:ascii="Arial" w:hAnsi="Arial" w:cs="Arial"/>
          <w:sz w:val="28"/>
          <w:szCs w:val="28"/>
        </w:rPr>
        <w:t>i+1)=c1(i+1);</w:t>
      </w:r>
    </w:p>
    <w:p w14:paraId="5ABF4E2A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A56B3">
        <w:rPr>
          <w:rFonts w:ascii="Arial" w:hAnsi="Arial" w:cs="Arial"/>
          <w:sz w:val="28"/>
          <w:szCs w:val="28"/>
        </w:rPr>
        <w:t>end</w:t>
      </w:r>
      <w:proofErr w:type="gramEnd"/>
    </w:p>
    <w:p w14:paraId="7826910C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end</w:t>
      </w:r>
      <w:proofErr w:type="gramEnd"/>
    </w:p>
    <w:p w14:paraId="7A9779DC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</w:p>
    <w:p w14:paraId="202ADA8B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4,1,4)</w:t>
      </w:r>
    </w:p>
    <w:p w14:paraId="270ED672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t,mm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7F45A5FB" w14:textId="77777777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ylabel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'Amplitude')</w:t>
      </w:r>
    </w:p>
    <w:p w14:paraId="1867A725" w14:textId="2DFD94D5" w:rsidR="00E744DD" w:rsidRPr="004A56B3" w:rsidRDefault="00E744DD" w:rsidP="00E744DD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title(</w:t>
      </w:r>
      <w:proofErr w:type="gramEnd"/>
      <w:r w:rsidRPr="004A56B3">
        <w:rPr>
          <w:rFonts w:ascii="Arial" w:hAnsi="Arial" w:cs="Arial"/>
          <w:sz w:val="28"/>
          <w:szCs w:val="28"/>
        </w:rPr>
        <w:t>'Frequency Modulated wave')</w:t>
      </w:r>
    </w:p>
    <w:p w14:paraId="1EB9C2E6" w14:textId="25BD4BB4" w:rsidR="00901787" w:rsidRPr="004A56B3" w:rsidRDefault="00901787" w:rsidP="00B52ABD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A394A74" wp14:editId="6ED146C9">
            <wp:extent cx="5334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F4C8" w14:textId="347485EE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7542DD2A" w14:textId="70C6084B" w:rsidR="00E744DD" w:rsidRPr="004A56B3" w:rsidRDefault="00864254" w:rsidP="00B52AB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A56B3">
        <w:rPr>
          <w:rFonts w:ascii="Arial" w:hAnsi="Arial" w:cs="Arial"/>
          <w:sz w:val="28"/>
          <w:szCs w:val="28"/>
        </w:rPr>
        <w:t xml:space="preserve">                                        </w:t>
      </w:r>
      <w:proofErr w:type="gramStart"/>
      <w:r w:rsidRPr="004A56B3">
        <w:rPr>
          <w:rFonts w:ascii="Arial" w:hAnsi="Arial" w:cs="Arial"/>
          <w:b/>
          <w:bCs/>
          <w:sz w:val="28"/>
          <w:szCs w:val="28"/>
          <w:u w:val="single"/>
        </w:rPr>
        <w:t>PSK(</w:t>
      </w:r>
      <w:proofErr w:type="gramEnd"/>
      <w:r w:rsidRPr="004A56B3">
        <w:rPr>
          <w:rFonts w:ascii="Arial" w:hAnsi="Arial" w:cs="Arial"/>
          <w:b/>
          <w:bCs/>
          <w:sz w:val="28"/>
          <w:szCs w:val="28"/>
          <w:u w:val="single"/>
        </w:rPr>
        <w:t>Phase shift keying)</w:t>
      </w:r>
    </w:p>
    <w:p w14:paraId="12040058" w14:textId="77777777" w:rsidR="00864254" w:rsidRPr="004A56B3" w:rsidRDefault="00864254" w:rsidP="00864254">
      <w:pPr>
        <w:pStyle w:val="HTMLPreformatted"/>
        <w:spacing w:line="312" w:lineRule="atLeast"/>
        <w:rPr>
          <w:rFonts w:ascii="Arial" w:hAnsi="Arial" w:cs="Arial"/>
          <w:color w:val="000000"/>
          <w:sz w:val="28"/>
          <w:szCs w:val="28"/>
        </w:rPr>
      </w:pPr>
      <w:r w:rsidRPr="004A56B3">
        <w:rPr>
          <w:rFonts w:ascii="Arial" w:hAnsi="Arial" w:cs="Arial"/>
          <w:b/>
          <w:bCs/>
          <w:sz w:val="28"/>
          <w:szCs w:val="28"/>
          <w:u w:val="single"/>
        </w:rPr>
        <w:t>Input:</w:t>
      </w:r>
      <w:r w:rsidRPr="004A56B3">
        <w:rPr>
          <w:rFonts w:ascii="Arial" w:hAnsi="Arial" w:cs="Arial"/>
          <w:sz w:val="28"/>
          <w:szCs w:val="28"/>
        </w:rPr>
        <w:t xml:space="preserve"> </w:t>
      </w:r>
      <w:r w:rsidRPr="004A56B3">
        <w:rPr>
          <w:rFonts w:ascii="Arial" w:hAnsi="Arial" w:cs="Arial"/>
          <w:color w:val="000000"/>
          <w:sz w:val="28"/>
          <w:szCs w:val="28"/>
        </w:rPr>
        <w:t>[0 1 0 0 1 1 1 0]</w:t>
      </w:r>
    </w:p>
    <w:p w14:paraId="783918A2" w14:textId="3E8DF714" w:rsidR="00864254" w:rsidRPr="004A56B3" w:rsidRDefault="00864254" w:rsidP="00B52ABD">
      <w:pPr>
        <w:rPr>
          <w:rFonts w:ascii="Arial" w:hAnsi="Arial" w:cs="Arial"/>
          <w:sz w:val="28"/>
          <w:szCs w:val="28"/>
        </w:rPr>
      </w:pPr>
    </w:p>
    <w:p w14:paraId="27B0D666" w14:textId="27011D19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Code: clear;</w:t>
      </w:r>
    </w:p>
    <w:p w14:paraId="461DC6AB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clc</w:t>
      </w:r>
      <w:proofErr w:type="spellEnd"/>
      <w:proofErr w:type="gramEnd"/>
      <w:r w:rsidRPr="004A56B3">
        <w:rPr>
          <w:rFonts w:ascii="Arial" w:hAnsi="Arial" w:cs="Arial"/>
          <w:sz w:val="28"/>
          <w:szCs w:val="28"/>
        </w:rPr>
        <w:t>;</w:t>
      </w:r>
    </w:p>
    <w:p w14:paraId="7F5B7020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b = </w:t>
      </w:r>
      <w:proofErr w:type="gramStart"/>
      <w:r w:rsidRPr="004A56B3">
        <w:rPr>
          <w:rFonts w:ascii="Arial" w:hAnsi="Arial" w:cs="Arial"/>
          <w:sz w:val="28"/>
          <w:szCs w:val="28"/>
        </w:rPr>
        <w:t>input(</w:t>
      </w:r>
      <w:proofErr w:type="gramEnd"/>
      <w:r w:rsidRPr="004A56B3">
        <w:rPr>
          <w:rFonts w:ascii="Arial" w:hAnsi="Arial" w:cs="Arial"/>
          <w:sz w:val="28"/>
          <w:szCs w:val="28"/>
        </w:rPr>
        <w:t>'Enter the Bit stream \n '); %b = [0 1 0 1 1 1 0];</w:t>
      </w:r>
    </w:p>
    <w:p w14:paraId="71E96BF1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n = </w:t>
      </w:r>
      <w:proofErr w:type="gramStart"/>
      <w:r w:rsidRPr="004A56B3">
        <w:rPr>
          <w:rFonts w:ascii="Arial" w:hAnsi="Arial" w:cs="Arial"/>
          <w:sz w:val="28"/>
          <w:szCs w:val="28"/>
        </w:rPr>
        <w:t>length(</w:t>
      </w:r>
      <w:proofErr w:type="gramEnd"/>
      <w:r w:rsidRPr="004A56B3">
        <w:rPr>
          <w:rFonts w:ascii="Arial" w:hAnsi="Arial" w:cs="Arial"/>
          <w:sz w:val="28"/>
          <w:szCs w:val="28"/>
        </w:rPr>
        <w:t>b);</w:t>
      </w:r>
    </w:p>
    <w:p w14:paraId="22DEE12E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>t = 0:.01</w:t>
      </w:r>
      <w:proofErr w:type="gramStart"/>
      <w:r w:rsidRPr="004A56B3">
        <w:rPr>
          <w:rFonts w:ascii="Arial" w:hAnsi="Arial" w:cs="Arial"/>
          <w:sz w:val="28"/>
          <w:szCs w:val="28"/>
        </w:rPr>
        <w:t>:n</w:t>
      </w:r>
      <w:proofErr w:type="gramEnd"/>
      <w:r w:rsidRPr="004A56B3">
        <w:rPr>
          <w:rFonts w:ascii="Arial" w:hAnsi="Arial" w:cs="Arial"/>
          <w:sz w:val="28"/>
          <w:szCs w:val="28"/>
        </w:rPr>
        <w:t>;</w:t>
      </w:r>
    </w:p>
    <w:p w14:paraId="5B717973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sz w:val="28"/>
          <w:szCs w:val="28"/>
        </w:rPr>
        <w:t xml:space="preserve">x = </w:t>
      </w:r>
      <w:proofErr w:type="gramStart"/>
      <w:r w:rsidRPr="004A56B3">
        <w:rPr>
          <w:rFonts w:ascii="Arial" w:hAnsi="Arial" w:cs="Arial"/>
          <w:sz w:val="28"/>
          <w:szCs w:val="28"/>
        </w:rPr>
        <w:t>1:1:</w:t>
      </w:r>
      <w:proofErr w:type="gramEnd"/>
      <w:r w:rsidRPr="004A56B3">
        <w:rPr>
          <w:rFonts w:ascii="Arial" w:hAnsi="Arial" w:cs="Arial"/>
          <w:sz w:val="28"/>
          <w:szCs w:val="28"/>
        </w:rPr>
        <w:t>(n+1)*100;</w:t>
      </w:r>
    </w:p>
    <w:p w14:paraId="2B4D2584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for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 = 1:n</w:t>
      </w:r>
    </w:p>
    <w:p w14:paraId="49A512A4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if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(b(</w:t>
      </w:r>
      <w:proofErr w:type="spellStart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>) == 0)</w:t>
      </w:r>
    </w:p>
    <w:p w14:paraId="5CC907AD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r w:rsidRPr="004A56B3">
        <w:rPr>
          <w:rFonts w:ascii="Arial" w:hAnsi="Arial" w:cs="Arial"/>
          <w:sz w:val="28"/>
          <w:szCs w:val="28"/>
        </w:rPr>
        <w:t>b_</w:t>
      </w:r>
      <w:proofErr w:type="gramStart"/>
      <w:r w:rsidRPr="004A56B3">
        <w:rPr>
          <w:rFonts w:ascii="Arial" w:hAnsi="Arial" w:cs="Arial"/>
          <w:sz w:val="28"/>
          <w:szCs w:val="28"/>
        </w:rPr>
        <w:t>p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>) = -1;</w:t>
      </w:r>
    </w:p>
    <w:p w14:paraId="2738597B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else</w:t>
      </w:r>
      <w:proofErr w:type="gramEnd"/>
    </w:p>
    <w:p w14:paraId="37CD9129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r w:rsidRPr="004A56B3">
        <w:rPr>
          <w:rFonts w:ascii="Arial" w:hAnsi="Arial" w:cs="Arial"/>
          <w:sz w:val="28"/>
          <w:szCs w:val="28"/>
        </w:rPr>
        <w:t>b_</w:t>
      </w:r>
      <w:proofErr w:type="gramStart"/>
      <w:r w:rsidRPr="004A56B3">
        <w:rPr>
          <w:rFonts w:ascii="Arial" w:hAnsi="Arial" w:cs="Arial"/>
          <w:sz w:val="28"/>
          <w:szCs w:val="28"/>
        </w:rPr>
        <w:t>p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>) = 1;</w:t>
      </w:r>
    </w:p>
    <w:p w14:paraId="6446A4B0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lastRenderedPageBreak/>
        <w:t>end</w:t>
      </w:r>
      <w:proofErr w:type="gramEnd"/>
    </w:p>
    <w:p w14:paraId="0528E921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for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j = i:.1:i+1</w:t>
      </w:r>
    </w:p>
    <w:p w14:paraId="0D844DC4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bw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gramEnd"/>
      <w:r w:rsidRPr="004A56B3">
        <w:rPr>
          <w:rFonts w:ascii="Arial" w:hAnsi="Arial" w:cs="Arial"/>
          <w:sz w:val="28"/>
          <w:szCs w:val="28"/>
        </w:rPr>
        <w:t>x(</w:t>
      </w:r>
      <w:proofErr w:type="spellStart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 xml:space="preserve">*100:(i+1)*100)) = </w:t>
      </w:r>
      <w:proofErr w:type="spellStart"/>
      <w:r w:rsidRPr="004A56B3">
        <w:rPr>
          <w:rFonts w:ascii="Arial" w:hAnsi="Arial" w:cs="Arial"/>
          <w:sz w:val="28"/>
          <w:szCs w:val="28"/>
        </w:rPr>
        <w:t>b_p</w:t>
      </w:r>
      <w:proofErr w:type="spellEnd"/>
      <w:r w:rsidRPr="004A56B3">
        <w:rPr>
          <w:rFonts w:ascii="Arial" w:hAnsi="Arial" w:cs="Arial"/>
          <w:sz w:val="28"/>
          <w:szCs w:val="28"/>
        </w:rPr>
        <w:t>(</w:t>
      </w:r>
      <w:proofErr w:type="spellStart"/>
      <w:r w:rsidRPr="004A56B3">
        <w:rPr>
          <w:rFonts w:ascii="Arial" w:hAnsi="Arial" w:cs="Arial"/>
          <w:sz w:val="28"/>
          <w:szCs w:val="28"/>
        </w:rPr>
        <w:t>i</w:t>
      </w:r>
      <w:proofErr w:type="spellEnd"/>
      <w:r w:rsidRPr="004A56B3">
        <w:rPr>
          <w:rFonts w:ascii="Arial" w:hAnsi="Arial" w:cs="Arial"/>
          <w:sz w:val="28"/>
          <w:szCs w:val="28"/>
        </w:rPr>
        <w:t>);</w:t>
      </w:r>
    </w:p>
    <w:p w14:paraId="27A80337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end</w:t>
      </w:r>
      <w:proofErr w:type="gramEnd"/>
    </w:p>
    <w:p w14:paraId="7390127E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end</w:t>
      </w:r>
      <w:proofErr w:type="gramEnd"/>
    </w:p>
    <w:p w14:paraId="792270D8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bw</w:t>
      </w:r>
      <w:proofErr w:type="spellEnd"/>
      <w:proofErr w:type="gramEnd"/>
      <w:r w:rsidRPr="004A56B3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A56B3">
        <w:rPr>
          <w:rFonts w:ascii="Arial" w:hAnsi="Arial" w:cs="Arial"/>
          <w:sz w:val="28"/>
          <w:szCs w:val="28"/>
        </w:rPr>
        <w:t>bw</w:t>
      </w:r>
      <w:proofErr w:type="spellEnd"/>
      <w:r w:rsidRPr="004A56B3">
        <w:rPr>
          <w:rFonts w:ascii="Arial" w:hAnsi="Arial" w:cs="Arial"/>
          <w:sz w:val="28"/>
          <w:szCs w:val="28"/>
        </w:rPr>
        <w:t>(100:end);</w:t>
      </w:r>
    </w:p>
    <w:p w14:paraId="394FFF16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sint</w:t>
      </w:r>
      <w:proofErr w:type="spellEnd"/>
      <w:proofErr w:type="gramEnd"/>
      <w:r w:rsidRPr="004A56B3">
        <w:rPr>
          <w:rFonts w:ascii="Arial" w:hAnsi="Arial" w:cs="Arial"/>
          <w:sz w:val="28"/>
          <w:szCs w:val="28"/>
        </w:rPr>
        <w:t xml:space="preserve"> = sin(2*pi*t);</w:t>
      </w:r>
    </w:p>
    <w:p w14:paraId="4CF9C921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A56B3">
        <w:rPr>
          <w:rFonts w:ascii="Arial" w:hAnsi="Arial" w:cs="Arial"/>
          <w:sz w:val="28"/>
          <w:szCs w:val="28"/>
        </w:rPr>
        <w:t>st</w:t>
      </w:r>
      <w:proofErr w:type="spellEnd"/>
      <w:proofErr w:type="gramEnd"/>
      <w:r w:rsidRPr="004A56B3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A56B3">
        <w:rPr>
          <w:rFonts w:ascii="Arial" w:hAnsi="Arial" w:cs="Arial"/>
          <w:sz w:val="28"/>
          <w:szCs w:val="28"/>
        </w:rPr>
        <w:t>bw</w:t>
      </w:r>
      <w:proofErr w:type="spellEnd"/>
      <w:r w:rsidRPr="004A56B3">
        <w:rPr>
          <w:rFonts w:ascii="Arial" w:hAnsi="Arial" w:cs="Arial"/>
          <w:sz w:val="28"/>
          <w:szCs w:val="28"/>
        </w:rPr>
        <w:t>.*</w:t>
      </w:r>
      <w:proofErr w:type="spellStart"/>
      <w:r w:rsidRPr="004A56B3">
        <w:rPr>
          <w:rFonts w:ascii="Arial" w:hAnsi="Arial" w:cs="Arial"/>
          <w:sz w:val="28"/>
          <w:szCs w:val="28"/>
        </w:rPr>
        <w:t>sint</w:t>
      </w:r>
      <w:proofErr w:type="spellEnd"/>
      <w:r w:rsidRPr="004A56B3">
        <w:rPr>
          <w:rFonts w:ascii="Arial" w:hAnsi="Arial" w:cs="Arial"/>
          <w:sz w:val="28"/>
          <w:szCs w:val="28"/>
        </w:rPr>
        <w:t>;</w:t>
      </w:r>
    </w:p>
    <w:p w14:paraId="25A5E489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3,1,1)</w:t>
      </w:r>
    </w:p>
    <w:p w14:paraId="683D24AC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t,bw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0CB4D093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grid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on ; axis([0 n -2 +2])</w:t>
      </w:r>
    </w:p>
    <w:p w14:paraId="0FB25512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3,1,2)</w:t>
      </w:r>
    </w:p>
    <w:p w14:paraId="477659D2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t,sint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2260B5AB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grid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on ; axis([0 n -2 +2])</w:t>
      </w:r>
    </w:p>
    <w:p w14:paraId="73261591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subplot(</w:t>
      </w:r>
      <w:proofErr w:type="gramEnd"/>
      <w:r w:rsidRPr="004A56B3">
        <w:rPr>
          <w:rFonts w:ascii="Arial" w:hAnsi="Arial" w:cs="Arial"/>
          <w:sz w:val="28"/>
          <w:szCs w:val="28"/>
        </w:rPr>
        <w:t>3,1,3)</w:t>
      </w:r>
    </w:p>
    <w:p w14:paraId="17166193" w14:textId="7777777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plot(</w:t>
      </w:r>
      <w:proofErr w:type="spellStart"/>
      <w:proofErr w:type="gramEnd"/>
      <w:r w:rsidRPr="004A56B3">
        <w:rPr>
          <w:rFonts w:ascii="Arial" w:hAnsi="Arial" w:cs="Arial"/>
          <w:sz w:val="28"/>
          <w:szCs w:val="28"/>
        </w:rPr>
        <w:t>t,st</w:t>
      </w:r>
      <w:proofErr w:type="spellEnd"/>
      <w:r w:rsidRPr="004A56B3">
        <w:rPr>
          <w:rFonts w:ascii="Arial" w:hAnsi="Arial" w:cs="Arial"/>
          <w:sz w:val="28"/>
          <w:szCs w:val="28"/>
        </w:rPr>
        <w:t>)</w:t>
      </w:r>
    </w:p>
    <w:p w14:paraId="0B59ADB3" w14:textId="3DDE4C85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proofErr w:type="gramStart"/>
      <w:r w:rsidRPr="004A56B3">
        <w:rPr>
          <w:rFonts w:ascii="Arial" w:hAnsi="Arial" w:cs="Arial"/>
          <w:sz w:val="28"/>
          <w:szCs w:val="28"/>
        </w:rPr>
        <w:t>grid</w:t>
      </w:r>
      <w:proofErr w:type="gramEnd"/>
      <w:r w:rsidRPr="004A56B3">
        <w:rPr>
          <w:rFonts w:ascii="Arial" w:hAnsi="Arial" w:cs="Arial"/>
          <w:sz w:val="28"/>
          <w:szCs w:val="28"/>
        </w:rPr>
        <w:t xml:space="preserve"> on ; axis([0 n -2 +2])</w:t>
      </w:r>
    </w:p>
    <w:p w14:paraId="142A6881" w14:textId="39F7DCB4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</w:p>
    <w:p w14:paraId="74DAB5F0" w14:textId="7EACF6E7" w:rsidR="00864254" w:rsidRPr="004A56B3" w:rsidRDefault="00864254" w:rsidP="00864254">
      <w:pPr>
        <w:rPr>
          <w:rFonts w:ascii="Arial" w:hAnsi="Arial" w:cs="Arial"/>
          <w:sz w:val="28"/>
          <w:szCs w:val="28"/>
        </w:rPr>
      </w:pPr>
      <w:r w:rsidRPr="004A56B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C88F65A" wp14:editId="1A7E4A60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DEE" w14:textId="1BE65345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6E152D32" w14:textId="3D73BAAB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1BCD145B" w14:textId="25929F8E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04FFE2C8" w14:textId="67ABBE1D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42A945DD" w14:textId="72E9F544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14732492" w14:textId="204EBA0D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0744435E" w14:textId="60D91AEE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03EAF5A1" w14:textId="67DDDACE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45200F51" w14:textId="79F86147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48B8CC3D" w14:textId="74802C47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742FA41D" w14:textId="77777777" w:rsidR="00E744DD" w:rsidRPr="004A56B3" w:rsidRDefault="00E744DD" w:rsidP="00B52ABD">
      <w:pPr>
        <w:rPr>
          <w:rFonts w:ascii="Arial" w:hAnsi="Arial" w:cs="Arial"/>
          <w:sz w:val="28"/>
          <w:szCs w:val="28"/>
        </w:rPr>
      </w:pPr>
    </w:p>
    <w:p w14:paraId="68BAC81C" w14:textId="77777777" w:rsidR="00B52ABD" w:rsidRPr="004A56B3" w:rsidRDefault="00B52ABD" w:rsidP="00B52ABD">
      <w:pPr>
        <w:rPr>
          <w:rFonts w:ascii="Arial" w:hAnsi="Arial" w:cs="Arial"/>
          <w:sz w:val="28"/>
          <w:szCs w:val="28"/>
          <w:u w:val="single"/>
        </w:rPr>
      </w:pPr>
    </w:p>
    <w:p w14:paraId="10D0A190" w14:textId="4BAB9A23" w:rsidR="004A56B3" w:rsidRDefault="004A56B3">
      <w:pPr>
        <w:rPr>
          <w:rFonts w:ascii="Arial" w:hAnsi="Arial" w:cs="Arial"/>
          <w:sz w:val="28"/>
          <w:szCs w:val="28"/>
        </w:rPr>
      </w:pPr>
    </w:p>
    <w:p w14:paraId="114511AD" w14:textId="77777777" w:rsidR="004A56B3" w:rsidRDefault="004A56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027A32C" w14:textId="71D6CFE6" w:rsidR="004A56B3" w:rsidRDefault="004A56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5F958F3" wp14:editId="67E2E7B2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AE1B" w14:textId="77777777" w:rsidR="004A56B3" w:rsidRP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58F2A0DE" w14:textId="2D59241E" w:rsid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4FCB525D" w14:textId="5BEEE781" w:rsidR="004A56B3" w:rsidRDefault="004A56B3" w:rsidP="004A56B3">
      <w:pPr>
        <w:tabs>
          <w:tab w:val="left" w:pos="40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F1FFE1D" wp14:editId="71B58652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176" w14:textId="77777777" w:rsidR="004A56B3" w:rsidRP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77343978" w14:textId="56F29AEC" w:rsid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342E2C46" w14:textId="556A4AF9" w:rsidR="004A56B3" w:rsidRDefault="004A56B3" w:rsidP="004A56B3">
      <w:pPr>
        <w:tabs>
          <w:tab w:val="left" w:pos="31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F3CADFD" wp14:editId="3CDF1661">
            <wp:extent cx="5731510" cy="3050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55A1" w14:textId="77777777" w:rsidR="004A56B3" w:rsidRP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69CB1416" w14:textId="6E8F0BBA" w:rsidR="004A56B3" w:rsidRDefault="004A56B3" w:rsidP="004A56B3">
      <w:pPr>
        <w:rPr>
          <w:rFonts w:ascii="Arial" w:hAnsi="Arial" w:cs="Arial"/>
          <w:sz w:val="28"/>
          <w:szCs w:val="28"/>
        </w:rPr>
      </w:pPr>
    </w:p>
    <w:p w14:paraId="00C1E3B9" w14:textId="63D0173E" w:rsidR="00B52ABD" w:rsidRPr="004A56B3" w:rsidRDefault="004A56B3" w:rsidP="004A56B3">
      <w:pPr>
        <w:tabs>
          <w:tab w:val="left" w:pos="30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A7689BA" wp14:editId="283CEB77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9B71CD8" wp14:editId="6799F032">
            <wp:extent cx="5731510" cy="3050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830417D" wp14:editId="05FE4F7C">
            <wp:extent cx="5731510" cy="3058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110F21C" wp14:editId="018BC594">
            <wp:extent cx="5731510" cy="3050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0456FAA" wp14:editId="05AA0DF6">
            <wp:extent cx="5731510" cy="3063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7A548A1" wp14:editId="0721E6DD">
            <wp:extent cx="5731510" cy="30670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0BF5417" wp14:editId="008E810B">
            <wp:extent cx="5731510" cy="29832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8A7D0F1" wp14:editId="75DF23CA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118A3DA" wp14:editId="4AF7E5B0">
            <wp:extent cx="5731510" cy="3067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2ABD" w:rsidRPr="004A5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068D2"/>
    <w:multiLevelType w:val="hybridMultilevel"/>
    <w:tmpl w:val="73307C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77DFD"/>
    <w:multiLevelType w:val="hybridMultilevel"/>
    <w:tmpl w:val="73307C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E32FD"/>
    <w:multiLevelType w:val="hybridMultilevel"/>
    <w:tmpl w:val="09F8F1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67511"/>
    <w:multiLevelType w:val="hybridMultilevel"/>
    <w:tmpl w:val="73307C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ABD"/>
    <w:rsid w:val="00014AE3"/>
    <w:rsid w:val="001564D5"/>
    <w:rsid w:val="00157FF9"/>
    <w:rsid w:val="0018735F"/>
    <w:rsid w:val="001E2170"/>
    <w:rsid w:val="001E3A4B"/>
    <w:rsid w:val="001F5F12"/>
    <w:rsid w:val="002119ED"/>
    <w:rsid w:val="00245017"/>
    <w:rsid w:val="00285BB2"/>
    <w:rsid w:val="002C612B"/>
    <w:rsid w:val="002E1DB9"/>
    <w:rsid w:val="00321B61"/>
    <w:rsid w:val="00383121"/>
    <w:rsid w:val="003E0B3B"/>
    <w:rsid w:val="00401F6F"/>
    <w:rsid w:val="00432F3A"/>
    <w:rsid w:val="004563EB"/>
    <w:rsid w:val="00457AF9"/>
    <w:rsid w:val="004A56B3"/>
    <w:rsid w:val="004C1BB8"/>
    <w:rsid w:val="004D42E9"/>
    <w:rsid w:val="004D6A5B"/>
    <w:rsid w:val="004E2AEF"/>
    <w:rsid w:val="005D5066"/>
    <w:rsid w:val="0060234E"/>
    <w:rsid w:val="00691C20"/>
    <w:rsid w:val="007A2C86"/>
    <w:rsid w:val="007B16DA"/>
    <w:rsid w:val="00814F82"/>
    <w:rsid w:val="00864254"/>
    <w:rsid w:val="008A3ECD"/>
    <w:rsid w:val="008B36BB"/>
    <w:rsid w:val="008B4CFB"/>
    <w:rsid w:val="00901787"/>
    <w:rsid w:val="00910D6E"/>
    <w:rsid w:val="00913A0A"/>
    <w:rsid w:val="00A22918"/>
    <w:rsid w:val="00A901B0"/>
    <w:rsid w:val="00AD55A3"/>
    <w:rsid w:val="00B52ABD"/>
    <w:rsid w:val="00B76038"/>
    <w:rsid w:val="00BA139A"/>
    <w:rsid w:val="00BA2FA1"/>
    <w:rsid w:val="00BE1C13"/>
    <w:rsid w:val="00C7135D"/>
    <w:rsid w:val="00CA19CE"/>
    <w:rsid w:val="00CA4ED5"/>
    <w:rsid w:val="00CD66A9"/>
    <w:rsid w:val="00CF47BA"/>
    <w:rsid w:val="00D0008F"/>
    <w:rsid w:val="00D11BBE"/>
    <w:rsid w:val="00DF1B70"/>
    <w:rsid w:val="00DF33D3"/>
    <w:rsid w:val="00E00A41"/>
    <w:rsid w:val="00E744DD"/>
    <w:rsid w:val="00EC14D4"/>
    <w:rsid w:val="00EC3F21"/>
    <w:rsid w:val="00ED2C13"/>
    <w:rsid w:val="00F634CE"/>
    <w:rsid w:val="00F7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ACA7"/>
  <w15:chartTrackingRefBased/>
  <w15:docId w15:val="{D2889694-A7F6-46AA-B8CE-45C0C3D46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7B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4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425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romptcommand">
    <w:name w:val="prompt_command"/>
    <w:basedOn w:val="DefaultParagraphFont"/>
    <w:rsid w:val="00864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8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7DF81-8B1A-4BCB-9BB6-178531B65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Dutta</dc:creator>
  <cp:keywords/>
  <dc:description/>
  <cp:lastModifiedBy>ADMIN</cp:lastModifiedBy>
  <cp:revision>2</cp:revision>
  <dcterms:created xsi:type="dcterms:W3CDTF">2021-05-18T04:18:00Z</dcterms:created>
  <dcterms:modified xsi:type="dcterms:W3CDTF">2021-05-18T04:18:00Z</dcterms:modified>
</cp:coreProperties>
</file>