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2619613"/>
        <w:docPartObj>
          <w:docPartGallery w:val="Cover Pages"/>
          <w:docPartUnique/>
        </w:docPartObj>
      </w:sdtPr>
      <w:sdtEndPr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</w:sdtEndPr>
      <w:sdtContent>
        <w:p w14:paraId="1CA1521E" w14:textId="138B6567" w:rsidR="001D3091" w:rsidRDefault="001D30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D80477" wp14:editId="413032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207F3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BA8DA" wp14:editId="3262C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B58AE" w14:textId="41207C66" w:rsidR="001D3091" w:rsidRDefault="001D30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E9BA8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2CB58AE" w14:textId="41207C66" w:rsidR="001D3091" w:rsidRDefault="001D30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8B36C4" w14:textId="65BDCFFF" w:rsidR="001D3091" w:rsidRDefault="001D3091">
          <w:pPr>
            <w:rPr>
              <w:rFonts w:ascii="Adobe Fan Heiti Std B" w:eastAsia="Adobe Fan Heiti Std B" w:hAnsi="Adobe Fan Heiti Std B" w:cs="Bookman Old Style"/>
              <w:i/>
              <w:iCs/>
              <w:color w:val="002060"/>
              <w:sz w:val="52"/>
              <w:szCs w:val="52"/>
            </w:rPr>
          </w:pPr>
        </w:p>
      </w:sdtContent>
    </w:sdt>
    <w:p w14:paraId="777C1789" w14:textId="4DAC4977" w:rsidR="008F1265" w:rsidRPr="001D3091" w:rsidRDefault="008F1265" w:rsidP="001D3091">
      <w:pPr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</w:pPr>
      <w:proofErr w:type="gramStart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Name </w:t>
      </w:r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>:</w:t>
      </w:r>
      <w:proofErr w:type="gramEnd"/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 xml:space="preserve">- </w:t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  <w:t xml:space="preserve"> </w:t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  <w:t xml:space="preserve">     </w:t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>Shubham Dutta</w:t>
      </w:r>
    </w:p>
    <w:p w14:paraId="6E9FE2BF" w14:textId="1E7788FB" w:rsidR="008F1265" w:rsidRPr="001D3091" w:rsidRDefault="008F1265" w:rsidP="001D3091">
      <w:pPr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</w:pPr>
      <w:proofErr w:type="gramStart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Class </w:t>
      </w:r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>:</w:t>
      </w:r>
      <w:proofErr w:type="gramEnd"/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 xml:space="preserve">- </w:t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 xml:space="preserve">     </w:t>
      </w:r>
      <w:r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>2B</w:t>
      </w:r>
    </w:p>
    <w:p w14:paraId="06CA9C85" w14:textId="79B5D54F" w:rsidR="008F1265" w:rsidRPr="001D3091" w:rsidRDefault="008F1265" w:rsidP="001D3091">
      <w:pPr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</w:pPr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Roll </w:t>
      </w:r>
      <w:proofErr w:type="gramStart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No </w:t>
      </w:r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>:</w:t>
      </w:r>
      <w:proofErr w:type="gramEnd"/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>-</w:t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  <w:t xml:space="preserve">      </w:t>
      </w:r>
      <w:r w:rsid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ab/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 xml:space="preserve">  </w:t>
      </w:r>
      <w:r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 xml:space="preserve"> </w:t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 xml:space="preserve">       5</w:t>
      </w:r>
      <w:r w:rsidR="00DF2DFF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>8</w:t>
      </w:r>
    </w:p>
    <w:p w14:paraId="25E359C8" w14:textId="21832AED" w:rsidR="008F1265" w:rsidRPr="001D3091" w:rsidRDefault="008F1265" w:rsidP="001D3091">
      <w:pPr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</w:pPr>
      <w:proofErr w:type="spellStart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>Enrollment</w:t>
      </w:r>
      <w:proofErr w:type="spellEnd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 </w:t>
      </w:r>
      <w:proofErr w:type="gramStart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No </w:t>
      </w:r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>:</w:t>
      </w:r>
      <w:proofErr w:type="gramEnd"/>
      <w:r w:rsidRPr="001D3091"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  <w:t xml:space="preserve">- </w:t>
      </w:r>
      <w:r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>12019</w:t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>009022112</w:t>
      </w:r>
    </w:p>
    <w:p w14:paraId="2727A0B9" w14:textId="77777777" w:rsidR="001D3091" w:rsidRPr="001D3091" w:rsidRDefault="008F1265" w:rsidP="001D3091">
      <w:pPr>
        <w:ind w:left="2880" w:hanging="2880"/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</w:pPr>
      <w:proofErr w:type="gramStart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>Subject :</w:t>
      </w:r>
      <w:proofErr w:type="gramEnd"/>
      <w:r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 xml:space="preserve">- </w:t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002060"/>
          <w:sz w:val="52"/>
          <w:szCs w:val="52"/>
        </w:rPr>
        <w:tab/>
        <w:t xml:space="preserve">       </w:t>
      </w:r>
      <w:r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 xml:space="preserve">Data Base Management </w:t>
      </w:r>
      <w:r w:rsidR="001D3091"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 xml:space="preserve">        </w:t>
      </w:r>
    </w:p>
    <w:p w14:paraId="1DF821BA" w14:textId="05519E04" w:rsidR="008F1265" w:rsidRPr="001D3091" w:rsidRDefault="008F1265" w:rsidP="001D3091">
      <w:pPr>
        <w:ind w:left="2880" w:firstLine="720"/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</w:pPr>
      <w:r w:rsidRPr="001D3091">
        <w:rPr>
          <w:rFonts w:ascii="Adobe Fan Heiti Std B" w:eastAsia="Adobe Fan Heiti Std B" w:hAnsi="Adobe Fan Heiti Std B" w:cs="Bookman Old Style"/>
          <w:i/>
          <w:iCs/>
          <w:color w:val="7030A0"/>
          <w:sz w:val="52"/>
          <w:szCs w:val="52"/>
        </w:rPr>
        <w:t>System Lab</w:t>
      </w:r>
    </w:p>
    <w:p w14:paraId="5332AEC4" w14:textId="1601AEB3" w:rsidR="008F1265" w:rsidRDefault="008F1265" w:rsidP="00C8432F">
      <w:pPr>
        <w:rPr>
          <w:rFonts w:ascii="Adobe Fan Heiti Std B" w:eastAsia="Adobe Fan Heiti Std B" w:hAnsi="Adobe Fan Heiti Std B" w:cs="Bookman Old Style"/>
          <w:i/>
          <w:iCs/>
          <w:sz w:val="52"/>
          <w:szCs w:val="52"/>
        </w:rPr>
      </w:pPr>
    </w:p>
    <w:p w14:paraId="20499863" w14:textId="77777777" w:rsidR="001D3091" w:rsidRPr="0029412A" w:rsidRDefault="001D3091" w:rsidP="00C8432F">
      <w:pPr>
        <w:rPr>
          <w:rFonts w:ascii="Adobe Fan Heiti Std B" w:eastAsia="Adobe Fan Heiti Std B" w:hAnsi="Adobe Fan Heiti Std B" w:cs="Bookman Old Style"/>
          <w:i/>
          <w:iCs/>
          <w:sz w:val="72"/>
          <w:szCs w:val="72"/>
        </w:rPr>
      </w:pPr>
    </w:p>
    <w:p w14:paraId="47D3A965" w14:textId="77777777" w:rsidR="0029412A" w:rsidRDefault="0029412A" w:rsidP="00C8432F">
      <w:pPr>
        <w:rPr>
          <w:rFonts w:ascii="Adobe Fan Heiti Std B" w:eastAsia="Adobe Fan Heiti Std B" w:hAnsi="Adobe Fan Heiti Std B" w:cs="Bookman Old Style"/>
          <w:i/>
          <w:iCs/>
          <w:color w:val="1F4E79" w:themeColor="accent5" w:themeShade="80"/>
          <w:sz w:val="72"/>
          <w:szCs w:val="72"/>
        </w:rPr>
      </w:pPr>
    </w:p>
    <w:p w14:paraId="5A677902" w14:textId="5BEA5535" w:rsidR="008F1265" w:rsidRPr="0029412A" w:rsidRDefault="008F1265" w:rsidP="00C8432F">
      <w:pPr>
        <w:rPr>
          <w:rFonts w:ascii="Adobe Fan Heiti Std B" w:eastAsia="Adobe Fan Heiti Std B" w:hAnsi="Adobe Fan Heiti Std B" w:cs="Bookman Old Style"/>
          <w:i/>
          <w:iCs/>
          <w:color w:val="1F4E79" w:themeColor="accent5" w:themeShade="80"/>
          <w:sz w:val="72"/>
          <w:szCs w:val="72"/>
        </w:rPr>
      </w:pPr>
      <w:r w:rsidRPr="0029412A">
        <w:rPr>
          <w:rFonts w:ascii="Adobe Fan Heiti Std B" w:eastAsia="Adobe Fan Heiti Std B" w:hAnsi="Adobe Fan Heiti Std B" w:cs="Bookman Old Style"/>
          <w:i/>
          <w:iCs/>
          <w:color w:val="1F4E79" w:themeColor="accent5" w:themeShade="80"/>
          <w:sz w:val="72"/>
          <w:szCs w:val="72"/>
        </w:rPr>
        <w:lastRenderedPageBreak/>
        <w:t>Assignment No -1</w:t>
      </w:r>
    </w:p>
    <w:p w14:paraId="5D157FA7" w14:textId="77777777" w:rsidR="0029412A" w:rsidRDefault="0029412A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61CA604B" w14:textId="1E166B0C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Q1. Create and Insert given data in table customer</w:t>
      </w:r>
    </w:p>
    <w:p w14:paraId="5AC2CD57" w14:textId="4267C902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62395A55" wp14:editId="34F9AD65">
            <wp:extent cx="5943600" cy="334137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C5C84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lastRenderedPageBreak/>
        <w:drawing>
          <wp:inline distT="0" distB="0" distL="0" distR="0" wp14:anchorId="5CB5C691" wp14:editId="448F8450">
            <wp:extent cx="5943600" cy="33413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632F5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015DB65A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Q2. Alter table and add column </w:t>
      </w:r>
      <w:proofErr w:type="spellStart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stay_from_year</w:t>
      </w:r>
      <w:proofErr w:type="spellEnd"/>
    </w:p>
    <w:p w14:paraId="032949E7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6204E707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50D3D085" wp14:editId="68F367E3">
            <wp:extent cx="5943600" cy="26428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FE126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6F0D6C15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70F85671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Q3. Set value of </w:t>
      </w:r>
      <w:proofErr w:type="spellStart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stay_from_year</w:t>
      </w:r>
      <w:proofErr w:type="spellEnd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 as 2001 for Italy.</w:t>
      </w:r>
    </w:p>
    <w:p w14:paraId="02190DCA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5CE56D0B" wp14:editId="68952951">
            <wp:extent cx="5943600" cy="1479550"/>
            <wp:effectExtent l="0" t="0" r="0" b="0"/>
            <wp:docPr id="5" name="image5.png" descr="A computer screen captur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computer screen capture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29EAE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2EFE37B4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Q4. Display credit limit attribute for America</w:t>
      </w:r>
    </w:p>
    <w:p w14:paraId="69ABD199" w14:textId="31F2AB39" w:rsidR="008F1265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3D5EFEF6" wp14:editId="00680AD9">
            <wp:extent cx="5943600" cy="1035685"/>
            <wp:effectExtent l="0" t="0" r="0" b="0"/>
            <wp:docPr id="4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F6C2B" w14:textId="77777777" w:rsidR="001D3091" w:rsidRP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7F94D948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Q5. Delete the record corresponding to Meg Sen</w:t>
      </w:r>
    </w:p>
    <w:p w14:paraId="0C60A548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3274D464" wp14:editId="4704C497">
            <wp:extent cx="5943600" cy="141859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17406" w14:textId="10058BE2" w:rsidR="008F1265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3FD423E9" w14:textId="77777777" w:rsidR="001D3091" w:rsidRP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1CBD0537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lastRenderedPageBreak/>
        <w:t>Q6. Show all attributes for Italy</w:t>
      </w:r>
    </w:p>
    <w:p w14:paraId="1A7DCC59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1CF6A8ED" wp14:editId="3DBB5E4B">
            <wp:extent cx="5943600" cy="9137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5431A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35BC354E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</w:t>
      </w:r>
      <w:proofErr w:type="gramStart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7.If</w:t>
      </w:r>
      <w:proofErr w:type="gramEnd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 territory= India then set value of credit to 7000</w:t>
      </w:r>
    </w:p>
    <w:p w14:paraId="1055CAA7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581D470D" wp14:editId="763B9576">
            <wp:extent cx="5943600" cy="138366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C2FED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73D766F8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29962A10" w14:textId="48726E12" w:rsidR="008F1265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68F58CDE" w14:textId="2F2A02CE" w:rsid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79BA70B9" w14:textId="00836BE3" w:rsid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4CCE8E8C" w14:textId="77777777" w:rsidR="001D3091" w:rsidRP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00D865EF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08CB2532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6C0B5C56" w14:textId="0A01A7AE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lastRenderedPageBreak/>
        <w:t>Q8.</w:t>
      </w:r>
      <w:r w:rsidR="0029412A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 &amp; </w:t>
      </w:r>
      <w:r w:rsidR="0029412A"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Q9.</w:t>
      </w: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 Rename cust_fname to first_</w:t>
      </w:r>
      <w:proofErr w:type="gramStart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name</w:t>
      </w:r>
      <w:r w:rsidR="0029412A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,  </w:t>
      </w: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Rename</w:t>
      </w:r>
      <w:proofErr w:type="gramEnd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 cust_lname to last_name</w:t>
      </w:r>
    </w:p>
    <w:p w14:paraId="0AE24EB3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66E1C49A" wp14:editId="7E404825">
            <wp:extent cx="5943600" cy="334137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9B4CF" w14:textId="77777777" w:rsidR="001D3091" w:rsidRP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277CD459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Q10. Create table cust1 from the old table customer (copy structure as well as data using CTAS [create table as select] statement).</w:t>
      </w:r>
    </w:p>
    <w:p w14:paraId="7AEB20B0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031CAB7B" wp14:editId="7DEB40DB">
            <wp:extent cx="5943600" cy="170561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1EF48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475573FF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Q11. Create tables cust2 without values of cust1 using CTAS statement</w:t>
      </w:r>
    </w:p>
    <w:p w14:paraId="344FEB7C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45241416" wp14:editId="14236A95">
            <wp:extent cx="5943600" cy="19494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9B276" w14:textId="4423579F" w:rsidR="008F1265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1AE54768" w14:textId="77777777" w:rsidR="001D3091" w:rsidRP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04103E79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Q12. Create tables cust4 with attributes name customer_id, firstname, lastname, income from old customer </w:t>
      </w:r>
      <w:proofErr w:type="gramStart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table(</w:t>
      </w:r>
      <w:proofErr w:type="gramEnd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using CTAS statement).</w:t>
      </w:r>
    </w:p>
    <w:p w14:paraId="7E39671E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2DBCA0C2" wp14:editId="38700905">
            <wp:extent cx="5943600" cy="131381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5EED1" w14:textId="011A2BD1" w:rsidR="008F1265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640F9065" w14:textId="77777777" w:rsidR="001D3091" w:rsidRPr="001D3091" w:rsidRDefault="001D3091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5F17D11E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lastRenderedPageBreak/>
        <w:t>Q13. Drop column income from cust1</w:t>
      </w:r>
    </w:p>
    <w:p w14:paraId="02F3A18B" w14:textId="5788F35D" w:rsidR="001D3091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3D16D6CA" wp14:editId="303AD249">
            <wp:extent cx="5943600" cy="156654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48E89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 xml:space="preserve">Q14. Rename table cust1 to </w:t>
      </w:r>
      <w:proofErr w:type="spellStart"/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cust_one</w:t>
      </w:r>
      <w:proofErr w:type="spellEnd"/>
    </w:p>
    <w:p w14:paraId="3F3CEE78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5BA1F842" wp14:editId="6FBDEF97">
            <wp:extent cx="5943600" cy="180149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53D20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3B56ABB3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Q15. Insert values into cust2 table from customer table</w:t>
      </w:r>
    </w:p>
    <w:p w14:paraId="5EE14416" w14:textId="3BED1486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649D581C" wp14:editId="034A0583">
            <wp:extent cx="5943600" cy="235775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DD65A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</w:p>
    <w:p w14:paraId="5F14E81A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  <w:t>Q16. Delete all values from table cust1 where mngr_id is 7001</w:t>
      </w:r>
    </w:p>
    <w:p w14:paraId="40190A22" w14:textId="77777777" w:rsidR="008F1265" w:rsidRPr="001D3091" w:rsidRDefault="008F1265" w:rsidP="00C8432F">
      <w:pPr>
        <w:rPr>
          <w:rFonts w:ascii="Adobe Fan Heiti Std B" w:eastAsia="Adobe Fan Heiti Std B" w:hAnsi="Adobe Fan Heiti Std B" w:cs="Bookman Old Style"/>
          <w:color w:val="002060"/>
          <w:sz w:val="36"/>
          <w:szCs w:val="36"/>
        </w:rPr>
      </w:pPr>
      <w:r w:rsidRPr="001D3091">
        <w:rPr>
          <w:rFonts w:ascii="Adobe Fan Heiti Std B" w:eastAsia="Adobe Fan Heiti Std B" w:hAnsi="Adobe Fan Heiti Std B" w:cs="Bookman Old Style"/>
          <w:noProof/>
          <w:color w:val="002060"/>
          <w:sz w:val="36"/>
          <w:szCs w:val="36"/>
        </w:rPr>
        <w:drawing>
          <wp:inline distT="0" distB="0" distL="0" distR="0" wp14:anchorId="49C2362D" wp14:editId="3AA5300C">
            <wp:extent cx="5943600" cy="220154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69F48" w14:textId="1D63D074" w:rsidR="008F1265" w:rsidRPr="001D3091" w:rsidRDefault="001D3091">
      <w:pPr>
        <w:rPr>
          <w:rFonts w:ascii="Adobe Fan Heiti Std B" w:eastAsia="Adobe Fan Heiti Std B" w:hAnsi="Adobe Fan Heiti Std B"/>
          <w:color w:val="0020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40C1CB" wp14:editId="61F54EE6">
                <wp:simplePos x="0" y="0"/>
                <wp:positionH relativeFrom="page">
                  <wp:align>right</wp:align>
                </wp:positionH>
                <wp:positionV relativeFrom="page">
                  <wp:posOffset>7909560</wp:posOffset>
                </wp:positionV>
                <wp:extent cx="7848600" cy="211455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48600" cy="2114550"/>
                          <a:chOff x="0" y="-1"/>
                          <a:chExt cx="7315200" cy="1216153"/>
                        </a:xfrm>
                      </wpg:grpSpPr>
                      <wps:wsp>
                        <wps:cNvPr id="49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E0A43" id="Group 48" o:spid="_x0000_s1026" style="position:absolute;margin-left:566.8pt;margin-top:622.8pt;width:618pt;height:166.5pt;rotation:180;z-index:251664384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5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sectPr w:rsidR="008F1265" w:rsidRPr="001D3091" w:rsidSect="001D309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65"/>
    <w:rsid w:val="001D3091"/>
    <w:rsid w:val="00207481"/>
    <w:rsid w:val="0029412A"/>
    <w:rsid w:val="008F1265"/>
    <w:rsid w:val="00D05976"/>
    <w:rsid w:val="00DF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B2E"/>
  <w15:chartTrackingRefBased/>
  <w15:docId w15:val="{964D69FF-FCE1-A545-A602-CEC33424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309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0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919836506340</dc:creator>
  <cp:keywords/>
  <dc:description/>
  <cp:lastModifiedBy>Shubham Dutta</cp:lastModifiedBy>
  <cp:revision>4</cp:revision>
  <dcterms:created xsi:type="dcterms:W3CDTF">2021-02-08T05:15:00Z</dcterms:created>
  <dcterms:modified xsi:type="dcterms:W3CDTF">2021-02-08T16:23:00Z</dcterms:modified>
</cp:coreProperties>
</file>