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EE8" w:rsidRPr="00204500" w:rsidRDefault="00F01EE8" w:rsidP="00204500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204500">
        <w:rPr>
          <w:rFonts w:ascii="Times New Roman" w:hAnsi="Times New Roman" w:cs="Times New Roman"/>
          <w:b/>
          <w:bCs/>
          <w:sz w:val="32"/>
          <w:szCs w:val="28"/>
          <w:u w:val="single"/>
        </w:rPr>
        <w:t>Step-by-Step Algorithm</w:t>
      </w:r>
    </w:p>
    <w:p w:rsidR="00303BD9" w:rsidRPr="00204500" w:rsidRDefault="00303BD9" w:rsidP="00303BD9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204500">
        <w:rPr>
          <w:rFonts w:ascii="Times New Roman" w:hAnsi="Times New Roman" w:cs="Times New Roman"/>
          <w:b/>
          <w:bCs/>
          <w:sz w:val="24"/>
          <w:szCs w:val="22"/>
        </w:rPr>
        <w:t>1. Initialize the Program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Step: Start the program, initialize any necessary data structures (e.g., load the inventory from a file).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Code: This happens in `main.py` when `read_inventory()` is called.</w:t>
      </w:r>
    </w:p>
    <w:p w:rsidR="00303BD9" w:rsidRPr="00303BD9" w:rsidRDefault="00303BD9" w:rsidP="00303BD9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:rsidR="00303BD9" w:rsidRPr="00204500" w:rsidRDefault="00303BD9" w:rsidP="00303BD9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 xml:space="preserve"> </w:t>
      </w:r>
      <w:r w:rsidRPr="00204500">
        <w:rPr>
          <w:rFonts w:ascii="Times New Roman" w:hAnsi="Times New Roman" w:cs="Times New Roman"/>
          <w:b/>
          <w:bCs/>
          <w:sz w:val="24"/>
          <w:szCs w:val="22"/>
        </w:rPr>
        <w:t>2. Display Menu Options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Step: Display the main menu to the user with options like viewing inventory, selling furniture, ordering furniture, or exiting the program.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Code: The `while True` loop in `main.py` handles displaying the menu and receiving user input.</w:t>
      </w:r>
    </w:p>
    <w:p w:rsidR="00303BD9" w:rsidRPr="00303BD9" w:rsidRDefault="00303BD9" w:rsidP="00303BD9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:rsidR="00303BD9" w:rsidRPr="00204500" w:rsidRDefault="00303BD9" w:rsidP="00303BD9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204500">
        <w:rPr>
          <w:rFonts w:ascii="Times New Roman" w:hAnsi="Times New Roman" w:cs="Times New Roman"/>
          <w:b/>
          <w:bCs/>
          <w:sz w:val="24"/>
          <w:szCs w:val="22"/>
        </w:rPr>
        <w:t xml:space="preserve"> 3. Handle User Input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Step: Based on the user's choice, perform the corresponding action (e.g., view inventory, sell furniture, order furniture).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Code: In `main.py`, after the user makes a selection, the appropriate function (`display_inventory`, `sell_furniture`, `order_furniture`) is called.</w:t>
      </w:r>
    </w:p>
    <w:p w:rsidR="00303BD9" w:rsidRPr="00303BD9" w:rsidRDefault="00303BD9" w:rsidP="00303BD9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:rsidR="00303BD9" w:rsidRPr="00204500" w:rsidRDefault="00303BD9" w:rsidP="00303BD9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204500">
        <w:rPr>
          <w:rFonts w:ascii="Times New Roman" w:hAnsi="Times New Roman" w:cs="Times New Roman"/>
          <w:b/>
          <w:bCs/>
          <w:sz w:val="24"/>
          <w:szCs w:val="22"/>
        </w:rPr>
        <w:t xml:space="preserve"> 4. View Inventory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Step: If the user chooses to view the inventory, display the current inventory.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Code: The `display_inventory()` function in `read_furniture_file.py` is called.</w:t>
      </w:r>
    </w:p>
    <w:p w:rsidR="00303BD9" w:rsidRPr="00303BD9" w:rsidRDefault="00303BD9" w:rsidP="00303BD9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:rsidR="00303BD9" w:rsidRPr="00204500" w:rsidRDefault="00303BD9" w:rsidP="00303BD9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204500">
        <w:rPr>
          <w:rFonts w:ascii="Times New Roman" w:hAnsi="Times New Roman" w:cs="Times New Roman"/>
          <w:b/>
          <w:bCs/>
          <w:sz w:val="24"/>
          <w:szCs w:val="22"/>
        </w:rPr>
        <w:t xml:space="preserve"> 5. Sell Furniture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Step: If the user chooses to sell furniture, prompt for customer details and update the inventory.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lastRenderedPageBreak/>
        <w:t>Code: The `sell_furniture()` function in `operation.py` handles this process, including calling `generate_invoice()` to create an invoice and `write_inventory()` to update the inventory file.</w:t>
      </w:r>
    </w:p>
    <w:p w:rsidR="00303BD9" w:rsidRPr="00303BD9" w:rsidRDefault="00303BD9" w:rsidP="00303BD9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:rsidR="00303BD9" w:rsidRPr="00204500" w:rsidRDefault="00303BD9" w:rsidP="00303BD9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204500">
        <w:rPr>
          <w:rFonts w:ascii="Times New Roman" w:hAnsi="Times New Roman" w:cs="Times New Roman"/>
          <w:b/>
          <w:bCs/>
          <w:sz w:val="24"/>
          <w:szCs w:val="22"/>
        </w:rPr>
        <w:t xml:space="preserve"> 6. Order Furniture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Step: If the user chooses to order furniture, prompt for employee details and update the inventory.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Code: The `order_furniture()` function in `operation.py` handles this process, also calling `generate_invoice()` to create an order receipt and `write_inventory()` to update the inventory file.</w:t>
      </w:r>
    </w:p>
    <w:p w:rsidR="00303BD9" w:rsidRPr="00303BD9" w:rsidRDefault="00303BD9" w:rsidP="00303BD9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:rsidR="00303BD9" w:rsidRPr="00204500" w:rsidRDefault="00303BD9" w:rsidP="00303BD9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204500">
        <w:rPr>
          <w:rFonts w:ascii="Times New Roman" w:hAnsi="Times New Roman" w:cs="Times New Roman"/>
          <w:b/>
          <w:bCs/>
          <w:sz w:val="24"/>
          <w:szCs w:val="22"/>
        </w:rPr>
        <w:t xml:space="preserve"> 7. Generate Invoice/Order Receipt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Step: Generate an invoice or order receipt, including details of the transaction.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Code: The `generate_invoice()` function in `operation.py` handles this, formatting and writing the receipt to a file.</w:t>
      </w:r>
    </w:p>
    <w:p w:rsidR="00303BD9" w:rsidRPr="00303BD9" w:rsidRDefault="00303BD9" w:rsidP="00303BD9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p w:rsidR="00303BD9" w:rsidRPr="00204500" w:rsidRDefault="00303BD9" w:rsidP="00303BD9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 xml:space="preserve"> </w:t>
      </w:r>
      <w:r w:rsidRPr="00204500">
        <w:rPr>
          <w:rFonts w:ascii="Times New Roman" w:hAnsi="Times New Roman" w:cs="Times New Roman"/>
          <w:b/>
          <w:bCs/>
          <w:sz w:val="24"/>
          <w:szCs w:val="22"/>
        </w:rPr>
        <w:t>8. Exit the Program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Step: If the user chooses to exit, terminate the program.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Code: The `break` statement in the `while True` loop of `main.py` exits the loop, thus ending the program.</w:t>
      </w:r>
    </w:p>
    <w:p w:rsidR="00303BD9" w:rsidRPr="00303BD9" w:rsidRDefault="00303BD9" w:rsidP="00303BD9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:rsidR="00303BD9" w:rsidRPr="00204500" w:rsidRDefault="00303BD9" w:rsidP="00303BD9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 xml:space="preserve"> </w:t>
      </w:r>
      <w:r w:rsidRPr="00204500">
        <w:rPr>
          <w:rFonts w:ascii="Times New Roman" w:hAnsi="Times New Roman" w:cs="Times New Roman"/>
          <w:b/>
          <w:bCs/>
          <w:sz w:val="24"/>
          <w:szCs w:val="22"/>
        </w:rPr>
        <w:t>9. Update the Inventory File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Step: After selling or ordering furniture, update the inventory file with the new stock levels.</w:t>
      </w:r>
    </w:p>
    <w:p w:rsidR="00303BD9" w:rsidRPr="00303BD9" w:rsidRDefault="00303BD9" w:rsidP="00303BD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303BD9">
        <w:rPr>
          <w:rFonts w:ascii="Times New Roman" w:hAnsi="Times New Roman" w:cs="Times New Roman"/>
          <w:sz w:val="24"/>
          <w:szCs w:val="22"/>
        </w:rPr>
        <w:t>Code: The `write_inventory()` function in `write_furniture_file.py` writes the updated inventory back to the file.</w:t>
      </w:r>
    </w:p>
    <w:p w:rsidR="001D1944" w:rsidRDefault="001D1944" w:rsidP="00F01EE8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:rsidR="001D1944" w:rsidRPr="00204500" w:rsidRDefault="001D1944" w:rsidP="002045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204500">
        <w:rPr>
          <w:rFonts w:ascii="Times New Roman" w:hAnsi="Times New Roman" w:cs="Times New Roman"/>
          <w:b/>
          <w:bCs/>
          <w:sz w:val="32"/>
          <w:szCs w:val="28"/>
          <w:u w:val="single"/>
        </w:rPr>
        <w:t>Pseudo Code</w:t>
      </w:r>
    </w:p>
    <w:p w:rsidR="00303BD9" w:rsidRDefault="00303BD9" w:rsidP="00303BD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Main.py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>START Program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>WHILE True: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DISPLAY menu options: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    1. View Inventory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    2. Sell Furniture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    3. Order Furniture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    4. Exit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READ user choice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IF choice == 1: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    CALL display_inventory()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ELSE IF choice == 2: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    CALL sell_furniture()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ELSE IF choice == 3: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    CALL order_furniture()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ELSE IF choice == 4: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    PRINT "Exiting program."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    BREAK loop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ELSE: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 xml:space="preserve">        PRINT "Invalid choice. Please try again."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color w:val="1F4E79" w:themeColor="accent1" w:themeShade="80"/>
          <w:sz w:val="24"/>
          <w:szCs w:val="22"/>
        </w:rPr>
        <w:t>END Program</w:t>
      </w:r>
    </w:p>
    <w:p w:rsid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sz w:val="24"/>
          <w:szCs w:val="22"/>
        </w:rPr>
      </w:pPr>
    </w:p>
    <w:p w:rsid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sz w:val="24"/>
          <w:szCs w:val="22"/>
        </w:rPr>
      </w:pPr>
    </w:p>
    <w:p w:rsid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sz w:val="24"/>
          <w:szCs w:val="22"/>
        </w:rPr>
      </w:pPr>
    </w:p>
    <w:p w:rsid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sz w:val="24"/>
          <w:szCs w:val="22"/>
        </w:rPr>
      </w:pPr>
    </w:p>
    <w:p w:rsidR="001D1944" w:rsidRDefault="00303BD9" w:rsidP="00303BD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Read_furniture_file.py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>FUNCTION read_inventory(filename):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CREATE empty list inventory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OPEN file with name filename FOR reading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FOR each line in file: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    PARSE line to extract id, manufacturer, product, quantity, price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    ADD dictionary with parsed values to inventory list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CLOSE file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RETURN inventory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>END FUNCTION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>FUNCTION display_inventory(inventory):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PRINT "Available Furniture"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PRINT column headers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FOR each item in inventory: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    PRINT item details (id, manufacturer, product, quantity, price)</w:t>
      </w:r>
    </w:p>
    <w:p w:rsidR="00303BD9" w:rsidRP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</w:t>
      </w:r>
    </w:p>
    <w:p w:rsidR="00303BD9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303BD9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>END FUNCTION</w:t>
      </w:r>
    </w:p>
    <w:p w:rsidR="00303BD9" w:rsidRDefault="00303BD9" w:rsidP="00303BD9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</w:p>
    <w:p w:rsidR="00303BD9" w:rsidRDefault="00303BD9" w:rsidP="00303BD9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</w:p>
    <w:p w:rsidR="00303BD9" w:rsidRDefault="00303BD9" w:rsidP="00303BD9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</w:p>
    <w:p w:rsidR="00303BD9" w:rsidRDefault="00303BD9" w:rsidP="00303BD9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</w:p>
    <w:p w:rsidR="00303BD9" w:rsidRDefault="00303BD9" w:rsidP="00303BD9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</w:p>
    <w:p w:rsidR="00303BD9" w:rsidRDefault="00303BD9" w:rsidP="00303BD9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</w:p>
    <w:p w:rsidR="00303BD9" w:rsidRDefault="00303BD9" w:rsidP="00303BD9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</w:p>
    <w:p w:rsidR="00303BD9" w:rsidRDefault="00303BD9" w:rsidP="00303BD9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</w:p>
    <w:p w:rsidR="00303BD9" w:rsidRDefault="00303BD9" w:rsidP="00303BD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303BD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write_furniture_file.py</w:t>
      </w:r>
    </w:p>
    <w:p w:rsidR="00303BD9" w:rsidRPr="00435428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>FUNCTION write_inventory(inventory, filename):</w:t>
      </w:r>
    </w:p>
    <w:p w:rsidR="00303BD9" w:rsidRPr="00435428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OPEN file with name filename FOR writing</w:t>
      </w:r>
    </w:p>
    <w:p w:rsidR="00303BD9" w:rsidRPr="00435428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</w:t>
      </w:r>
    </w:p>
    <w:p w:rsidR="00303BD9" w:rsidRPr="00435428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FOR each item in inventory:</w:t>
      </w:r>
    </w:p>
    <w:p w:rsidR="00303BD9" w:rsidRPr="00435428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    FORMAT item details as a string</w:t>
      </w:r>
    </w:p>
    <w:p w:rsidR="00303BD9" w:rsidRPr="00435428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    WRITE string to file</w:t>
      </w:r>
    </w:p>
    <w:p w:rsidR="00303BD9" w:rsidRPr="00435428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</w:t>
      </w:r>
    </w:p>
    <w:p w:rsidR="00303BD9" w:rsidRPr="00435428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 xml:space="preserve">    CLOSE file</w:t>
      </w:r>
    </w:p>
    <w:p w:rsidR="00303BD9" w:rsidRPr="00435428" w:rsidRDefault="00303BD9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  <w:t>END FUNCTION</w:t>
      </w:r>
    </w:p>
    <w:p w:rsidR="009C236E" w:rsidRPr="00435428" w:rsidRDefault="009C236E" w:rsidP="00303BD9">
      <w:pPr>
        <w:spacing w:after="0" w:line="360" w:lineRule="auto"/>
        <w:ind w:left="720"/>
        <w:rPr>
          <w:rFonts w:ascii="Courier New" w:hAnsi="Courier New" w:cs="Courier New"/>
          <w:b/>
          <w:bCs/>
          <w:color w:val="1F4E79" w:themeColor="accent1" w:themeShade="80"/>
          <w:sz w:val="24"/>
          <w:szCs w:val="22"/>
        </w:rPr>
      </w:pPr>
    </w:p>
    <w:p w:rsidR="009C236E" w:rsidRPr="00435428" w:rsidRDefault="009C236E" w:rsidP="009C23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435428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operations.py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>FUNCTION sell_furniture():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READ customer name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CREATE empty list transaction_details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WHILE True: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CALL display_inventory()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READ furniture_id from user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READ quantity from user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FOR each item in inventory: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IF item.id == furniture_id: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    IF item.quantity &gt;= quantity: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        DECREASE item.quantity by quantity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        ADD item details (id, manufacturer, product, quantity, price) to transaction_details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    ELSE: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        PRINT "Insufficient stock"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ASK user if they want to sell another item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IF user does not want to continue: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BREAK loop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CALL generate_invoice(transaction_details, customer_name, is_sale=True)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CALL write_inventory(inventory)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>END FUNCTION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>FUNCTION order_furniture():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READ employee name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CREATE empty list transaction_details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WHILE True: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CALL display_inventory()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READ furniture_id from user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READ quantity from user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FOR each item in inventory: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IF item.id == furniture_id: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    INCREASE item.quantity by quantity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    ADD item details (id, manufacturer, product, quantity, price) to transaction_details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ASK user if they want to order another item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IF user does not want to continue: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    BREAK loop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CALL generate_invoice(transaction_details, employee_name, is_sale=False)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CALL write_inventory(inventory)</w:t>
      </w:r>
    </w:p>
    <w:p w:rsidR="009C236E" w:rsidRPr="009C236E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>END FUNCTION</w:t>
      </w:r>
    </w:p>
    <w:p w:rsidR="009C236E" w:rsidRPr="009C236E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>FUNCTION generate_invoice(transaction_details, customer_name=None, employee_name=None, is_sale=True):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GET current date and time as now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FORMAT date as date_str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IF is_sale: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SET filename to "invoice_customerName_date.txt"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ELSE: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SET filename to "order_employeeName_date.txt"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CLEAN filename to remove spaces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SET total_amount to 0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OPEN file with name filename FOR writing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IF is_sale: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WRITE customer name to file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ELSE: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WRITE employee name to file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WRITE date and time to file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WRITE column headers (ID, Manufacturer, Product, Quantity, Unit Price, Total) to file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FOR each item in transaction_details: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CALCULATE line_total as item.quantity * item.price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ADD line_total to total_amount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WRITE item details and line_total to file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IF is_sale: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CALCULATE vat as total_amount * 0.13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CALCULATE total_with_vat as total_amount + vat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SET shipping_cost to 50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CALCULATE grand_total as total_with_vat + shipping_cost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WRITE total_amount, VAT, total_with_vat, shipping_cost, and grand_total to file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ELSE: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    WRITE total_amount to file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CLOSE file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 xml:space="preserve">    PRINT "Invoice generated"</w:t>
      </w:r>
    </w:p>
    <w:p w:rsidR="009C236E" w:rsidRPr="00435428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</w:pPr>
      <w:r w:rsidRPr="00435428">
        <w:rPr>
          <w:rFonts w:ascii="Courier New" w:hAnsi="Courier New" w:cs="Courier New"/>
          <w:b/>
          <w:bCs/>
          <w:color w:val="1F4E79" w:themeColor="accent1" w:themeShade="80"/>
          <w:sz w:val="24"/>
          <w:szCs w:val="24"/>
        </w:rPr>
        <w:t>END FUNCTION</w:t>
      </w:r>
    </w:p>
    <w:p w:rsidR="009C236E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9C236E" w:rsidRDefault="009C236E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Default="00435428" w:rsidP="009C236E">
      <w:pPr>
        <w:spacing w:after="0" w:line="360" w:lineRule="auto"/>
        <w:ind w:left="36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35428" w:rsidRPr="00204500" w:rsidRDefault="00435428" w:rsidP="0020450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0450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Flow Chart</w:t>
      </w:r>
    </w:p>
    <w:p w:rsidR="009C236E" w:rsidRPr="00204500" w:rsidRDefault="00204500" w:rsidP="009C236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BD822F" wp14:editId="33382A14">
            <wp:simplePos x="0" y="0"/>
            <wp:positionH relativeFrom="column">
              <wp:posOffset>393963</wp:posOffset>
            </wp:positionH>
            <wp:positionV relativeFrom="page">
              <wp:posOffset>1434465</wp:posOffset>
            </wp:positionV>
            <wp:extent cx="5126990" cy="73304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8-17 at 09.35.5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236E" w:rsidRPr="0020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1942"/>
    <w:multiLevelType w:val="hybridMultilevel"/>
    <w:tmpl w:val="BD2E1DCA"/>
    <w:lvl w:ilvl="0" w:tplc="15C211D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83423C"/>
    <w:multiLevelType w:val="hybridMultilevel"/>
    <w:tmpl w:val="7C12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5643C"/>
    <w:multiLevelType w:val="hybridMultilevel"/>
    <w:tmpl w:val="BB508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163B3"/>
    <w:multiLevelType w:val="hybridMultilevel"/>
    <w:tmpl w:val="3CC01B40"/>
    <w:lvl w:ilvl="0" w:tplc="15C211D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00A8E"/>
    <w:multiLevelType w:val="hybridMultilevel"/>
    <w:tmpl w:val="5A643B5C"/>
    <w:lvl w:ilvl="0" w:tplc="15C211D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8017B"/>
    <w:multiLevelType w:val="hybridMultilevel"/>
    <w:tmpl w:val="D512CA0E"/>
    <w:lvl w:ilvl="0" w:tplc="15C211D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1E95"/>
    <w:multiLevelType w:val="hybridMultilevel"/>
    <w:tmpl w:val="E2045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0A406E"/>
    <w:multiLevelType w:val="hybridMultilevel"/>
    <w:tmpl w:val="09E2A01C"/>
    <w:lvl w:ilvl="0" w:tplc="15C211D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B39D2"/>
    <w:multiLevelType w:val="hybridMultilevel"/>
    <w:tmpl w:val="AE80F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9E7A57"/>
    <w:multiLevelType w:val="hybridMultilevel"/>
    <w:tmpl w:val="07906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35363D"/>
    <w:multiLevelType w:val="hybridMultilevel"/>
    <w:tmpl w:val="0B3EA51E"/>
    <w:lvl w:ilvl="0" w:tplc="15C211D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36C70"/>
    <w:multiLevelType w:val="hybridMultilevel"/>
    <w:tmpl w:val="A1F23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F66A7F"/>
    <w:multiLevelType w:val="hybridMultilevel"/>
    <w:tmpl w:val="9AC29766"/>
    <w:lvl w:ilvl="0" w:tplc="15C211D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61933"/>
    <w:multiLevelType w:val="hybridMultilevel"/>
    <w:tmpl w:val="22EC1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47387"/>
    <w:multiLevelType w:val="hybridMultilevel"/>
    <w:tmpl w:val="C7FCCBF4"/>
    <w:lvl w:ilvl="0" w:tplc="15C211D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64A75"/>
    <w:multiLevelType w:val="hybridMultilevel"/>
    <w:tmpl w:val="632E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E5D48"/>
    <w:multiLevelType w:val="hybridMultilevel"/>
    <w:tmpl w:val="DC7E5A62"/>
    <w:lvl w:ilvl="0" w:tplc="15C211D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B31D2"/>
    <w:multiLevelType w:val="hybridMultilevel"/>
    <w:tmpl w:val="8E3AA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17"/>
  </w:num>
  <w:num w:numId="8">
    <w:abstractNumId w:val="15"/>
  </w:num>
  <w:num w:numId="9">
    <w:abstractNumId w:val="0"/>
  </w:num>
  <w:num w:numId="10">
    <w:abstractNumId w:val="16"/>
  </w:num>
  <w:num w:numId="11">
    <w:abstractNumId w:val="4"/>
  </w:num>
  <w:num w:numId="12">
    <w:abstractNumId w:val="5"/>
  </w:num>
  <w:num w:numId="13">
    <w:abstractNumId w:val="10"/>
  </w:num>
  <w:num w:numId="14">
    <w:abstractNumId w:val="12"/>
  </w:num>
  <w:num w:numId="15">
    <w:abstractNumId w:val="14"/>
  </w:num>
  <w:num w:numId="16">
    <w:abstractNumId w:val="3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E8"/>
    <w:rsid w:val="00056DF5"/>
    <w:rsid w:val="001D1944"/>
    <w:rsid w:val="00204500"/>
    <w:rsid w:val="00227702"/>
    <w:rsid w:val="00303BD9"/>
    <w:rsid w:val="003A3526"/>
    <w:rsid w:val="00435428"/>
    <w:rsid w:val="00633896"/>
    <w:rsid w:val="00710C7C"/>
    <w:rsid w:val="00720F95"/>
    <w:rsid w:val="009C236E"/>
    <w:rsid w:val="00E75BBC"/>
    <w:rsid w:val="00F0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A4E2"/>
  <w15:chartTrackingRefBased/>
  <w15:docId w15:val="{7EEAF308-940A-4AD4-8378-AEF0CF29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2024-08-17T03:55:00Z</dcterms:created>
  <dcterms:modified xsi:type="dcterms:W3CDTF">2024-08-17T03:55:00Z</dcterms:modified>
</cp:coreProperties>
</file>