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5A6F9" w14:textId="00A4084F" w:rsidR="00EA14D4" w:rsidRPr="0078014F" w:rsidRDefault="0078014F">
      <w:pPr>
        <w:rPr>
          <w:b/>
          <w:bCs/>
          <w:sz w:val="44"/>
          <w:szCs w:val="44"/>
        </w:rPr>
      </w:pPr>
      <w:r w:rsidRPr="0078014F">
        <w:rPr>
          <w:b/>
          <w:bCs/>
          <w:sz w:val="44"/>
          <w:szCs w:val="44"/>
        </w:rPr>
        <w:t>Number System</w:t>
      </w:r>
    </w:p>
    <w:p w14:paraId="2FDF5D45" w14:textId="2709FE1B" w:rsidR="0078014F" w:rsidRDefault="0078014F"/>
    <w:p w14:paraId="45660F36" w14:textId="5CE641B2" w:rsidR="0078014F" w:rsidRDefault="0078014F">
      <w:r>
        <w:t>JavaScript uses a 32-bit floating-point representation for numbers</w:t>
      </w:r>
      <w:r>
        <w:t>.</w:t>
      </w:r>
    </w:p>
    <w:p w14:paraId="08733DCE" w14:textId="42A10397" w:rsidR="0078014F" w:rsidRDefault="0078014F">
      <w:r>
        <w:t>The sign bit (the 31st bit) indicates that the number is negative if the sign bit is 1. The next 8 bits (the 30th to 23rd bits) indicate the exponent value, e. Finally, the remaining 23 bits represent the fraction value</w:t>
      </w:r>
    </w:p>
    <w:p w14:paraId="36139D89" w14:textId="298F56E7" w:rsidR="0078014F" w:rsidRDefault="0078014F"/>
    <w:p w14:paraId="7B05B65A" w14:textId="4A16DBBA" w:rsidR="0078014F" w:rsidRDefault="0078014F">
      <w:r>
        <w:rPr>
          <w:noProof/>
        </w:rPr>
        <w:drawing>
          <wp:inline distT="0" distB="0" distL="0" distR="0" wp14:anchorId="3C7387DE" wp14:editId="3730115D">
            <wp:extent cx="557212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3839" w14:textId="0B16D397" w:rsidR="0078014F" w:rsidRDefault="0078014F"/>
    <w:p w14:paraId="05C01051" w14:textId="343E9957" w:rsidR="0078014F" w:rsidRPr="0078014F" w:rsidRDefault="0078014F">
      <w:pPr>
        <w:rPr>
          <w:b/>
          <w:bCs/>
          <w:sz w:val="40"/>
          <w:szCs w:val="40"/>
        </w:rPr>
      </w:pPr>
    </w:p>
    <w:p w14:paraId="608D74FF" w14:textId="27A76FCE" w:rsidR="0078014F" w:rsidRDefault="0078014F">
      <w:pPr>
        <w:rPr>
          <w:b/>
          <w:bCs/>
          <w:sz w:val="40"/>
          <w:szCs w:val="40"/>
        </w:rPr>
      </w:pPr>
      <w:r w:rsidRPr="0078014F">
        <w:rPr>
          <w:b/>
          <w:bCs/>
          <w:sz w:val="40"/>
          <w:szCs w:val="40"/>
        </w:rPr>
        <w:t>JavaScript Number Object</w:t>
      </w:r>
    </w:p>
    <w:p w14:paraId="5D78ED8D" w14:textId="033E3183" w:rsidR="0078014F" w:rsidRDefault="0078014F">
      <w:pPr>
        <w:rPr>
          <w:b/>
          <w:bCs/>
          <w:sz w:val="40"/>
          <w:szCs w:val="40"/>
        </w:rPr>
      </w:pPr>
    </w:p>
    <w:p w14:paraId="5248F979" w14:textId="77777777" w:rsidR="0078014F" w:rsidRPr="00657E48" w:rsidRDefault="0078014F">
      <w:pPr>
        <w:rPr>
          <w:b/>
          <w:bCs/>
          <w:sz w:val="28"/>
          <w:szCs w:val="28"/>
        </w:rPr>
      </w:pPr>
      <w:r w:rsidRPr="00657E48">
        <w:rPr>
          <w:b/>
          <w:bCs/>
          <w:sz w:val="28"/>
          <w:szCs w:val="28"/>
        </w:rPr>
        <w:t xml:space="preserve">Integer Rounding </w:t>
      </w:r>
    </w:p>
    <w:p w14:paraId="511F9029" w14:textId="77777777" w:rsidR="0078014F" w:rsidRDefault="0078014F"/>
    <w:p w14:paraId="31BE9543" w14:textId="77777777" w:rsidR="0078014F" w:rsidRDefault="0078014F">
      <w:r>
        <w:t xml:space="preserve">Since JavaScript uses floating point to represent all numbers, integer division does not work. </w:t>
      </w:r>
    </w:p>
    <w:p w14:paraId="463C833F" w14:textId="77777777" w:rsidR="0078014F" w:rsidRDefault="0078014F">
      <w:r>
        <w:t>Integer division in programming languages like Java simply evaluates division expressions to their quotient.</w:t>
      </w:r>
    </w:p>
    <w:p w14:paraId="5A16CAD7" w14:textId="77777777" w:rsidR="0078014F" w:rsidRDefault="0078014F">
      <w:r>
        <w:t xml:space="preserve"> For example, 5/4 is 1 in Java because the quotient is 1 (although there is a remainder of 1 left). </w:t>
      </w:r>
    </w:p>
    <w:p w14:paraId="03FE28AA" w14:textId="37708601" w:rsidR="0078014F" w:rsidRDefault="0078014F">
      <w:r>
        <w:t xml:space="preserve">However, in JavaScript, it is a floating point. 1 5/4; </w:t>
      </w:r>
      <w:r>
        <w:tab/>
      </w:r>
      <w:r>
        <w:t>// 1.25</w:t>
      </w:r>
    </w:p>
    <w:p w14:paraId="72D19D6A" w14:textId="6E90EF87" w:rsidR="0078014F" w:rsidRDefault="0078014F"/>
    <w:p w14:paraId="2D6EDD5A" w14:textId="112E7DF6" w:rsidR="0078014F" w:rsidRDefault="0078014F">
      <w:r>
        <w:t xml:space="preserve">This is because Java requires you to explicitly type the integer as an integer. Hence, the result cannot be a floating point. </w:t>
      </w:r>
    </w:p>
    <w:p w14:paraId="6A6D342B" w14:textId="77777777" w:rsidR="0078014F" w:rsidRDefault="0078014F">
      <w:r>
        <w:t xml:space="preserve">However, if JavaScript developers want to implement integer division, they can do one of the following: </w:t>
      </w:r>
    </w:p>
    <w:p w14:paraId="4D4FC667" w14:textId="77777777" w:rsidR="0078014F" w:rsidRDefault="0078014F">
      <w:proofErr w:type="spellStart"/>
      <w:r>
        <w:t>Math.floor</w:t>
      </w:r>
      <w:proofErr w:type="spellEnd"/>
      <w:r>
        <w:t xml:space="preserve"> - rounds down to nearest integer </w:t>
      </w:r>
    </w:p>
    <w:p w14:paraId="7CE38F8A" w14:textId="77777777" w:rsidR="0078014F" w:rsidRDefault="0078014F">
      <w:proofErr w:type="spellStart"/>
      <w:r>
        <w:t>Math.round</w:t>
      </w:r>
      <w:proofErr w:type="spellEnd"/>
      <w:r>
        <w:t xml:space="preserve"> - rounds to nearest integer</w:t>
      </w:r>
    </w:p>
    <w:p w14:paraId="337713E0" w14:textId="77777777" w:rsidR="0078014F" w:rsidRDefault="0078014F">
      <w:r>
        <w:t xml:space="preserve"> </w:t>
      </w:r>
      <w:proofErr w:type="spellStart"/>
      <w:r>
        <w:t>Math.ceil</w:t>
      </w:r>
      <w:proofErr w:type="spellEnd"/>
      <w:r>
        <w:t xml:space="preserve"> - rounds up to nearest integer </w:t>
      </w:r>
    </w:p>
    <w:p w14:paraId="5967E70B" w14:textId="77777777" w:rsidR="0078014F" w:rsidRPr="0078014F" w:rsidRDefault="0078014F">
      <w:pPr>
        <w:rPr>
          <w:i/>
          <w:iCs/>
        </w:rPr>
      </w:pPr>
      <w:proofErr w:type="spellStart"/>
      <w:r w:rsidRPr="0078014F">
        <w:rPr>
          <w:i/>
          <w:iCs/>
        </w:rPr>
        <w:lastRenderedPageBreak/>
        <w:t>Math.floor</w:t>
      </w:r>
      <w:proofErr w:type="spellEnd"/>
      <w:r w:rsidRPr="0078014F">
        <w:rPr>
          <w:i/>
          <w:iCs/>
        </w:rPr>
        <w:t>(0.9); // 0</w:t>
      </w:r>
    </w:p>
    <w:p w14:paraId="5B69B75F" w14:textId="77777777" w:rsidR="0078014F" w:rsidRPr="0078014F" w:rsidRDefault="0078014F">
      <w:pPr>
        <w:rPr>
          <w:i/>
          <w:iCs/>
        </w:rPr>
      </w:pPr>
      <w:r w:rsidRPr="0078014F">
        <w:rPr>
          <w:i/>
          <w:iCs/>
        </w:rPr>
        <w:t xml:space="preserve"> </w:t>
      </w:r>
      <w:proofErr w:type="spellStart"/>
      <w:r w:rsidRPr="0078014F">
        <w:rPr>
          <w:i/>
          <w:iCs/>
        </w:rPr>
        <w:t>Math.floor</w:t>
      </w:r>
      <w:proofErr w:type="spellEnd"/>
      <w:r w:rsidRPr="0078014F">
        <w:rPr>
          <w:i/>
          <w:iCs/>
        </w:rPr>
        <w:t xml:space="preserve">(1.1); // 1 </w:t>
      </w:r>
    </w:p>
    <w:p w14:paraId="589B20F7" w14:textId="77777777" w:rsidR="0078014F" w:rsidRPr="0078014F" w:rsidRDefault="0078014F">
      <w:pPr>
        <w:rPr>
          <w:i/>
          <w:iCs/>
        </w:rPr>
      </w:pPr>
      <w:proofErr w:type="spellStart"/>
      <w:r w:rsidRPr="0078014F">
        <w:rPr>
          <w:i/>
          <w:iCs/>
        </w:rPr>
        <w:t>Math.round</w:t>
      </w:r>
      <w:proofErr w:type="spellEnd"/>
      <w:r w:rsidRPr="0078014F">
        <w:rPr>
          <w:i/>
          <w:iCs/>
        </w:rPr>
        <w:t xml:space="preserve">(0.49); // 0 </w:t>
      </w:r>
    </w:p>
    <w:p w14:paraId="5F992340" w14:textId="77777777" w:rsidR="0078014F" w:rsidRPr="0078014F" w:rsidRDefault="0078014F">
      <w:pPr>
        <w:rPr>
          <w:i/>
          <w:iCs/>
        </w:rPr>
      </w:pPr>
      <w:proofErr w:type="spellStart"/>
      <w:r w:rsidRPr="0078014F">
        <w:rPr>
          <w:i/>
          <w:iCs/>
        </w:rPr>
        <w:t>Math.round</w:t>
      </w:r>
      <w:proofErr w:type="spellEnd"/>
      <w:r w:rsidRPr="0078014F">
        <w:rPr>
          <w:i/>
          <w:iCs/>
        </w:rPr>
        <w:t xml:space="preserve">(0.5); // 1 </w:t>
      </w:r>
    </w:p>
    <w:p w14:paraId="03F3B64E" w14:textId="77777777" w:rsidR="0078014F" w:rsidRPr="0078014F" w:rsidRDefault="0078014F">
      <w:pPr>
        <w:rPr>
          <w:i/>
          <w:iCs/>
        </w:rPr>
      </w:pPr>
      <w:proofErr w:type="spellStart"/>
      <w:r w:rsidRPr="0078014F">
        <w:rPr>
          <w:i/>
          <w:iCs/>
        </w:rPr>
        <w:t>Math.round</w:t>
      </w:r>
      <w:proofErr w:type="spellEnd"/>
      <w:r w:rsidRPr="0078014F">
        <w:rPr>
          <w:i/>
          <w:iCs/>
        </w:rPr>
        <w:t xml:space="preserve">(2.9); // 3 </w:t>
      </w:r>
    </w:p>
    <w:p w14:paraId="631B9E1D" w14:textId="77777777" w:rsidR="0078014F" w:rsidRPr="0078014F" w:rsidRDefault="0078014F">
      <w:pPr>
        <w:rPr>
          <w:i/>
          <w:iCs/>
        </w:rPr>
      </w:pPr>
      <w:proofErr w:type="spellStart"/>
      <w:r w:rsidRPr="0078014F">
        <w:rPr>
          <w:i/>
          <w:iCs/>
        </w:rPr>
        <w:t>Math.ceil</w:t>
      </w:r>
      <w:proofErr w:type="spellEnd"/>
      <w:r w:rsidRPr="0078014F">
        <w:rPr>
          <w:i/>
          <w:iCs/>
        </w:rPr>
        <w:t xml:space="preserve">(0.1); // 1 </w:t>
      </w:r>
    </w:p>
    <w:p w14:paraId="1551DE95" w14:textId="77777777" w:rsidR="0078014F" w:rsidRPr="0078014F" w:rsidRDefault="0078014F">
      <w:pPr>
        <w:rPr>
          <w:i/>
          <w:iCs/>
        </w:rPr>
      </w:pPr>
      <w:proofErr w:type="spellStart"/>
      <w:r w:rsidRPr="0078014F">
        <w:rPr>
          <w:i/>
          <w:iCs/>
        </w:rPr>
        <w:t>Math.ceil</w:t>
      </w:r>
      <w:proofErr w:type="spellEnd"/>
      <w:r w:rsidRPr="0078014F">
        <w:rPr>
          <w:i/>
          <w:iCs/>
        </w:rPr>
        <w:t xml:space="preserve">(0.9); // 1 </w:t>
      </w:r>
    </w:p>
    <w:p w14:paraId="7C4E0B5F" w14:textId="77777777" w:rsidR="0078014F" w:rsidRPr="0078014F" w:rsidRDefault="0078014F">
      <w:pPr>
        <w:rPr>
          <w:i/>
          <w:iCs/>
        </w:rPr>
      </w:pPr>
      <w:proofErr w:type="spellStart"/>
      <w:r w:rsidRPr="0078014F">
        <w:rPr>
          <w:i/>
          <w:iCs/>
        </w:rPr>
        <w:t>Math.ceil</w:t>
      </w:r>
      <w:proofErr w:type="spellEnd"/>
      <w:r w:rsidRPr="0078014F">
        <w:rPr>
          <w:i/>
          <w:iCs/>
        </w:rPr>
        <w:t xml:space="preserve">(21); // 21 </w:t>
      </w:r>
    </w:p>
    <w:p w14:paraId="49421058" w14:textId="591730ED" w:rsidR="0078014F" w:rsidRDefault="0078014F">
      <w:pPr>
        <w:rPr>
          <w:i/>
          <w:iCs/>
        </w:rPr>
      </w:pPr>
      <w:proofErr w:type="spellStart"/>
      <w:r w:rsidRPr="0078014F">
        <w:rPr>
          <w:i/>
          <w:iCs/>
        </w:rPr>
        <w:t>Math.ceil</w:t>
      </w:r>
      <w:proofErr w:type="spellEnd"/>
      <w:r w:rsidRPr="0078014F">
        <w:rPr>
          <w:i/>
          <w:iCs/>
        </w:rPr>
        <w:t>(21.01); // 22</w:t>
      </w:r>
    </w:p>
    <w:p w14:paraId="69BCCB63" w14:textId="0AD38643" w:rsidR="0078014F" w:rsidRDefault="0078014F">
      <w:pPr>
        <w:rPr>
          <w:i/>
          <w:iCs/>
        </w:rPr>
      </w:pPr>
    </w:p>
    <w:p w14:paraId="0AD53468" w14:textId="77777777" w:rsidR="0078014F" w:rsidRPr="00657E48" w:rsidRDefault="0078014F">
      <w:pPr>
        <w:rPr>
          <w:sz w:val="32"/>
          <w:szCs w:val="32"/>
        </w:rPr>
      </w:pPr>
      <w:proofErr w:type="spellStart"/>
      <w:r w:rsidRPr="00657E48">
        <w:rPr>
          <w:b/>
          <w:bCs/>
          <w:sz w:val="32"/>
          <w:szCs w:val="32"/>
        </w:rPr>
        <w:t>Number.EPSILON</w:t>
      </w:r>
      <w:proofErr w:type="spellEnd"/>
      <w:r w:rsidRPr="00657E48">
        <w:rPr>
          <w:sz w:val="32"/>
          <w:szCs w:val="32"/>
        </w:rPr>
        <w:t xml:space="preserve"> </w:t>
      </w:r>
    </w:p>
    <w:p w14:paraId="5ADABBB6" w14:textId="77777777" w:rsidR="0078014F" w:rsidRDefault="0078014F">
      <w:proofErr w:type="spellStart"/>
      <w:r>
        <w:t>Number.EPSILON</w:t>
      </w:r>
      <w:proofErr w:type="spellEnd"/>
      <w:r>
        <w:t xml:space="preserve"> returns the smallest interval between two representable numbers.</w:t>
      </w:r>
    </w:p>
    <w:p w14:paraId="433C0969" w14:textId="77777777" w:rsidR="0078014F" w:rsidRDefault="0078014F">
      <w:r>
        <w:t xml:space="preserve"> This is useful for the problem with floating-point approximation. 1 </w:t>
      </w:r>
    </w:p>
    <w:p w14:paraId="05EDED8F" w14:textId="77777777" w:rsidR="0078014F" w:rsidRDefault="0078014F"/>
    <w:p w14:paraId="2BA6E875" w14:textId="77777777" w:rsidR="0078014F" w:rsidRDefault="0078014F">
      <w:r>
        <w:t xml:space="preserve">function </w:t>
      </w:r>
      <w:proofErr w:type="spellStart"/>
      <w:proofErr w:type="gramStart"/>
      <w:r w:rsidRPr="0078014F">
        <w:rPr>
          <w:b/>
          <w:bCs/>
        </w:rPr>
        <w:t>numberEquals</w:t>
      </w:r>
      <w:proofErr w:type="spellEnd"/>
      <w:r>
        <w:t>(</w:t>
      </w:r>
      <w:proofErr w:type="gramEnd"/>
      <w:r>
        <w:t xml:space="preserve">x, y) </w:t>
      </w:r>
    </w:p>
    <w:p w14:paraId="49C23AA8" w14:textId="77777777" w:rsidR="0078014F" w:rsidRDefault="0078014F">
      <w:r>
        <w:t xml:space="preserve">{ </w:t>
      </w:r>
    </w:p>
    <w:p w14:paraId="451B099E" w14:textId="77777777" w:rsidR="0078014F" w:rsidRDefault="0078014F" w:rsidP="0078014F">
      <w:pPr>
        <w:ind w:firstLine="720"/>
      </w:pPr>
      <w:r>
        <w:t xml:space="preserve"> return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 xml:space="preserve">x - y) &lt; </w:t>
      </w:r>
      <w:proofErr w:type="spellStart"/>
      <w:r>
        <w:t>Number.EPSILON</w:t>
      </w:r>
      <w:proofErr w:type="spellEnd"/>
      <w:r>
        <w:t xml:space="preserve">; </w:t>
      </w:r>
    </w:p>
    <w:p w14:paraId="5374C41F" w14:textId="77777777" w:rsidR="0078014F" w:rsidRDefault="0078014F" w:rsidP="0078014F">
      <w:r>
        <w:t>}</w:t>
      </w:r>
    </w:p>
    <w:p w14:paraId="041D164A" w14:textId="77777777" w:rsidR="0078014F" w:rsidRDefault="0078014F" w:rsidP="0078014F">
      <w:r w:rsidRPr="0078014F">
        <w:rPr>
          <w:b/>
          <w:bCs/>
        </w:rPr>
        <w:t xml:space="preserve"> </w:t>
      </w:r>
      <w:proofErr w:type="spellStart"/>
      <w:proofErr w:type="gramStart"/>
      <w:r w:rsidRPr="0078014F">
        <w:rPr>
          <w:b/>
          <w:bCs/>
        </w:rPr>
        <w:t>numberEquals</w:t>
      </w:r>
      <w:proofErr w:type="spellEnd"/>
      <w:r w:rsidRPr="0078014F">
        <w:rPr>
          <w:b/>
          <w:bCs/>
        </w:rPr>
        <w:t>(</w:t>
      </w:r>
      <w:proofErr w:type="gramEnd"/>
      <w:r>
        <w:t xml:space="preserve">0.1 + 0.2, 0.3); // true </w:t>
      </w:r>
    </w:p>
    <w:p w14:paraId="183F8990" w14:textId="77777777" w:rsidR="0078014F" w:rsidRDefault="0078014F" w:rsidP="0078014F"/>
    <w:p w14:paraId="6FD25E07" w14:textId="588D1A93" w:rsidR="0078014F" w:rsidRDefault="0078014F" w:rsidP="0078014F">
      <w:r>
        <w:t xml:space="preserve">This function works by checking whether the difference between the two numbers are smaller than </w:t>
      </w:r>
      <w:proofErr w:type="spellStart"/>
      <w:r>
        <w:t>Number.EPSILON</w:t>
      </w:r>
      <w:proofErr w:type="spellEnd"/>
      <w:r>
        <w:t xml:space="preserve">. </w:t>
      </w:r>
      <w:r w:rsidRPr="0078014F">
        <w:rPr>
          <w:i/>
          <w:iCs/>
        </w:rPr>
        <w:t xml:space="preserve">Remember that </w:t>
      </w:r>
      <w:proofErr w:type="spellStart"/>
      <w:r w:rsidRPr="0078014F">
        <w:rPr>
          <w:i/>
          <w:iCs/>
        </w:rPr>
        <w:t>Number.EPSILON</w:t>
      </w:r>
      <w:proofErr w:type="spellEnd"/>
      <w:r w:rsidRPr="0078014F">
        <w:rPr>
          <w:i/>
          <w:iCs/>
        </w:rPr>
        <w:t xml:space="preserve"> is the smallest difference between two representable numbers</w:t>
      </w:r>
      <w:r>
        <w:t xml:space="preserve">. The difference between 0.1+0.2 and 0.3 will be smaller than </w:t>
      </w:r>
      <w:proofErr w:type="spellStart"/>
      <w:r>
        <w:t>Number.EPSILON</w:t>
      </w:r>
      <w:proofErr w:type="spellEnd"/>
      <w:r>
        <w:t>.</w:t>
      </w:r>
    </w:p>
    <w:p w14:paraId="38415B42" w14:textId="3E56D55C" w:rsidR="0078014F" w:rsidRDefault="0078014F" w:rsidP="0078014F"/>
    <w:p w14:paraId="19A74C68" w14:textId="77777777" w:rsidR="0078014F" w:rsidRPr="00657E48" w:rsidRDefault="0078014F" w:rsidP="0078014F">
      <w:pPr>
        <w:rPr>
          <w:sz w:val="32"/>
          <w:szCs w:val="32"/>
        </w:rPr>
      </w:pPr>
      <w:r w:rsidRPr="00657E48">
        <w:rPr>
          <w:b/>
          <w:bCs/>
          <w:sz w:val="32"/>
          <w:szCs w:val="32"/>
        </w:rPr>
        <w:t>Maximums</w:t>
      </w:r>
    </w:p>
    <w:p w14:paraId="2443F0DB" w14:textId="422B03AE" w:rsidR="0078014F" w:rsidRDefault="0078014F" w:rsidP="0078014F">
      <w:r>
        <w:t xml:space="preserve"> </w:t>
      </w:r>
      <w:proofErr w:type="spellStart"/>
      <w:r w:rsidRPr="0078014F">
        <w:rPr>
          <w:b/>
          <w:bCs/>
        </w:rPr>
        <w:t>Number.MAX_SAFE_INTEGER</w:t>
      </w:r>
      <w:proofErr w:type="spellEnd"/>
      <w:r>
        <w:t xml:space="preserve"> returns the largest integer.</w:t>
      </w:r>
    </w:p>
    <w:p w14:paraId="5F4EC187" w14:textId="77777777" w:rsidR="0078014F" w:rsidRDefault="0078014F" w:rsidP="0078014F">
      <w:r>
        <w:t>Example,</w:t>
      </w:r>
    </w:p>
    <w:p w14:paraId="0738F225" w14:textId="737969F8" w:rsidR="0078014F" w:rsidRDefault="0078014F" w:rsidP="0078014F">
      <w:pPr>
        <w:pStyle w:val="ListParagraph"/>
        <w:numPr>
          <w:ilvl w:val="0"/>
          <w:numId w:val="1"/>
        </w:numPr>
      </w:pPr>
      <w:r>
        <w:t xml:space="preserve">Number.MAX_SAFE_INTEGER + 1 === </w:t>
      </w:r>
      <w:proofErr w:type="spellStart"/>
      <w:r>
        <w:t>Number.MAX_SAFE_INTEGER</w:t>
      </w:r>
      <w:proofErr w:type="spellEnd"/>
      <w:r>
        <w:t xml:space="preserve"> + 2;</w:t>
      </w:r>
      <w:r>
        <w:t xml:space="preserve"> </w:t>
      </w:r>
      <w:r>
        <w:t>// true</w:t>
      </w:r>
    </w:p>
    <w:p w14:paraId="13E33C44" w14:textId="7460324C" w:rsidR="00657E48" w:rsidRDefault="00657E48" w:rsidP="0078014F">
      <w:pPr>
        <w:pStyle w:val="ListParagraph"/>
        <w:numPr>
          <w:ilvl w:val="0"/>
          <w:numId w:val="1"/>
        </w:numPr>
      </w:pPr>
      <w:proofErr w:type="spellStart"/>
      <w:r>
        <w:t>Number.MAX_SAFE_INTEGER</w:t>
      </w:r>
      <w:proofErr w:type="spellEnd"/>
      <w:r>
        <w:t xml:space="preserve"> + 1.111 === </w:t>
      </w:r>
      <w:proofErr w:type="spellStart"/>
      <w:r>
        <w:t>Number.MAX_SAFE_INTEGER</w:t>
      </w:r>
      <w:proofErr w:type="spellEnd"/>
      <w:r>
        <w:t xml:space="preserve"> + 2.022; // false</w:t>
      </w:r>
    </w:p>
    <w:p w14:paraId="297689B1" w14:textId="6B4D461C" w:rsidR="00657E48" w:rsidRDefault="00657E48" w:rsidP="00657E48">
      <w:proofErr w:type="spellStart"/>
      <w:r w:rsidRPr="00657E48">
        <w:rPr>
          <w:b/>
          <w:bCs/>
        </w:rPr>
        <w:t>Number.MAX_VALUE</w:t>
      </w:r>
      <w:proofErr w:type="spellEnd"/>
      <w:r>
        <w:t xml:space="preserve"> returns the largest floating-point number possible</w:t>
      </w:r>
      <w:r>
        <w:t>.</w:t>
      </w:r>
    </w:p>
    <w:p w14:paraId="0E879CB5" w14:textId="03937B0A" w:rsidR="00657E48" w:rsidRDefault="00657E48" w:rsidP="00657E48"/>
    <w:p w14:paraId="4BE3D359" w14:textId="405CED44" w:rsidR="00657E48" w:rsidRDefault="00657E48" w:rsidP="00657E48">
      <w:pPr>
        <w:rPr>
          <w:b/>
          <w:bCs/>
          <w:sz w:val="32"/>
          <w:szCs w:val="32"/>
        </w:rPr>
      </w:pPr>
      <w:r w:rsidRPr="00657E48">
        <w:rPr>
          <w:b/>
          <w:bCs/>
          <w:sz w:val="32"/>
          <w:szCs w:val="32"/>
        </w:rPr>
        <w:lastRenderedPageBreak/>
        <w:t>Minimums</w:t>
      </w:r>
    </w:p>
    <w:p w14:paraId="48072485" w14:textId="5510D27D" w:rsidR="00657E48" w:rsidRDefault="00657E48" w:rsidP="00657E48">
      <w:pPr>
        <w:rPr>
          <w:b/>
          <w:bCs/>
          <w:sz w:val="32"/>
          <w:szCs w:val="32"/>
        </w:rPr>
      </w:pPr>
    </w:p>
    <w:p w14:paraId="7925CBB4" w14:textId="77777777" w:rsidR="00657E48" w:rsidRDefault="00657E48" w:rsidP="00657E48">
      <w:proofErr w:type="spellStart"/>
      <w:r w:rsidRPr="00657E48">
        <w:rPr>
          <w:b/>
          <w:bCs/>
        </w:rPr>
        <w:t>Number.MIN_SAFE_INTEGER</w:t>
      </w:r>
      <w:proofErr w:type="spellEnd"/>
      <w:r>
        <w:t xml:space="preserve"> returns the smallest integer.</w:t>
      </w:r>
    </w:p>
    <w:p w14:paraId="4C5C4ABD" w14:textId="39C5460D" w:rsidR="00657E48" w:rsidRDefault="00657E48" w:rsidP="00657E48">
      <w:r w:rsidRPr="00657E48">
        <w:rPr>
          <w:i/>
          <w:iCs/>
        </w:rPr>
        <w:t xml:space="preserve"> </w:t>
      </w:r>
      <w:proofErr w:type="spellStart"/>
      <w:r w:rsidRPr="00657E48">
        <w:rPr>
          <w:i/>
          <w:iCs/>
        </w:rPr>
        <w:t>Number.MIN_SAFE_INTEGER</w:t>
      </w:r>
      <w:proofErr w:type="spellEnd"/>
      <w:r w:rsidRPr="00657E48">
        <w:rPr>
          <w:i/>
          <w:iCs/>
        </w:rPr>
        <w:t xml:space="preserve"> is equal to -9007199254740991</w:t>
      </w:r>
    </w:p>
    <w:p w14:paraId="0167ECE4" w14:textId="601D4593" w:rsidR="00657E48" w:rsidRDefault="00657E48" w:rsidP="00657E48">
      <w:proofErr w:type="spellStart"/>
      <w:r w:rsidRPr="00657E48">
        <w:rPr>
          <w:b/>
          <w:bCs/>
        </w:rPr>
        <w:t>Number.MIN_VALUE</w:t>
      </w:r>
      <w:proofErr w:type="spellEnd"/>
      <w:r>
        <w:t xml:space="preserve"> is also the closest floating point to zero.</w:t>
      </w:r>
    </w:p>
    <w:p w14:paraId="5E0304F9" w14:textId="34E2A5DD" w:rsidR="00657E48" w:rsidRDefault="00657E48" w:rsidP="00657E48"/>
    <w:p w14:paraId="52A87893" w14:textId="19546667" w:rsidR="00657E48" w:rsidRDefault="00657E48" w:rsidP="00657E48">
      <w:pPr>
        <w:rPr>
          <w:b/>
          <w:bCs/>
          <w:sz w:val="32"/>
          <w:szCs w:val="32"/>
        </w:rPr>
      </w:pPr>
      <w:r w:rsidRPr="00657E48">
        <w:rPr>
          <w:b/>
          <w:bCs/>
          <w:sz w:val="32"/>
          <w:szCs w:val="32"/>
        </w:rPr>
        <w:t>Infinity</w:t>
      </w:r>
    </w:p>
    <w:p w14:paraId="75A0F330" w14:textId="55E9359D" w:rsidR="00657E48" w:rsidRDefault="00657E48" w:rsidP="00657E48">
      <w:pPr>
        <w:rPr>
          <w:i/>
          <w:iCs/>
        </w:rPr>
      </w:pPr>
      <w:r>
        <w:t xml:space="preserve">The only thing greater than </w:t>
      </w:r>
      <w:proofErr w:type="spellStart"/>
      <w:r w:rsidRPr="00657E48">
        <w:rPr>
          <w:i/>
          <w:iCs/>
        </w:rPr>
        <w:t>Number.MAX_VALUE</w:t>
      </w:r>
      <w:proofErr w:type="spellEnd"/>
      <w:r w:rsidRPr="00657E48">
        <w:rPr>
          <w:i/>
          <w:iCs/>
        </w:rPr>
        <w:t xml:space="preserve"> is Infinity</w:t>
      </w:r>
      <w:r>
        <w:t xml:space="preserve">, and the only thing smaller than </w:t>
      </w:r>
      <w:proofErr w:type="spellStart"/>
      <w:r w:rsidRPr="00657E48">
        <w:rPr>
          <w:i/>
          <w:iCs/>
        </w:rPr>
        <w:t>Number.MAX_SAFE_INTEGER</w:t>
      </w:r>
      <w:proofErr w:type="spellEnd"/>
      <w:r w:rsidRPr="00657E48">
        <w:rPr>
          <w:i/>
          <w:iCs/>
        </w:rPr>
        <w:t xml:space="preserve"> is -Infinity.</w:t>
      </w:r>
    </w:p>
    <w:p w14:paraId="6EBAAAB7" w14:textId="0A3410CA" w:rsidR="00657E48" w:rsidRDefault="00657E48" w:rsidP="00657E48">
      <w:pPr>
        <w:rPr>
          <w:i/>
          <w:iCs/>
        </w:rPr>
      </w:pPr>
    </w:p>
    <w:p w14:paraId="0A74D4DA" w14:textId="53525EF7" w:rsidR="00657E48" w:rsidRPr="00657E48" w:rsidRDefault="00657E48" w:rsidP="00657E48">
      <w:pPr>
        <w:rPr>
          <w:b/>
          <w:bCs/>
        </w:rPr>
      </w:pPr>
      <w:r w:rsidRPr="00657E48">
        <w:t xml:space="preserve">This inequality summarizes the size of JavaScript numbers from smallest (left) to largest (right): -Infinity &lt; </w:t>
      </w:r>
      <w:proofErr w:type="spellStart"/>
      <w:r w:rsidRPr="00657E48">
        <w:t>Number.MIN_SAFE_INTEGER</w:t>
      </w:r>
      <w:proofErr w:type="spellEnd"/>
      <w:r w:rsidRPr="00657E48">
        <w:t xml:space="preserve"> &lt; </w:t>
      </w:r>
      <w:proofErr w:type="spellStart"/>
      <w:r w:rsidRPr="00657E48">
        <w:t>Number.MIN_VALUE</w:t>
      </w:r>
      <w:proofErr w:type="spellEnd"/>
      <w:r w:rsidRPr="00657E48">
        <w:t xml:space="preserve"> &lt; 0 &lt; </w:t>
      </w:r>
      <w:proofErr w:type="spellStart"/>
      <w:r w:rsidRPr="00657E48">
        <w:t>Number.MAX</w:t>
      </w:r>
      <w:proofErr w:type="spellEnd"/>
      <w:r w:rsidRPr="00657E48">
        <w:t xml:space="preserve">_ SAFE_IN- TEGER &lt; </w:t>
      </w:r>
      <w:proofErr w:type="spellStart"/>
      <w:r w:rsidRPr="00657E48">
        <w:t>Number.MAX_VALUE</w:t>
      </w:r>
      <w:proofErr w:type="spellEnd"/>
      <w:r w:rsidRPr="00657E48">
        <w:t xml:space="preserve"> &lt; Infinity</w:t>
      </w:r>
      <w:bookmarkStart w:id="0" w:name="_GoBack"/>
      <w:bookmarkEnd w:id="0"/>
    </w:p>
    <w:sectPr w:rsidR="00657E48" w:rsidRPr="0065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488"/>
    <w:multiLevelType w:val="hybridMultilevel"/>
    <w:tmpl w:val="3B9A1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CA"/>
    <w:rsid w:val="001E74F1"/>
    <w:rsid w:val="00657E48"/>
    <w:rsid w:val="0078014F"/>
    <w:rsid w:val="00B52180"/>
    <w:rsid w:val="00D17DC9"/>
    <w:rsid w:val="00D354CA"/>
    <w:rsid w:val="00F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3431"/>
  <w15:chartTrackingRefBased/>
  <w15:docId w15:val="{F836BDF1-0A9B-490C-9A9E-4DE0067D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2020-04-10T09:16:00Z</dcterms:created>
  <dcterms:modified xsi:type="dcterms:W3CDTF">2020-04-10T11:37:00Z</dcterms:modified>
</cp:coreProperties>
</file>