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Times New Roman" w:cs="Times New Roman" w:eastAsia="Times New Roman" w:hAnsi="Times New Roman"/>
          <w:sz w:val="24"/>
          <w:szCs w:val="24"/>
        </w:rPr>
        <w:t xml:space="preserve">REUSABLE IMAGE UPLOAD IMPLEMENTATION GUIDE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==========================================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GOAL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Build an image upload system that: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works in local and production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saves files in one canonical place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serves files from the same place they are saved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stores portable paths in DB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lets frontend render images correctly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can be reused in other projects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lets an admin switch storage provider (local disk or Cloudinary) at runtime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CORE PRINCIPLES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Use one canonical upload root.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Use one shared resolver for both save path and serve path.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Store relative media URLs in DB, not full domains or local absolute paths.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4. Frontend should build final image URL using backend API origin.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5. Production uploads should live outside source code folders.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6. Local and production may use different physical roots, but same logical public URL contract.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7. Files are stored flat, directly under the upload root. Do not create subfolders inside the upload root.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8. The active storage provider (local vs Cloudinary) is a single runtime toggle, not a per-upload choice.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STANDARD ARCHITECTURE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selects file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sends FormData to backend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Backend route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receives multipart file via multer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Storage service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validates file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resizes/compresses with sharp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checks the active storage provider (local or 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saves to canonical upload root (local) or uploads to Cloudinary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returns relative public URL like /uploads/image.webp (local)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or a Cloudinary secure_url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Database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stores /uploads/image.webp (local)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or the Cloudinary secure_url + public_id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Static serving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Express serves the same upload root at 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display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converts relative URL into full URL using VITE_API_BASE_URL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Cloudinary URLs are already absolute and are used as-is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FINAL CONTRACT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Physical storage root (local provider):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local example: project/Backend/uploads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production example: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Files are stored flat, directly under this root: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uploads/img_ab12cd34.webp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uploads/img_9f31ee02.webp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 subfolders are created inside the upload root. Do not group files by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entity/type into folders like uploads/products/ or uploads/users/profile/.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One flat root, one resolver, one naming scheme (random id + extension) is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enough to avoid collisions and keeps save/serve logic trivial.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Public URL: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/uploads/&lt;fileName&gt;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DB value example (local provider):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/uploads/img_ab12cd34.webp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DB value example (Cloudinary provider):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https://res.cloudinary.com/&lt;cloud_name&gt;/image/upload/v.../ashwa-india/&lt;id&gt;.png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(store both the secure_url and the public_id, so the file can be deleted later)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STORAGE PROVIDER TOGGLE (LOCAL vs 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system supports two image storage providers, switchable at runtime by an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admin, without a redeploy: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local   -&gt; files are saved to disk, flat, under the canonical upload root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cloudinary -&gt; files are uploaded to a Cloudinary account (CDN-hosted)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active provider is stored in the database (a single settings document),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not in an environment variable, so it can be changed live from an admin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"Developer Settings" screen. The storage service reads this setting on every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 and branches accordingly. Environment variables still control *how*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each provider connects (Cloudinary credentials, local root path) but do not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themselves decide which provider is active.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Rule for the "local" provider's physical storage path: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NODE_ENV=development -&gt; files are stored at backend/uploads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NODE_ENV=production  -&gt; files are stored at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This is the default when UPLOAD_DIR/UPLOAD_PATH are not explicitly set.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Setting UPLOAD_DIR (or UPLOAD_PATH) always overrides this default, in either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environment.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Rule for the "cloudinary" provider: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Files are always uploaded to Cloudinary, regardless of NODE_ENV.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Requires CLOUDINARY_CLOUD_NAME, CLOUDINARY_API_KEY, CLOUDINARY_API_SECRET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to be configured on the server. If they are missing, the toggle must refuse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to switch to "cloudinary" and explain why.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Admin UI note (show this literally next to the toggle):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"Cloudinary: files are always stored on Cloudinary.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Local Upload depends on the server's environment 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NODE_ENV=development -&gt; stored at backend/uploads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NODE_ENV=production -&gt; stored at /var/www/uploads"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ENVIRONMENT VARIABLES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Backend production: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UPLOAD_DIR=/var/www/uploads       (optional override; default already /var/www/uploads when NODE_ENV=production)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UPLOAD_PATH=/var/www/uploads      (same as above, kept for backward compatibility)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CLOUDINARY_CLOUD_NAME=...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CLOUDINARY_API_KEY=...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CLOUDINARY_API_SECRET=...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production: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VITE_API_BASE_URL=https://your-domain.com/api/v1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local: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VITE_API_BASE_URL=http://localhost:5000/api/v1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Backend local: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optional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can omit UPLOAD_DIR/UPLOAD_PATH entirely and rely on the NODE_ENV-based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default (development -&gt; backend/uploads)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WHY TWO BACKEND VARS?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UPLOAD_DIR is used for canonical storage root.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UPLOAD_PATH may exist for backward compatibility.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Best practice is to internally unify both through one resolver, and fall back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to a NODE_ENV-based default when neither is set.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UPLOAD ROOT RESOLVER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Create one file like: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src/utils/uploadPaths.js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path = require('path');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toAbsolutePath(value)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normalized = String(value || '').trim();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(!normalized) return null;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path.isAbsolute(normalized)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? path.normalize(normalized)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: path.normalize(path.resolve(process.cwd(), normalized));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NODE_ENV-based default when UPLOAD_DIR/UPLOAD_PATH aren't explicitly set: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development -&gt; backend/uploads, production -&gt; /var/www/uploads.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defaultUploadRoot()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process.env.NODE_ENV === 'production'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? '/var/www/uploads'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: path.join(process.cwd(), 'uploads');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resolveUploadRoot()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(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toAbsolutePath(process.env.UPLOAD_DIR) ||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toAbsolutePath(process.env.UPLOAD_PATH) ||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defaultUploadRoot()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Files are stored flat, directly under the upload root - no subfolders.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getUploadPublicUrl(fileName)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safeFileName = String(fileName || '').trim();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(!safeFileName) throw new Error('fileName is required');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`/uploads/${safeFileName}`;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module.exports = { resolveUploadRoot, getUploadPublicUrl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IMPORTANT RULE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Every place that touches uploads must use resolveUploadRoot():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runtime image saving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runtime static serving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migration scripts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cleanup scripts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restore scripts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MULTER MIDDLEWARE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Use multer memory storage so the buffer can be processed by sharp and then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routed to either local disk or Cloudinary by the storage service.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multer = require('multer');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storage = multer.memoryStorage();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upload = multer({ storage, limits: { fileSize: 5 * 1024 * 1024 }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module.exports = { upload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Usage: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upload.single('file')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upload.array('files', 20)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upload.fields([...])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STORAGE SERVICE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Create one storage module responsible for: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reading the active provider (local or cloudinary) from the DB settings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image transformation (resize + webp via sharp)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file naming (random id, no user-controlled names)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writing to disk (local) or uploading a buffer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returning a normalized, portable result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fs = require('fs');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path = require('path');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crypto = require('crypto');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sharp = require('sharp');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resolveUploadRoot, getUploadPublicUrl } = require('../utils/uploadPaths');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uploadBuffer: cloudinaryUploadBuffer, destroy: cloudinaryDestroy } = require('../utils/cloudinary');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UPLOAD_BASE_DIR = resolveUploadRoot();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fs.mkdirSync(UPLOAD_BASE_DIR, { recursive: true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randomId()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crypto.randomBytes(4).toString('hex');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async function getUploadProvider()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SystemSettings = require('../models/SystemSettings');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settings = await SystemSettings.findOne({ key: 'singleton'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settings?.developerSettings?.imageUploadProvider || 'local';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Resizes + converts to webp, then saves flat under the upload root (local)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or uploads to Cloudinary (whichever is the active provider).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// Returns: { url, filename?, publicId?, provider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async function uploadImageBuffer(buffer, { width = 1200, height = 1200, quality = 82 } = {})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(!buffer) throw new Error('File buffer is required');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processed = await sharp(buffer)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.resize({ width, height, fit: 'inside', withoutEnlargement: true })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.webp({ quality })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.toBuffer();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provider = await getUploadProvider();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(provider === 'cloudinary')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result = await cloudinaryUploadBuffer(processed);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 { url: result.secure_url, publicId: result.public_id, provider: 'cloudinary'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const fileName = `img_${randomId()}.webp`;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fs.writeFileSync(path.join(UPLOAD_BASE_DIR, fileName), processed);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{ url: getUploadPublicUrl(fileName), filename: fileName, provider: 'local'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async function removeUploadedFile(fileRef)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(!fileRef) return;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(fileRef.provider === 'cloudinary' &amp;&amp; fileRef.publicId)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await cloudinaryDestroy(fileRef.publicId);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(fileRef.filename)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fs.unlink(path.join(UPLOAD_BASE_DIR, fileRef.filename), () =&gt; {});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module.exports = { uploadImageBuffer, removeUploadedFile, getUploadProvider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 HELPER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Keep the raw Cloudinary SDK calls in their own small utility, separate from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storage service, so the storage service stays provider-agnostic: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cloudinary = require('cloudinary').v2;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cloudinary.config({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cloud_name: process.env.CLOUDINARY_CLOUD_NAME,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api_key: process.env.CLOUDINARY_API_KEY,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api_secret: process.env.CLOUDINARY_API_SECRET,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isCloudinaryConfigured()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Boolean(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process.env.CLOUDINARY_CLOUD_NAME &amp;&amp;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process.env.CLOUDINARY_API_KEY &amp;&amp;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process.env.CLOUDINARY_API_SECRET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uploadBuffer(buffer)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new Promise((resolve, reject) =&gt;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stream = cloudinary.uploader.upload_stream({ folder: 'ashwa-india' }, (err, result) =&gt;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 if (err) return reject(err);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 resolve(result);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stream.end(buffer);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function destroy(publicId)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(!publicId) return Promise.resolve();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cloudinary.uploader.destroy(publicId).catch(() =&gt; {});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module.exports = { cloudinary, isCloudinaryConfigured, uploadBuffer, destroy 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Note: the "folder: 'ashwa-india'" value above is Cloudinary's own internal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organization inside your Cloudinary account/dashboard. It has nothing to do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with the local disk rule above - the local upload root still stores files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flat, with no subfolders, regardless of how Cloudinary organizes its assets.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DEVELOPER SETTINGS TOGGLE (BACKEND)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Store the active provider on a settings document, and expose get/update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endpoints restricted to admins: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developerSettings: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imageUploadProvider: { type: String, enum: ['local', 'cloudinary'], default: 'local'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GET  /admin/system-settings/developer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{ developerSettings, cloudinaryConfigured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PUT  /admin/system-settings/developer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body: { imageUploadProvider: 'local' | 'cloudinary'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-&gt; reject the switch to 'cloudinary' with a clear error if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isCloudinaryConfigured() is false.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DEVELOPER SETTINGS TOGGLE (FRONTEND)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Render two selectable options (Local Upload, Cloudinary). Disable the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 option when cloudinaryConfigured is false, and always show the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NODE_ENV rule as a note under the toggle so it's never ambiguous where files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actually end up: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"Cloudinary: files are always stored on Cloudinary.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Local Upload depends on the server's environment: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NODE_ENV=development -&gt; stored at backend/uploads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NODE_ENV=production -&gt; stored at /var/www/uploads"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BACKEND ROUTES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Generic upload route 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express = require('express');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router = express.Router();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upload } = require('../middleware/upload.middleware');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uploadImageBuffer } = require('../services/storage.service');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protect } = require('../middleware/auth.middleware');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router.post('/image', protect, upload.single('file'), async (req, res, next) =&gt;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try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if (!req.file || !req.file.buffer)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 return res.status(400).json({ message: 'No file provided'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width = Number(req.body?.width) || undefined;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height = Number(req.body?.height) || undefined;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result = await uploadImageBuffer(req.file.buffer,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 ...(width ? { width } : {}),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  ...(height ? { height } : {}),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 res.status(200).json({ message: 'Image uploaded successfully', ...result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 catch (error)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next(error);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module.exports = router;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No "folder" field is accepted from the client. The upload root is always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flat; callers only control the resize dimensions if they need something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other than the default.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ENTITY-SPECIFIC ROUTES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Use the generic upload endpoint for reusable/ad-hoc assets.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Use entity-specific routes for uploads that must also update a DB record.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Examples: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PUT /admin/system-settings/business-setup   (multipart, updates logos/favicon)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POST /marketplace/horses                    (photos array on a Horse doc)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POST /store/products                        (photos array on a Product doc)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Pattern: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upload.fields([...]) or upload.single('file')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call uploadImageBuffer() per file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update the DB field with the returned ref ({ url, filename/publicId, provider })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4. if replacing an existing file, call removeUploadedFile() on the old ref first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5. return the updated entity or just the image ref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STATIC SERVING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Express must serve the same exact root used by storage.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express = require('express');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{ resolveUploadRoot } = require('./utils/uploadPaths');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app = express();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app.use('/uploads', express.static(resolveUploadRoot()));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NEVER do this incorrectly: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save to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serve from project/src/uploads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That is the main cause of broken images in production.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DATABASE BEST PRACTICE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Store only relative media paths (local provider) or the provider's own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absolute URL plus a delete handle (Cloudinary provider):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Good (local):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/uploads/img_1234.webp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/uploads/img_9f31ee02.webp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Good (cloudinary):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{ url: "https://res.cloudinary.com/.../abc123.png", publicId: "ashwa-india/abc123"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Bad: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http://localhost:5000/uploads/...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C:\project\uploads\file.webp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/var/www/uploads/file.webp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Why relative paths are best for the local provider: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DB is environment-independent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same DB works in local, staging, production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frontend can reconstruct correct absolute 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switching NODE_ENV never breaks an existing image reference, because the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reference never encoded a physical path to begin with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API CLIENT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Use FormData and do not force Content-Type manually - let the browser set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multipart boundary.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export const uploadAPI =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uploadImage: (file, options = {}) =&gt;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if (!file) return Promise.reject(new Error('File is required'));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const formData = new FormData();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formData.append('file', file);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if (options.width) formData.append('width', options.width);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if (options.height) formData.append('height', options.height);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 apiUpload('/uploads/image', { formData });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IMAGE URL BUILDER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Create a utility that converts DB/API relative paths into full display URLs.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 URLs are already absolute and pass through unchanged.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Example: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const API_ORIGIN = (import.meta.env.VITE_API_BASE_URL || '').replace(/\/api\/?.*$/, '');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export function getImageUrl(url)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(!url) return '';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(typeof url !== 'string')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 url.url || url.secure_url || '';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if (/^https?:\/\//.test(url) || url.startsWith('data:') || url.startsWith('blob:')) {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return url; // already absolute (e.g. 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return `${API_ORIGIN}${url}`; // relative /uploads/... path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}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DISPLAY FLOW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user uploads image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backend returns /uploads/img_xxxx.webp (local) or a Cloudinary secure_url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frontend stores that URL or receives an entity that already has 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4. component renders: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&lt;img src={getImageUrl(imageUrl)} /&gt;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LOCAL VS PRODUCTION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Local (NODE_ENV=development, provider=local)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physical upload root: project/Backend/uploads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frontend base: http://localhost:5000/api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final image URL: http://localhost:5000/uploads/img_1234.webp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Production (NODE_ENV=production, provider=local)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physical upload root: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frontend base: https://example.com/api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final image URL: https://example.com/uploads/img_1234.webp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Any environment, provider=cloudinary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physical storage: Cloudinary, not this server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final image URL: the Cloudinary secure_url, used as-is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public URL contract (/uploads/&lt;fileName&gt;, flat) stays the same across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environments for the local provider. Only the physical storage root changes,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automatically, based on NODE_ENV.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VALIDATION BEST PRACTICES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Always validate: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file exists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allowed MIME type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file size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actual decodability for images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max image dimensions if needed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Recommended: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only allow image/* for the image endpoint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only allow application/pdf for a PDF endpoint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set multer file size limit (e.g. 5MB)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reject bad buffers cleanly (sharp will throw on a corrupt image - catch 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and return a 400, don't let it crash the request)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SECURITY BEST PRACTICES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Never trust the original file name.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Generate your own file names (random id + extension).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Never serve uploaded files from executable directories.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4. Set safe permissions on the upload root.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5. Do not allow path traversal - file names are generated server-side, never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built from user input.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6. Keep uploads outside deploy/build directories in production if possible.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7. Rate-limit or auth-protect sensitive upload endpoints.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8. Only an admin can switch the storage provider toggle.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LINUX PERMISSIONS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Recommended (production, local provider):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chown -R www-data:www-data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find /var/www/uploads -type d -exec chmod 755 {} \;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find /var/www/uploads -type f -exec chmod 644 {} \;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MIGRATION / CLEANUP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If legacy roots or legacy per-entity subfolders exist, standard process is: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1. decide the final canonical root (flat, no subfolders)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2. move all legacy files into the canonical root, flattened, renaming 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collision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3. update any DB records that stored the old nested path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4. verify files load at their new flat 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5. remove old duplicate/nested roots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6. restart backend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Never keep multiple active upload roots long-term. Never leave files split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between a flat root and legacy subfolders.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COMMON PRODUCTION PROBLEMS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Problem: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Images upload successfully but return 404 later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Cause: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Write root and serve root are different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Use the same resolveUploadRoot() in both save and static serve logic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Problem: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Images work locally but not on VPS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Cause: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still points to localhost, or NODE_ENV wasn't set to production so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server is still writing to backend/uploads instead of /var/www/uploads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Set VITE_API_BASE_URL correctly in production, and confirm NODE_ENV=production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on the server (or set UPLOAD_DIR explicitly)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Problem: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Images stored in DB break across environments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Cause: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Stored an absolute local path or full domain URL in DB instead of a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relative /uploads/... path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Store only /uploads/... relative paths (local) or the Cloudinary secure_url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+ publicId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Problem: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Switching the toggle to Cloudinary silently does nothing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Cause: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CLOUDINARY_CLOUD_NAME / CLOUDINARY_API_KEY / CLOUDINARY_API_SECRET are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missing or wrong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Check isCloudinaryConfigured() before allowing the toggle to switch; surface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missing-config state in the admin UI instead of letting the switch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silently no-op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Problem: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Subfolders keep reappearing under uploads/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Cause: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Some route or script bypasses the shared storage service and writes its own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path with a folder segment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Fix: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Every save path must go through uploadImageBuffer()/uploadFileBuffer() in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shared storage service - never call fs.writeFileSync() with a hand-built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folder path anywhere else in the codebase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IF USING OBJECT STORAGE IN FUTURE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This same architecture still applies.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Replace: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local disk save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With: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S3 / R2 / Spaces upload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Still keep: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upload route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storage abstraction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portable DB value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frontend URL helper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the same flat-storage, no-subfolders convention (use a flat key namespace,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not folder-like prefixes, unless the object store specifically requires it)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Difference: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storage service returns an object URL or CDN URL instead of a local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/uploads path - same shape as the Cloudinary branch already does.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RECOMMENDED REUSABLE FILE STRUCTURE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Backend: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src/utils/uploadPaths.js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src/utils/cloudinary.js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src/middleware/upload.middleware.js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src/services/storage.service.js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src/routes/upload.routes.js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src/models/SystemSettings.js (holds developerSettings.imageUploadProvider)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src/controllers/systemSettings.controller.js (get/update the toggle)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src/shared/lib/api.js (apiUpload for multipart requests)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src/shared/lib/media.js (getImageUrl / getMediaUrl)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 an admin "Developer Settings" page rendering the toggle + NODE_ENV note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CHECKLIST FOR NEW PROJECT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------------------------------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one canonical upload root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one shared resolver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resolver defaults by NODE_ENV (development -&gt; backend/uploads,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    production -&gt; /var/www/uploads) when no override env var is set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one storage service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one static serving root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files stored flat under the upload root - no subfolders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DB stores only relative upload paths (local) or secure_url+publicId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frontend uses API base to build absolute image URL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production upload root outside codebase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local fallback works without any production env vars set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all migration/cleanup scripts use the same resolver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no multiple active upload roots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admin-only runtime toggle between local and cloudinary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toggle refuses to enable cloudinary when it isn't configured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[ ] toggle's rule is documented as a visible note in the admin UI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FINAL RULE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----------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If a file is saved at one root and served from another root, the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implementation is wrong. If a file is saved into a subfolder anywhere under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upload root, the implementation is wrong.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correct implementation always guarantees: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save root == serve root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files are flat, directly under the upload root - no subfolders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DB stores portable relative paths (local) or provider URLs (cloudinary)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frontend reconstructs correct absolute URLs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>the active provider is one admin-controlled toggle, not per-upload logic</w:t>
      </w:r>
    </w:p>
    <w:p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2026-09-30T11:20:36.296Z</dcterms:created>
  <dcterms:modified xsi:type="dcterms:W3CDTF">2026-09-30T11:20:36.296Z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