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6C04C" w14:textId="7A072314" w:rsidR="00304FCC" w:rsidRPr="00304FCC" w:rsidRDefault="00304FCC" w:rsidP="00304FCC">
      <w:pPr>
        <w:rPr>
          <w:b/>
          <w:bCs/>
          <w:color w:val="4472C4" w:themeColor="accent1"/>
          <w:sz w:val="32"/>
          <w:szCs w:val="32"/>
        </w:rPr>
      </w:pPr>
      <w:r w:rsidRPr="00304FCC">
        <w:rPr>
          <w:b/>
          <w:bCs/>
          <w:color w:val="4472C4" w:themeColor="accent1"/>
          <w:sz w:val="32"/>
          <w:szCs w:val="32"/>
        </w:rPr>
        <w:t>Sprint Planning Ceremony:</w:t>
      </w:r>
    </w:p>
    <w:p w14:paraId="39A79574" w14:textId="34201588" w:rsidR="00304FCC" w:rsidRDefault="00304FCC" w:rsidP="00304FCC">
      <w:r>
        <w:t>A sprint planning ceremony is a crucial event in Agile project management, particularly within Scrum frameworks. During this ceremony, the team gathers to plan the upcoming sprint, which is a set period (usually 1-4 weeks) during which specific work must be completed and made ready for review.</w:t>
      </w:r>
    </w:p>
    <w:p w14:paraId="6D1D5A94" w14:textId="77777777" w:rsidR="00304FCC" w:rsidRDefault="00304FCC" w:rsidP="00304FCC"/>
    <w:p w14:paraId="1A28DEFF" w14:textId="77777777" w:rsidR="00304FCC" w:rsidRPr="00304FCC" w:rsidRDefault="00304FCC" w:rsidP="00304FCC">
      <w:pPr>
        <w:rPr>
          <w:b/>
          <w:bCs/>
          <w:color w:val="4472C4" w:themeColor="accent1"/>
        </w:rPr>
      </w:pPr>
      <w:r w:rsidRPr="00304FCC">
        <w:rPr>
          <w:b/>
          <w:bCs/>
          <w:color w:val="4472C4" w:themeColor="accent1"/>
        </w:rPr>
        <w:t>### Key Aspects of a Sprint Planning Ceremony:</w:t>
      </w:r>
    </w:p>
    <w:p w14:paraId="2CFFA099" w14:textId="77777777" w:rsidR="00304FCC" w:rsidRDefault="00304FCC" w:rsidP="00304FCC"/>
    <w:p w14:paraId="65C0DDC1" w14:textId="68CC890F" w:rsidR="00304FCC" w:rsidRDefault="00304FCC" w:rsidP="00304FCC">
      <w:r>
        <w:t>1. Objective:</w:t>
      </w:r>
    </w:p>
    <w:p w14:paraId="33081C97" w14:textId="77777777" w:rsidR="00304FCC" w:rsidRDefault="00304FCC" w:rsidP="00304FCC">
      <w:r>
        <w:t xml:space="preserve">   - The main goal is to define what can be delivered in the sprint and how that work will be achieved.</w:t>
      </w:r>
    </w:p>
    <w:p w14:paraId="593DA0C6" w14:textId="77777777" w:rsidR="00304FCC" w:rsidRDefault="00304FCC" w:rsidP="00304FCC"/>
    <w:p w14:paraId="2C4DB68E" w14:textId="44033DDD" w:rsidR="00304FCC" w:rsidRDefault="00304FCC" w:rsidP="00304FCC">
      <w:r>
        <w:t>2. Participants:</w:t>
      </w:r>
    </w:p>
    <w:p w14:paraId="3C612B45" w14:textId="2DD3178D" w:rsidR="00304FCC" w:rsidRDefault="00304FCC" w:rsidP="00304FCC">
      <w:r>
        <w:t xml:space="preserve">   - Product Owner: Presents the highest-priority items from the product backlog and clarifies any requirements.</w:t>
      </w:r>
    </w:p>
    <w:p w14:paraId="76C5CD0E" w14:textId="155B6FA6" w:rsidR="00304FCC" w:rsidRDefault="00304FCC" w:rsidP="00304FCC">
      <w:r>
        <w:t xml:space="preserve">   - Scrum Master: Facilitates the meeting, ensuring that the planning session stays on track and the goals are clear.</w:t>
      </w:r>
    </w:p>
    <w:p w14:paraId="1D588DDF" w14:textId="0628D48D" w:rsidR="00304FCC" w:rsidRDefault="00304FCC" w:rsidP="00304FCC">
      <w:r>
        <w:t xml:space="preserve">   - Development Team: Estimates the work and commits to what they can deliver.</w:t>
      </w:r>
    </w:p>
    <w:p w14:paraId="69475A2F" w14:textId="77777777" w:rsidR="00304FCC" w:rsidRDefault="00304FCC" w:rsidP="00304FCC"/>
    <w:p w14:paraId="715BA36C" w14:textId="76AD2EBA" w:rsidR="00304FCC" w:rsidRDefault="00304FCC" w:rsidP="00304FCC">
      <w:r>
        <w:t>3. Agenda:</w:t>
      </w:r>
    </w:p>
    <w:p w14:paraId="63996B15" w14:textId="4F01D78D" w:rsidR="00304FCC" w:rsidRDefault="00304FCC" w:rsidP="00304FCC">
      <w:r>
        <w:t xml:space="preserve">   1.Review Product Backlog: The Product Owner reviews the backlog items (user stories) that are candidates for the sprint, prioritizing them based on business value.</w:t>
      </w:r>
    </w:p>
    <w:p w14:paraId="0FADE06B" w14:textId="4BAC7A30" w:rsidR="00304FCC" w:rsidRDefault="00304FCC" w:rsidP="00304FCC">
      <w:r>
        <w:t xml:space="preserve">   2. Define Sprint Goal: The team collaboratively decides on a sprint goal, which is a clear objective that will be the focus of the sprint.</w:t>
      </w:r>
    </w:p>
    <w:p w14:paraId="1C872FE8" w14:textId="7679CD31" w:rsidR="00304FCC" w:rsidRDefault="00304FCC" w:rsidP="00304FCC">
      <w:r>
        <w:t xml:space="preserve">   3. Select Backlog Items: The team selects items from the backlog that can be completed within the sprint, considering their capacity.</w:t>
      </w:r>
    </w:p>
    <w:p w14:paraId="09459241" w14:textId="58B02563" w:rsidR="00304FCC" w:rsidRDefault="00304FCC" w:rsidP="00304FCC">
      <w:r>
        <w:t xml:space="preserve">   4. Task Breakdown: Each selected backlog item is broken down into smaller tasks, and team members volunteer for tasks, estimating the effort required.</w:t>
      </w:r>
    </w:p>
    <w:p w14:paraId="4D087937" w14:textId="1CC2A9D6" w:rsidR="00304FCC" w:rsidRDefault="00304FCC" w:rsidP="00304FCC">
      <w:r>
        <w:t xml:space="preserve">   5. Commitment: The team commits to the work they believe they can complete during the sprint, ensuring it aligns with the sprint goal.</w:t>
      </w:r>
    </w:p>
    <w:p w14:paraId="591F1642" w14:textId="77777777" w:rsidR="00304FCC" w:rsidRDefault="00304FCC" w:rsidP="00304FCC"/>
    <w:p w14:paraId="18A5D5AB" w14:textId="0300E609" w:rsidR="00304FCC" w:rsidRDefault="00304FCC" w:rsidP="00304FCC">
      <w:r>
        <w:t>4. Output:</w:t>
      </w:r>
    </w:p>
    <w:p w14:paraId="2D02C5FB" w14:textId="732565B4" w:rsidR="00304FCC" w:rsidRDefault="00304FCC" w:rsidP="00304FCC">
      <w:r>
        <w:t xml:space="preserve">   - A Sprint Backlog is created, which is a list of tasks the team commits to completing by the end of the sprint.</w:t>
      </w:r>
    </w:p>
    <w:p w14:paraId="5E720540" w14:textId="2DD5F506" w:rsidR="00304FCC" w:rsidRDefault="00304FCC" w:rsidP="00304FCC">
      <w:r>
        <w:t xml:space="preserve">   - A clear Sprint Goal that guides the team throughout the sprint.</w:t>
      </w:r>
    </w:p>
    <w:p w14:paraId="574044A3" w14:textId="77777777" w:rsidR="00304FCC" w:rsidRDefault="00304FCC" w:rsidP="00304FCC"/>
    <w:p w14:paraId="5795F9A1" w14:textId="7330CD15" w:rsidR="00304FCC" w:rsidRDefault="00304FCC" w:rsidP="00304FCC">
      <w:r>
        <w:lastRenderedPageBreak/>
        <w:t>5. Timebox:</w:t>
      </w:r>
    </w:p>
    <w:p w14:paraId="2F967C37" w14:textId="77777777" w:rsidR="00304FCC" w:rsidRDefault="00304FCC" w:rsidP="00304FCC">
      <w:r>
        <w:t xml:space="preserve">   - The sprint planning meeting is timeboxed to a maximum of 8 hours for a one-month sprint, with shorter sprints having proportionally shorter meetings (e.g., 4 hours for a two-week sprint).</w:t>
      </w:r>
    </w:p>
    <w:p w14:paraId="3B2824F2" w14:textId="77777777" w:rsidR="00304FCC" w:rsidRDefault="00304FCC" w:rsidP="00304FCC"/>
    <w:p w14:paraId="0E1E1F06" w14:textId="77777777" w:rsidR="00304FCC" w:rsidRPr="00304FCC" w:rsidRDefault="00304FCC" w:rsidP="00304FCC">
      <w:pPr>
        <w:rPr>
          <w:b/>
          <w:bCs/>
          <w:color w:val="4472C4" w:themeColor="accent1"/>
        </w:rPr>
      </w:pPr>
      <w:r w:rsidRPr="00304FCC">
        <w:rPr>
          <w:b/>
          <w:bCs/>
          <w:color w:val="4472C4" w:themeColor="accent1"/>
        </w:rPr>
        <w:t>### Benefits:</w:t>
      </w:r>
    </w:p>
    <w:p w14:paraId="3498EB1E" w14:textId="77777777" w:rsidR="00304FCC" w:rsidRDefault="00304FCC" w:rsidP="00304FCC">
      <w:r>
        <w:t>- Aligns the team on priorities and expectations.</w:t>
      </w:r>
    </w:p>
    <w:p w14:paraId="6980B1BE" w14:textId="77777777" w:rsidR="00304FCC" w:rsidRDefault="00304FCC" w:rsidP="00304FCC">
      <w:r>
        <w:t>- Provides a clear roadmap for the sprint.</w:t>
      </w:r>
    </w:p>
    <w:p w14:paraId="092FA9AF" w14:textId="77777777" w:rsidR="00304FCC" w:rsidRDefault="00304FCC" w:rsidP="00304FCC">
      <w:r>
        <w:t>- Facilitates early identification of potential risks or challenges.</w:t>
      </w:r>
    </w:p>
    <w:p w14:paraId="048D4205" w14:textId="77777777" w:rsidR="00304FCC" w:rsidRDefault="00304FCC" w:rsidP="00304FCC"/>
    <w:p w14:paraId="558FB4C6" w14:textId="32389072" w:rsidR="006E037D" w:rsidRDefault="006E037D" w:rsidP="00304FCC"/>
    <w:sectPr w:rsidR="006E0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CC"/>
    <w:rsid w:val="00304FCC"/>
    <w:rsid w:val="006E037D"/>
    <w:rsid w:val="00A6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EEC1"/>
  <w15:chartTrackingRefBased/>
  <w15:docId w15:val="{4CA0A143-B55B-4E02-9E85-12C15295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adway">
    <w:name w:val="broadway"/>
    <w:basedOn w:val="Normal"/>
    <w:link w:val="broadwayChar"/>
    <w:autoRedefine/>
    <w:qFormat/>
    <w:rsid w:val="006E037D"/>
    <w:rPr>
      <w:rFonts w:ascii="Times New Roman" w:hAnsi="Times New Roman"/>
      <w:sz w:val="48"/>
      <w:szCs w:val="48"/>
      <w:lang w:val="en-US"/>
    </w:rPr>
  </w:style>
  <w:style w:type="character" w:customStyle="1" w:styleId="broadwayChar">
    <w:name w:val="broadway Char"/>
    <w:basedOn w:val="DefaultParagraphFont"/>
    <w:link w:val="broadway"/>
    <w:rsid w:val="006E037D"/>
    <w:rPr>
      <w:rFonts w:ascii="Times New Roman" w:hAnsi="Times New Roman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kumbharshubham5640@gmail.com Kumbhar</dc:creator>
  <cp:keywords/>
  <dc:description/>
  <cp:lastModifiedBy>kumbharshubham5640@gmail.com Kumbhar</cp:lastModifiedBy>
  <cp:revision>1</cp:revision>
  <dcterms:created xsi:type="dcterms:W3CDTF">2024-08-17T17:24:00Z</dcterms:created>
  <dcterms:modified xsi:type="dcterms:W3CDTF">2024-08-17T17:27:00Z</dcterms:modified>
</cp:coreProperties>
</file>