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2D90E" w14:textId="77777777" w:rsidR="00543B8A" w:rsidRPr="00543B8A" w:rsidRDefault="00543B8A" w:rsidP="005E58D3">
      <w:pPr>
        <w:rPr>
          <w:b/>
          <w:bCs/>
          <w:sz w:val="32"/>
          <w:szCs w:val="32"/>
          <w:u w:val="single"/>
        </w:rPr>
      </w:pPr>
    </w:p>
    <w:p w14:paraId="2507EDD4" w14:textId="77777777" w:rsidR="00543B8A" w:rsidRPr="00543B8A" w:rsidRDefault="00543B8A" w:rsidP="00543B8A">
      <w:pPr>
        <w:rPr>
          <w:b/>
          <w:bCs/>
          <w:color w:val="002060"/>
          <w:sz w:val="32"/>
          <w:szCs w:val="32"/>
        </w:rPr>
      </w:pPr>
      <w:r w:rsidRPr="00543B8A">
        <w:rPr>
          <w:b/>
          <w:bCs/>
          <w:color w:val="002060"/>
          <w:sz w:val="32"/>
          <w:szCs w:val="32"/>
        </w:rPr>
        <w:t>Shubham P. Kumbhar</w:t>
      </w:r>
    </w:p>
    <w:p w14:paraId="3C3BB0F6" w14:textId="77777777" w:rsidR="00543B8A" w:rsidRPr="00543B8A" w:rsidRDefault="00543B8A" w:rsidP="00543B8A">
      <w:pPr>
        <w:rPr>
          <w:b/>
          <w:bCs/>
          <w:color w:val="002060"/>
          <w:sz w:val="32"/>
          <w:szCs w:val="32"/>
        </w:rPr>
      </w:pPr>
      <w:r w:rsidRPr="00543B8A">
        <w:rPr>
          <w:b/>
          <w:bCs/>
          <w:color w:val="002060"/>
          <w:sz w:val="32"/>
          <w:szCs w:val="32"/>
        </w:rPr>
        <w:t>Wipro Assignments</w:t>
      </w:r>
    </w:p>
    <w:p w14:paraId="5900AA21" w14:textId="15E43A45" w:rsidR="00543B8A" w:rsidRPr="00543B8A" w:rsidRDefault="00543B8A" w:rsidP="00543B8A">
      <w:pPr>
        <w:rPr>
          <w:b/>
          <w:bCs/>
          <w:sz w:val="32"/>
          <w:szCs w:val="32"/>
          <w:u w:val="single"/>
        </w:rPr>
      </w:pPr>
      <w:r w:rsidRPr="00543B8A"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 xml:space="preserve">                </w:t>
      </w:r>
      <w:r w:rsidRPr="00543B8A">
        <w:rPr>
          <w:b/>
          <w:bCs/>
          <w:color w:val="002060"/>
          <w:sz w:val="32"/>
          <w:szCs w:val="32"/>
          <w:u w:val="single"/>
        </w:rPr>
        <w:t>Software Development Life Cycle</w:t>
      </w:r>
    </w:p>
    <w:p w14:paraId="2C113457" w14:textId="32D6938B" w:rsidR="00543B8A" w:rsidRPr="00543B8A" w:rsidRDefault="00543B8A" w:rsidP="00543B8A">
      <w:pPr>
        <w:rPr>
          <w:color w:val="000000" w:themeColor="text1"/>
          <w:sz w:val="32"/>
          <w:szCs w:val="32"/>
        </w:rPr>
      </w:pPr>
      <w:r w:rsidRPr="00543B8A">
        <w:rPr>
          <w:color w:val="000000" w:themeColor="text1"/>
          <w:sz w:val="32"/>
          <w:szCs w:val="32"/>
        </w:rPr>
        <w:t>--</w:t>
      </w:r>
      <w:r>
        <w:rPr>
          <w:color w:val="000000" w:themeColor="text1"/>
          <w:sz w:val="32"/>
          <w:szCs w:val="32"/>
        </w:rPr>
        <w:t>------------------------------------------------------------------------------------------</w:t>
      </w:r>
    </w:p>
    <w:p w14:paraId="01AAEA5E" w14:textId="25346316" w:rsidR="005E58D3" w:rsidRPr="00543B8A" w:rsidRDefault="005E58D3" w:rsidP="005E58D3">
      <w:pPr>
        <w:rPr>
          <w:b/>
          <w:bCs/>
          <w:color w:val="0070C0"/>
          <w:sz w:val="40"/>
          <w:szCs w:val="40"/>
          <w:u w:val="single"/>
        </w:rPr>
      </w:pPr>
      <w:r w:rsidRPr="00543B8A">
        <w:rPr>
          <w:b/>
          <w:bCs/>
          <w:color w:val="0070C0"/>
          <w:sz w:val="40"/>
          <w:szCs w:val="40"/>
        </w:rPr>
        <w:t>Que 2.  V-Model for E-</w:t>
      </w:r>
      <w:proofErr w:type="gramStart"/>
      <w:r w:rsidRPr="00543B8A">
        <w:rPr>
          <w:b/>
          <w:bCs/>
          <w:color w:val="0070C0"/>
          <w:sz w:val="40"/>
          <w:szCs w:val="40"/>
        </w:rPr>
        <w:t>Commerce</w:t>
      </w:r>
      <w:r w:rsidR="00543B8A">
        <w:rPr>
          <w:b/>
          <w:bCs/>
          <w:color w:val="0070C0"/>
          <w:sz w:val="40"/>
          <w:szCs w:val="40"/>
        </w:rPr>
        <w:t xml:space="preserve"> :</w:t>
      </w:r>
      <w:proofErr w:type="gramEnd"/>
      <w:r w:rsidR="00543B8A">
        <w:rPr>
          <w:b/>
          <w:bCs/>
          <w:color w:val="0070C0"/>
          <w:sz w:val="40"/>
          <w:szCs w:val="40"/>
          <w:u w:val="single"/>
        </w:rPr>
        <w:t xml:space="preserve">  </w:t>
      </w:r>
    </w:p>
    <w:p w14:paraId="14EDB7C5" w14:textId="77777777" w:rsidR="005E58D3" w:rsidRDefault="005E58D3" w:rsidP="005E58D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8544EB4" wp14:editId="755C1B4A">
            <wp:extent cx="5731510" cy="3223895"/>
            <wp:effectExtent l="0" t="0" r="2540" b="0"/>
            <wp:docPr id="5546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365" name="Picture 554663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CD11" w14:textId="77777777" w:rsidR="005E58D3" w:rsidRPr="00FE77B4" w:rsidRDefault="005E58D3" w:rsidP="005E58D3">
      <w:r w:rsidRPr="00FE77B4">
        <w:t>Here’s the detailed Software Development Life Cycle (SDLC) for the eCommerce application, formatted according to the specified V-Model steps:</w:t>
      </w:r>
    </w:p>
    <w:p w14:paraId="395B077A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1. Requirement Analysis</w:t>
      </w:r>
    </w:p>
    <w:p w14:paraId="743AA85C" w14:textId="77777777" w:rsidR="005E58D3" w:rsidRPr="00FE77B4" w:rsidRDefault="005E58D3" w:rsidP="005E58D3">
      <w:pPr>
        <w:numPr>
          <w:ilvl w:val="0"/>
          <w:numId w:val="1"/>
        </w:numPr>
      </w:pPr>
      <w:r w:rsidRPr="00FE77B4">
        <w:rPr>
          <w:b/>
          <w:bCs/>
        </w:rPr>
        <w:t>Objective</w:t>
      </w:r>
      <w:r w:rsidRPr="00FE77B4">
        <w:t>: Gather and document all the requirements for the eCommerce application.</w:t>
      </w:r>
    </w:p>
    <w:p w14:paraId="0959D7D9" w14:textId="77777777" w:rsidR="005E58D3" w:rsidRPr="00FE77B4" w:rsidRDefault="005E58D3" w:rsidP="005E58D3">
      <w:pPr>
        <w:numPr>
          <w:ilvl w:val="0"/>
          <w:numId w:val="1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56BA4E36" w14:textId="77777777" w:rsidR="005E58D3" w:rsidRPr="00FE77B4" w:rsidRDefault="005E58D3" w:rsidP="005E58D3">
      <w:pPr>
        <w:numPr>
          <w:ilvl w:val="1"/>
          <w:numId w:val="1"/>
        </w:numPr>
      </w:pPr>
      <w:r w:rsidRPr="00FE77B4">
        <w:t>Conduct stakeholder interviews and workshops to understand needs.</w:t>
      </w:r>
    </w:p>
    <w:p w14:paraId="4457582A" w14:textId="77777777" w:rsidR="005E58D3" w:rsidRPr="00FE77B4" w:rsidRDefault="005E58D3" w:rsidP="005E58D3">
      <w:pPr>
        <w:numPr>
          <w:ilvl w:val="1"/>
          <w:numId w:val="1"/>
        </w:numPr>
      </w:pPr>
      <w:r w:rsidRPr="00FE77B4">
        <w:t>Document functional requirements (e.g., login, product display, sorting, cart, checkout).</w:t>
      </w:r>
    </w:p>
    <w:p w14:paraId="65DE2856" w14:textId="77777777" w:rsidR="005E58D3" w:rsidRPr="00FE77B4" w:rsidRDefault="005E58D3" w:rsidP="005E58D3">
      <w:pPr>
        <w:numPr>
          <w:ilvl w:val="1"/>
          <w:numId w:val="1"/>
        </w:numPr>
      </w:pPr>
      <w:r w:rsidRPr="00FE77B4">
        <w:t>Document non-functional requirements (e.g., performance, security).</w:t>
      </w:r>
    </w:p>
    <w:p w14:paraId="16BE465C" w14:textId="77777777" w:rsidR="005E58D3" w:rsidRPr="00FE77B4" w:rsidRDefault="005E58D3" w:rsidP="005E58D3">
      <w:pPr>
        <w:numPr>
          <w:ilvl w:val="1"/>
          <w:numId w:val="1"/>
        </w:numPr>
      </w:pPr>
      <w:r w:rsidRPr="00FE77B4">
        <w:t>Create use cases or user stories.</w:t>
      </w:r>
    </w:p>
    <w:p w14:paraId="1C9DE61B" w14:textId="77777777" w:rsidR="005E58D3" w:rsidRPr="00FE77B4" w:rsidRDefault="005E58D3" w:rsidP="005E58D3">
      <w:pPr>
        <w:numPr>
          <w:ilvl w:val="0"/>
          <w:numId w:val="1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70915380" w14:textId="77777777" w:rsidR="005E58D3" w:rsidRPr="00FE77B4" w:rsidRDefault="005E58D3" w:rsidP="005E58D3">
      <w:pPr>
        <w:numPr>
          <w:ilvl w:val="1"/>
          <w:numId w:val="1"/>
        </w:numPr>
      </w:pPr>
      <w:r w:rsidRPr="00FE77B4">
        <w:t>Requirements Specification Document</w:t>
      </w:r>
    </w:p>
    <w:p w14:paraId="123D5076" w14:textId="77777777" w:rsidR="005E58D3" w:rsidRPr="00FE77B4" w:rsidRDefault="005E58D3" w:rsidP="005E58D3">
      <w:pPr>
        <w:numPr>
          <w:ilvl w:val="1"/>
          <w:numId w:val="1"/>
        </w:numPr>
      </w:pPr>
      <w:r w:rsidRPr="00FE77B4">
        <w:lastRenderedPageBreak/>
        <w:t>Use Cases/User Stories</w:t>
      </w:r>
    </w:p>
    <w:p w14:paraId="55447530" w14:textId="77777777" w:rsidR="005E58D3" w:rsidRPr="00FE77B4" w:rsidRDefault="005E58D3" w:rsidP="005E58D3">
      <w:pPr>
        <w:numPr>
          <w:ilvl w:val="1"/>
          <w:numId w:val="1"/>
        </w:numPr>
      </w:pPr>
      <w:r w:rsidRPr="00FE77B4">
        <w:t>Requirements Traceability Matrix</w:t>
      </w:r>
    </w:p>
    <w:p w14:paraId="3E50A6BA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2. System Design</w:t>
      </w:r>
    </w:p>
    <w:p w14:paraId="371903D0" w14:textId="77777777" w:rsidR="005E58D3" w:rsidRPr="00FE77B4" w:rsidRDefault="005E58D3" w:rsidP="005E58D3">
      <w:pPr>
        <w:numPr>
          <w:ilvl w:val="0"/>
          <w:numId w:val="2"/>
        </w:numPr>
      </w:pPr>
      <w:r w:rsidRPr="00FE77B4">
        <w:rPr>
          <w:b/>
          <w:bCs/>
        </w:rPr>
        <w:t>Objective</w:t>
      </w:r>
      <w:r w:rsidRPr="00FE77B4">
        <w:t>: Define the overall system architecture and high-level design.</w:t>
      </w:r>
    </w:p>
    <w:p w14:paraId="55B41F06" w14:textId="77777777" w:rsidR="005E58D3" w:rsidRPr="00FE77B4" w:rsidRDefault="005E58D3" w:rsidP="005E58D3">
      <w:pPr>
        <w:numPr>
          <w:ilvl w:val="0"/>
          <w:numId w:val="2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7A17088F" w14:textId="77777777" w:rsidR="005E58D3" w:rsidRPr="00FE77B4" w:rsidRDefault="005E58D3" w:rsidP="005E58D3">
      <w:pPr>
        <w:numPr>
          <w:ilvl w:val="1"/>
          <w:numId w:val="2"/>
        </w:numPr>
      </w:pPr>
      <w:r w:rsidRPr="00FE77B4">
        <w:t>Develop high-level system architecture diagrams.</w:t>
      </w:r>
    </w:p>
    <w:p w14:paraId="60B05EEB" w14:textId="77777777" w:rsidR="005E58D3" w:rsidRPr="00FE77B4" w:rsidRDefault="005E58D3" w:rsidP="005E58D3">
      <w:pPr>
        <w:numPr>
          <w:ilvl w:val="1"/>
          <w:numId w:val="2"/>
        </w:numPr>
      </w:pPr>
      <w:r w:rsidRPr="00FE77B4">
        <w:t>Define system components and their interactions.</w:t>
      </w:r>
    </w:p>
    <w:p w14:paraId="693638B5" w14:textId="77777777" w:rsidR="005E58D3" w:rsidRPr="00FE77B4" w:rsidRDefault="005E58D3" w:rsidP="005E58D3">
      <w:pPr>
        <w:numPr>
          <w:ilvl w:val="1"/>
          <w:numId w:val="2"/>
        </w:numPr>
      </w:pPr>
      <w:r w:rsidRPr="00FE77B4">
        <w:t>Plan for data flow, security, and integration points.</w:t>
      </w:r>
    </w:p>
    <w:p w14:paraId="602A61B3" w14:textId="77777777" w:rsidR="005E58D3" w:rsidRPr="00FE77B4" w:rsidRDefault="005E58D3" w:rsidP="005E58D3">
      <w:pPr>
        <w:numPr>
          <w:ilvl w:val="0"/>
          <w:numId w:val="2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54F30A16" w14:textId="77777777" w:rsidR="005E58D3" w:rsidRPr="00FE77B4" w:rsidRDefault="005E58D3" w:rsidP="005E58D3">
      <w:pPr>
        <w:numPr>
          <w:ilvl w:val="1"/>
          <w:numId w:val="2"/>
        </w:numPr>
      </w:pPr>
      <w:r w:rsidRPr="00FE77B4">
        <w:t>High-Level Design Document</w:t>
      </w:r>
    </w:p>
    <w:p w14:paraId="0AD6C3B7" w14:textId="77777777" w:rsidR="005E58D3" w:rsidRPr="00FE77B4" w:rsidRDefault="005E58D3" w:rsidP="005E58D3">
      <w:pPr>
        <w:numPr>
          <w:ilvl w:val="1"/>
          <w:numId w:val="2"/>
        </w:numPr>
      </w:pPr>
      <w:r w:rsidRPr="00FE77B4">
        <w:t>System Architecture Diagrams</w:t>
      </w:r>
    </w:p>
    <w:p w14:paraId="6C1EEF29" w14:textId="77777777" w:rsidR="005E58D3" w:rsidRPr="00FE77B4" w:rsidRDefault="005E58D3" w:rsidP="005E58D3">
      <w:pPr>
        <w:numPr>
          <w:ilvl w:val="1"/>
          <w:numId w:val="2"/>
        </w:numPr>
      </w:pPr>
      <w:r w:rsidRPr="00FE77B4">
        <w:t>Security Plan</w:t>
      </w:r>
    </w:p>
    <w:p w14:paraId="79C9F41F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3. Architecture Design</w:t>
      </w:r>
    </w:p>
    <w:p w14:paraId="53A74FC2" w14:textId="77777777" w:rsidR="005E58D3" w:rsidRPr="00FE77B4" w:rsidRDefault="005E58D3" w:rsidP="005E58D3">
      <w:pPr>
        <w:numPr>
          <w:ilvl w:val="0"/>
          <w:numId w:val="3"/>
        </w:numPr>
      </w:pPr>
      <w:r w:rsidRPr="00FE77B4">
        <w:rPr>
          <w:b/>
          <w:bCs/>
        </w:rPr>
        <w:t>Objective</w:t>
      </w:r>
      <w:r w:rsidRPr="00FE77B4">
        <w:t>: Create detailed architectural designs based on the system design.</w:t>
      </w:r>
    </w:p>
    <w:p w14:paraId="54ABA11D" w14:textId="77777777" w:rsidR="005E58D3" w:rsidRPr="00FE77B4" w:rsidRDefault="005E58D3" w:rsidP="005E58D3">
      <w:pPr>
        <w:numPr>
          <w:ilvl w:val="0"/>
          <w:numId w:val="3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5750B4FE" w14:textId="77777777" w:rsidR="005E58D3" w:rsidRPr="00FE77B4" w:rsidRDefault="005E58D3" w:rsidP="005E58D3">
      <w:pPr>
        <w:numPr>
          <w:ilvl w:val="1"/>
          <w:numId w:val="3"/>
        </w:numPr>
      </w:pPr>
      <w:r w:rsidRPr="00FE77B4">
        <w:t>Design detailed system architecture including server, database, and application structure.</w:t>
      </w:r>
    </w:p>
    <w:p w14:paraId="4E3C5DD9" w14:textId="77777777" w:rsidR="005E58D3" w:rsidRPr="00FE77B4" w:rsidRDefault="005E58D3" w:rsidP="005E58D3">
      <w:pPr>
        <w:numPr>
          <w:ilvl w:val="1"/>
          <w:numId w:val="3"/>
        </w:numPr>
      </w:pPr>
      <w:r w:rsidRPr="00FE77B4">
        <w:t>Define how various components interact and communicate.</w:t>
      </w:r>
    </w:p>
    <w:p w14:paraId="7CE9250C" w14:textId="77777777" w:rsidR="005E58D3" w:rsidRPr="00FE77B4" w:rsidRDefault="005E58D3" w:rsidP="005E58D3">
      <w:pPr>
        <w:numPr>
          <w:ilvl w:val="1"/>
          <w:numId w:val="3"/>
        </w:numPr>
      </w:pPr>
      <w:r w:rsidRPr="00FE77B4">
        <w:t>Specify protocols, technologies, and tools to be used.</w:t>
      </w:r>
    </w:p>
    <w:p w14:paraId="173F27AF" w14:textId="77777777" w:rsidR="005E58D3" w:rsidRPr="00FE77B4" w:rsidRDefault="005E58D3" w:rsidP="005E58D3">
      <w:pPr>
        <w:numPr>
          <w:ilvl w:val="0"/>
          <w:numId w:val="3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6CE234D2" w14:textId="77777777" w:rsidR="005E58D3" w:rsidRPr="00FE77B4" w:rsidRDefault="005E58D3" w:rsidP="005E58D3">
      <w:pPr>
        <w:numPr>
          <w:ilvl w:val="1"/>
          <w:numId w:val="3"/>
        </w:numPr>
      </w:pPr>
      <w:r w:rsidRPr="00FE77B4">
        <w:t>Detailed Architecture Design Document</w:t>
      </w:r>
    </w:p>
    <w:p w14:paraId="3D114ABC" w14:textId="77777777" w:rsidR="005E58D3" w:rsidRPr="00FE77B4" w:rsidRDefault="005E58D3" w:rsidP="005E58D3">
      <w:pPr>
        <w:numPr>
          <w:ilvl w:val="1"/>
          <w:numId w:val="3"/>
        </w:numPr>
      </w:pPr>
      <w:r w:rsidRPr="00FE77B4">
        <w:t>Component Interaction Diagrams</w:t>
      </w:r>
    </w:p>
    <w:p w14:paraId="5B6CDE3E" w14:textId="77777777" w:rsidR="005E58D3" w:rsidRPr="00FE77B4" w:rsidRDefault="005E58D3" w:rsidP="005E58D3">
      <w:pPr>
        <w:numPr>
          <w:ilvl w:val="1"/>
          <w:numId w:val="3"/>
        </w:numPr>
      </w:pPr>
      <w:r w:rsidRPr="00FE77B4">
        <w:t>Technology Stack Specification</w:t>
      </w:r>
    </w:p>
    <w:p w14:paraId="7A96E974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4. Module Design</w:t>
      </w:r>
    </w:p>
    <w:p w14:paraId="0A870DCA" w14:textId="77777777" w:rsidR="005E58D3" w:rsidRPr="00FE77B4" w:rsidRDefault="005E58D3" w:rsidP="005E58D3">
      <w:pPr>
        <w:numPr>
          <w:ilvl w:val="0"/>
          <w:numId w:val="4"/>
        </w:numPr>
      </w:pPr>
      <w:r w:rsidRPr="00FE77B4">
        <w:rPr>
          <w:b/>
          <w:bCs/>
        </w:rPr>
        <w:t>Objective</w:t>
      </w:r>
      <w:r w:rsidRPr="00FE77B4">
        <w:t>: Design the detailed components or modules of the application.</w:t>
      </w:r>
    </w:p>
    <w:p w14:paraId="7A28C197" w14:textId="77777777" w:rsidR="005E58D3" w:rsidRPr="00FE77B4" w:rsidRDefault="005E58D3" w:rsidP="005E58D3">
      <w:pPr>
        <w:numPr>
          <w:ilvl w:val="0"/>
          <w:numId w:val="4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0897BB70" w14:textId="77777777" w:rsidR="005E58D3" w:rsidRPr="00FE77B4" w:rsidRDefault="005E58D3" w:rsidP="005E58D3">
      <w:pPr>
        <w:numPr>
          <w:ilvl w:val="1"/>
          <w:numId w:val="4"/>
        </w:numPr>
      </w:pPr>
      <w:r w:rsidRPr="00FE77B4">
        <w:t>Develop detailed designs for individual modules (e.g., user authentication, product management, cart).</w:t>
      </w:r>
    </w:p>
    <w:p w14:paraId="3FFE7BA6" w14:textId="77777777" w:rsidR="005E58D3" w:rsidRPr="00FE77B4" w:rsidRDefault="005E58D3" w:rsidP="005E58D3">
      <w:pPr>
        <w:numPr>
          <w:ilvl w:val="1"/>
          <w:numId w:val="4"/>
        </w:numPr>
      </w:pPr>
      <w:r w:rsidRPr="00FE77B4">
        <w:t>Create UI/UX mockups and database schema.</w:t>
      </w:r>
    </w:p>
    <w:p w14:paraId="20DA5F7B" w14:textId="77777777" w:rsidR="005E58D3" w:rsidRPr="00FE77B4" w:rsidRDefault="005E58D3" w:rsidP="005E58D3">
      <w:pPr>
        <w:numPr>
          <w:ilvl w:val="1"/>
          <w:numId w:val="4"/>
        </w:numPr>
      </w:pPr>
      <w:r w:rsidRPr="00FE77B4">
        <w:t>Define data structures, algorithms, and interfaces for each module.</w:t>
      </w:r>
    </w:p>
    <w:p w14:paraId="748DB2CB" w14:textId="77777777" w:rsidR="005E58D3" w:rsidRPr="00FE77B4" w:rsidRDefault="005E58D3" w:rsidP="005E58D3">
      <w:pPr>
        <w:numPr>
          <w:ilvl w:val="0"/>
          <w:numId w:val="4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7B111007" w14:textId="77777777" w:rsidR="005E58D3" w:rsidRPr="00FE77B4" w:rsidRDefault="005E58D3" w:rsidP="005E58D3">
      <w:pPr>
        <w:numPr>
          <w:ilvl w:val="1"/>
          <w:numId w:val="4"/>
        </w:numPr>
      </w:pPr>
      <w:r w:rsidRPr="00FE77B4">
        <w:lastRenderedPageBreak/>
        <w:t>Module Design Documents</w:t>
      </w:r>
    </w:p>
    <w:p w14:paraId="58A0C72A" w14:textId="77777777" w:rsidR="005E58D3" w:rsidRPr="00FE77B4" w:rsidRDefault="005E58D3" w:rsidP="005E58D3">
      <w:pPr>
        <w:numPr>
          <w:ilvl w:val="1"/>
          <w:numId w:val="4"/>
        </w:numPr>
      </w:pPr>
      <w:r w:rsidRPr="00FE77B4">
        <w:t>UI/UX Mockups</w:t>
      </w:r>
    </w:p>
    <w:p w14:paraId="2B058262" w14:textId="77777777" w:rsidR="005E58D3" w:rsidRPr="00FE77B4" w:rsidRDefault="005E58D3" w:rsidP="005E58D3">
      <w:pPr>
        <w:numPr>
          <w:ilvl w:val="1"/>
          <w:numId w:val="4"/>
        </w:numPr>
      </w:pPr>
      <w:r w:rsidRPr="00FE77B4">
        <w:t>Database Schema</w:t>
      </w:r>
    </w:p>
    <w:p w14:paraId="0D67A134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5. Coding</w:t>
      </w:r>
    </w:p>
    <w:p w14:paraId="5B9FF2D3" w14:textId="77777777" w:rsidR="005E58D3" w:rsidRPr="00FE77B4" w:rsidRDefault="005E58D3" w:rsidP="005E58D3">
      <w:pPr>
        <w:numPr>
          <w:ilvl w:val="0"/>
          <w:numId w:val="5"/>
        </w:numPr>
      </w:pPr>
      <w:r w:rsidRPr="00FE77B4">
        <w:rPr>
          <w:b/>
          <w:bCs/>
        </w:rPr>
        <w:t>Objective</w:t>
      </w:r>
      <w:r w:rsidRPr="00FE77B4">
        <w:t>: Develop the application according to the design specifications.</w:t>
      </w:r>
    </w:p>
    <w:p w14:paraId="22336591" w14:textId="77777777" w:rsidR="005E58D3" w:rsidRPr="00FE77B4" w:rsidRDefault="005E58D3" w:rsidP="005E58D3">
      <w:pPr>
        <w:numPr>
          <w:ilvl w:val="0"/>
          <w:numId w:val="5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28CC2825" w14:textId="77777777" w:rsidR="005E58D3" w:rsidRPr="00FE77B4" w:rsidRDefault="005E58D3" w:rsidP="005E58D3">
      <w:pPr>
        <w:numPr>
          <w:ilvl w:val="1"/>
          <w:numId w:val="5"/>
        </w:numPr>
      </w:pPr>
      <w:r w:rsidRPr="00FE77B4">
        <w:t>Write and implement code for front-end and back-end components.</w:t>
      </w:r>
    </w:p>
    <w:p w14:paraId="3B2CDD52" w14:textId="77777777" w:rsidR="005E58D3" w:rsidRPr="00FE77B4" w:rsidRDefault="005E58D3" w:rsidP="005E58D3">
      <w:pPr>
        <w:numPr>
          <w:ilvl w:val="1"/>
          <w:numId w:val="5"/>
        </w:numPr>
      </w:pPr>
      <w:r w:rsidRPr="00FE77B4">
        <w:t>Develop and configure the database.</w:t>
      </w:r>
    </w:p>
    <w:p w14:paraId="43337060" w14:textId="77777777" w:rsidR="005E58D3" w:rsidRPr="00FE77B4" w:rsidRDefault="005E58D3" w:rsidP="005E58D3">
      <w:pPr>
        <w:numPr>
          <w:ilvl w:val="1"/>
          <w:numId w:val="5"/>
        </w:numPr>
      </w:pPr>
      <w:r w:rsidRPr="00FE77B4">
        <w:t>Ensure adherence to coding standards and best practices.</w:t>
      </w:r>
    </w:p>
    <w:p w14:paraId="276AE7B2" w14:textId="77777777" w:rsidR="005E58D3" w:rsidRPr="00FE77B4" w:rsidRDefault="005E58D3" w:rsidP="005E58D3">
      <w:pPr>
        <w:numPr>
          <w:ilvl w:val="0"/>
          <w:numId w:val="5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4B4762D1" w14:textId="77777777" w:rsidR="005E58D3" w:rsidRPr="00FE77B4" w:rsidRDefault="005E58D3" w:rsidP="005E58D3">
      <w:pPr>
        <w:numPr>
          <w:ilvl w:val="1"/>
          <w:numId w:val="5"/>
        </w:numPr>
      </w:pPr>
      <w:r w:rsidRPr="00FE77B4">
        <w:t>Source Code</w:t>
      </w:r>
    </w:p>
    <w:p w14:paraId="0CA6CCE3" w14:textId="77777777" w:rsidR="005E58D3" w:rsidRPr="00FE77B4" w:rsidRDefault="005E58D3" w:rsidP="005E58D3">
      <w:pPr>
        <w:numPr>
          <w:ilvl w:val="1"/>
          <w:numId w:val="5"/>
        </w:numPr>
      </w:pPr>
      <w:r w:rsidRPr="00FE77B4">
        <w:t>Database Setup Scripts</w:t>
      </w:r>
    </w:p>
    <w:p w14:paraId="760ED596" w14:textId="77777777" w:rsidR="005E58D3" w:rsidRPr="00FE77B4" w:rsidRDefault="005E58D3" w:rsidP="005E58D3">
      <w:pPr>
        <w:numPr>
          <w:ilvl w:val="1"/>
          <w:numId w:val="5"/>
        </w:numPr>
      </w:pPr>
      <w:r w:rsidRPr="00FE77B4">
        <w:t>Integrated Application Components</w:t>
      </w:r>
    </w:p>
    <w:p w14:paraId="3224D361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6. Unit Testing</w:t>
      </w:r>
    </w:p>
    <w:p w14:paraId="49CDFBB1" w14:textId="77777777" w:rsidR="005E58D3" w:rsidRPr="00FE77B4" w:rsidRDefault="005E58D3" w:rsidP="005E58D3">
      <w:pPr>
        <w:numPr>
          <w:ilvl w:val="0"/>
          <w:numId w:val="6"/>
        </w:numPr>
      </w:pPr>
      <w:r w:rsidRPr="00FE77B4">
        <w:rPr>
          <w:b/>
          <w:bCs/>
        </w:rPr>
        <w:t>Objective</w:t>
      </w:r>
      <w:r w:rsidRPr="00FE77B4">
        <w:t>: Test individual components or units of code to ensure they work as expected.</w:t>
      </w:r>
    </w:p>
    <w:p w14:paraId="7E3D8BC4" w14:textId="77777777" w:rsidR="005E58D3" w:rsidRPr="00FE77B4" w:rsidRDefault="005E58D3" w:rsidP="005E58D3">
      <w:pPr>
        <w:numPr>
          <w:ilvl w:val="0"/>
          <w:numId w:val="6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1A27CF93" w14:textId="77777777" w:rsidR="005E58D3" w:rsidRPr="00FE77B4" w:rsidRDefault="005E58D3" w:rsidP="005E58D3">
      <w:pPr>
        <w:numPr>
          <w:ilvl w:val="1"/>
          <w:numId w:val="6"/>
        </w:numPr>
      </w:pPr>
      <w:r w:rsidRPr="00FE77B4">
        <w:t>Create and execute unit tests for each module.</w:t>
      </w:r>
    </w:p>
    <w:p w14:paraId="0452E723" w14:textId="77777777" w:rsidR="005E58D3" w:rsidRPr="00FE77B4" w:rsidRDefault="005E58D3" w:rsidP="005E58D3">
      <w:pPr>
        <w:numPr>
          <w:ilvl w:val="1"/>
          <w:numId w:val="6"/>
        </w:numPr>
      </w:pPr>
      <w:r w:rsidRPr="00FE77B4">
        <w:t>Validate that each component functions correctly in isolation.</w:t>
      </w:r>
    </w:p>
    <w:p w14:paraId="7B79EE0C" w14:textId="77777777" w:rsidR="005E58D3" w:rsidRPr="00FE77B4" w:rsidRDefault="005E58D3" w:rsidP="005E58D3">
      <w:pPr>
        <w:numPr>
          <w:ilvl w:val="0"/>
          <w:numId w:val="6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0FAE3561" w14:textId="77777777" w:rsidR="005E58D3" w:rsidRPr="00FE77B4" w:rsidRDefault="005E58D3" w:rsidP="005E58D3">
      <w:pPr>
        <w:numPr>
          <w:ilvl w:val="1"/>
          <w:numId w:val="6"/>
        </w:numPr>
      </w:pPr>
      <w:r w:rsidRPr="00FE77B4">
        <w:t>Unit Test Cases</w:t>
      </w:r>
    </w:p>
    <w:p w14:paraId="294276D3" w14:textId="77777777" w:rsidR="005E58D3" w:rsidRPr="00FE77B4" w:rsidRDefault="005E58D3" w:rsidP="005E58D3">
      <w:pPr>
        <w:numPr>
          <w:ilvl w:val="1"/>
          <w:numId w:val="6"/>
        </w:numPr>
      </w:pPr>
      <w:r w:rsidRPr="00FE77B4">
        <w:t>Unit Test Results</w:t>
      </w:r>
    </w:p>
    <w:p w14:paraId="75D5330C" w14:textId="77777777" w:rsidR="005E58D3" w:rsidRPr="00FE77B4" w:rsidRDefault="005E58D3" w:rsidP="005E58D3">
      <w:pPr>
        <w:numPr>
          <w:ilvl w:val="1"/>
          <w:numId w:val="6"/>
        </w:numPr>
      </w:pPr>
      <w:r w:rsidRPr="00FE77B4">
        <w:t>Bug Reports (if applicable)</w:t>
      </w:r>
    </w:p>
    <w:p w14:paraId="0F144E9F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7. Integration Testing</w:t>
      </w:r>
    </w:p>
    <w:p w14:paraId="1918D599" w14:textId="77777777" w:rsidR="005E58D3" w:rsidRPr="00FE77B4" w:rsidRDefault="005E58D3" w:rsidP="005E58D3">
      <w:pPr>
        <w:numPr>
          <w:ilvl w:val="0"/>
          <w:numId w:val="7"/>
        </w:numPr>
      </w:pPr>
      <w:r w:rsidRPr="00FE77B4">
        <w:rPr>
          <w:b/>
          <w:bCs/>
        </w:rPr>
        <w:t>Objective</w:t>
      </w:r>
      <w:r w:rsidRPr="00FE77B4">
        <w:t>: Test the interactions between integrated components to ensure they work together.</w:t>
      </w:r>
    </w:p>
    <w:p w14:paraId="68C70C05" w14:textId="77777777" w:rsidR="005E58D3" w:rsidRPr="00FE77B4" w:rsidRDefault="005E58D3" w:rsidP="005E58D3">
      <w:pPr>
        <w:numPr>
          <w:ilvl w:val="0"/>
          <w:numId w:val="7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372519EC" w14:textId="77777777" w:rsidR="005E58D3" w:rsidRPr="00FE77B4" w:rsidRDefault="005E58D3" w:rsidP="005E58D3">
      <w:pPr>
        <w:numPr>
          <w:ilvl w:val="1"/>
          <w:numId w:val="7"/>
        </w:numPr>
      </w:pPr>
      <w:r w:rsidRPr="00FE77B4">
        <w:t>Perform integration tests to check data flow and interaction between modules.</w:t>
      </w:r>
    </w:p>
    <w:p w14:paraId="2560411C" w14:textId="77777777" w:rsidR="005E58D3" w:rsidRPr="00FE77B4" w:rsidRDefault="005E58D3" w:rsidP="005E58D3">
      <w:pPr>
        <w:numPr>
          <w:ilvl w:val="1"/>
          <w:numId w:val="7"/>
        </w:numPr>
      </w:pPr>
      <w:r w:rsidRPr="00FE77B4">
        <w:t>Validate interfaces and combined functionality.</w:t>
      </w:r>
    </w:p>
    <w:p w14:paraId="78AEA8DC" w14:textId="77777777" w:rsidR="005E58D3" w:rsidRPr="00FE77B4" w:rsidRDefault="005E58D3" w:rsidP="005E58D3">
      <w:pPr>
        <w:numPr>
          <w:ilvl w:val="0"/>
          <w:numId w:val="7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5F90EA05" w14:textId="77777777" w:rsidR="005E58D3" w:rsidRPr="00FE77B4" w:rsidRDefault="005E58D3" w:rsidP="005E58D3">
      <w:pPr>
        <w:numPr>
          <w:ilvl w:val="1"/>
          <w:numId w:val="7"/>
        </w:numPr>
      </w:pPr>
      <w:r w:rsidRPr="00FE77B4">
        <w:t>Integration Test Cases</w:t>
      </w:r>
    </w:p>
    <w:p w14:paraId="556EA372" w14:textId="77777777" w:rsidR="005E58D3" w:rsidRPr="00FE77B4" w:rsidRDefault="005E58D3" w:rsidP="005E58D3">
      <w:pPr>
        <w:numPr>
          <w:ilvl w:val="1"/>
          <w:numId w:val="7"/>
        </w:numPr>
      </w:pPr>
      <w:r w:rsidRPr="00FE77B4">
        <w:t>Integration Test Results</w:t>
      </w:r>
    </w:p>
    <w:p w14:paraId="10814042" w14:textId="77777777" w:rsidR="005E58D3" w:rsidRPr="00FE77B4" w:rsidRDefault="005E58D3" w:rsidP="005E58D3">
      <w:pPr>
        <w:numPr>
          <w:ilvl w:val="1"/>
          <w:numId w:val="7"/>
        </w:numPr>
      </w:pPr>
      <w:r w:rsidRPr="00FE77B4">
        <w:lastRenderedPageBreak/>
        <w:t>Integration Issues Report</w:t>
      </w:r>
    </w:p>
    <w:p w14:paraId="498AD069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8. System Testing</w:t>
      </w:r>
    </w:p>
    <w:p w14:paraId="6D6A1AF7" w14:textId="77777777" w:rsidR="005E58D3" w:rsidRPr="00FE77B4" w:rsidRDefault="005E58D3" w:rsidP="005E58D3">
      <w:pPr>
        <w:numPr>
          <w:ilvl w:val="0"/>
          <w:numId w:val="8"/>
        </w:numPr>
      </w:pPr>
      <w:r w:rsidRPr="00FE77B4">
        <w:rPr>
          <w:b/>
          <w:bCs/>
        </w:rPr>
        <w:t>Objective</w:t>
      </w:r>
      <w:r w:rsidRPr="00FE77B4">
        <w:t>: Test the complete application to ensure it meets the specified requirements.</w:t>
      </w:r>
    </w:p>
    <w:p w14:paraId="1A99793B" w14:textId="77777777" w:rsidR="005E58D3" w:rsidRPr="00FE77B4" w:rsidRDefault="005E58D3" w:rsidP="005E58D3">
      <w:pPr>
        <w:numPr>
          <w:ilvl w:val="0"/>
          <w:numId w:val="8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0CCC9DE2" w14:textId="77777777" w:rsidR="005E58D3" w:rsidRPr="00FE77B4" w:rsidRDefault="005E58D3" w:rsidP="005E58D3">
      <w:pPr>
        <w:numPr>
          <w:ilvl w:val="1"/>
          <w:numId w:val="8"/>
        </w:numPr>
      </w:pPr>
      <w:r w:rsidRPr="00FE77B4">
        <w:t>Conduct end-to-end system testing of the entire application.</w:t>
      </w:r>
    </w:p>
    <w:p w14:paraId="20D1AB97" w14:textId="77777777" w:rsidR="005E58D3" w:rsidRPr="00FE77B4" w:rsidRDefault="005E58D3" w:rsidP="005E58D3">
      <w:pPr>
        <w:numPr>
          <w:ilvl w:val="1"/>
          <w:numId w:val="8"/>
        </w:numPr>
      </w:pPr>
      <w:r w:rsidRPr="00FE77B4">
        <w:t>Validate overall functionality, performance, and security.</w:t>
      </w:r>
    </w:p>
    <w:p w14:paraId="26B07415" w14:textId="77777777" w:rsidR="005E58D3" w:rsidRPr="00FE77B4" w:rsidRDefault="005E58D3" w:rsidP="005E58D3">
      <w:pPr>
        <w:numPr>
          <w:ilvl w:val="0"/>
          <w:numId w:val="8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5A621442" w14:textId="77777777" w:rsidR="005E58D3" w:rsidRPr="00FE77B4" w:rsidRDefault="005E58D3" w:rsidP="005E58D3">
      <w:pPr>
        <w:numPr>
          <w:ilvl w:val="1"/>
          <w:numId w:val="8"/>
        </w:numPr>
      </w:pPr>
      <w:r w:rsidRPr="00FE77B4">
        <w:t>System Test Cases</w:t>
      </w:r>
    </w:p>
    <w:p w14:paraId="7FAFFE84" w14:textId="77777777" w:rsidR="005E58D3" w:rsidRPr="00FE77B4" w:rsidRDefault="005E58D3" w:rsidP="005E58D3">
      <w:pPr>
        <w:numPr>
          <w:ilvl w:val="1"/>
          <w:numId w:val="8"/>
        </w:numPr>
      </w:pPr>
      <w:r w:rsidRPr="00FE77B4">
        <w:t>System Test Results</w:t>
      </w:r>
    </w:p>
    <w:p w14:paraId="1DC4064A" w14:textId="77777777" w:rsidR="005E58D3" w:rsidRPr="00FE77B4" w:rsidRDefault="005E58D3" w:rsidP="005E58D3">
      <w:pPr>
        <w:numPr>
          <w:ilvl w:val="1"/>
          <w:numId w:val="8"/>
        </w:numPr>
      </w:pPr>
      <w:r w:rsidRPr="00FE77B4">
        <w:t>System Issues Report</w:t>
      </w:r>
    </w:p>
    <w:p w14:paraId="043213F0" w14:textId="77777777" w:rsidR="005E58D3" w:rsidRPr="00FE77B4" w:rsidRDefault="005E58D3" w:rsidP="005E58D3">
      <w:pPr>
        <w:rPr>
          <w:b/>
          <w:bCs/>
          <w:sz w:val="28"/>
          <w:szCs w:val="28"/>
          <w:u w:val="single"/>
        </w:rPr>
      </w:pPr>
      <w:r w:rsidRPr="00FE77B4">
        <w:rPr>
          <w:b/>
          <w:bCs/>
          <w:sz w:val="28"/>
          <w:szCs w:val="28"/>
          <w:u w:val="single"/>
        </w:rPr>
        <w:t>9. Acceptance Testing</w:t>
      </w:r>
    </w:p>
    <w:p w14:paraId="10338381" w14:textId="77777777" w:rsidR="005E58D3" w:rsidRPr="00FE77B4" w:rsidRDefault="005E58D3" w:rsidP="005E58D3">
      <w:pPr>
        <w:numPr>
          <w:ilvl w:val="0"/>
          <w:numId w:val="9"/>
        </w:numPr>
      </w:pPr>
      <w:r w:rsidRPr="00FE77B4">
        <w:rPr>
          <w:b/>
          <w:bCs/>
        </w:rPr>
        <w:t>Objective</w:t>
      </w:r>
      <w:r w:rsidRPr="00FE77B4">
        <w:t>: Validate the application with end-users to ensure it meets their needs and expectations.</w:t>
      </w:r>
    </w:p>
    <w:p w14:paraId="2348B0E0" w14:textId="77777777" w:rsidR="005E58D3" w:rsidRPr="00FE77B4" w:rsidRDefault="005E58D3" w:rsidP="005E58D3">
      <w:pPr>
        <w:numPr>
          <w:ilvl w:val="0"/>
          <w:numId w:val="9"/>
        </w:numPr>
      </w:pPr>
      <w:r w:rsidRPr="00FE77B4">
        <w:rPr>
          <w:b/>
          <w:bCs/>
        </w:rPr>
        <w:t>Activities</w:t>
      </w:r>
      <w:r w:rsidRPr="00FE77B4">
        <w:t>:</w:t>
      </w:r>
    </w:p>
    <w:p w14:paraId="36B64004" w14:textId="77777777" w:rsidR="005E58D3" w:rsidRPr="00FE77B4" w:rsidRDefault="005E58D3" w:rsidP="005E58D3">
      <w:pPr>
        <w:numPr>
          <w:ilvl w:val="1"/>
          <w:numId w:val="9"/>
        </w:numPr>
      </w:pPr>
      <w:r w:rsidRPr="00FE77B4">
        <w:t>Conduct User Acceptance Testing (UAT) with actual users.</w:t>
      </w:r>
    </w:p>
    <w:p w14:paraId="08C2AD9A" w14:textId="77777777" w:rsidR="005E58D3" w:rsidRPr="00FE77B4" w:rsidRDefault="005E58D3" w:rsidP="005E58D3">
      <w:pPr>
        <w:numPr>
          <w:ilvl w:val="1"/>
          <w:numId w:val="9"/>
        </w:numPr>
      </w:pPr>
      <w:r w:rsidRPr="00FE77B4">
        <w:t>Gather feedback and validate that the application meets user requirements and usability standards.</w:t>
      </w:r>
    </w:p>
    <w:p w14:paraId="2F8A9FBF" w14:textId="77777777" w:rsidR="005E58D3" w:rsidRPr="00FE77B4" w:rsidRDefault="005E58D3" w:rsidP="005E58D3">
      <w:pPr>
        <w:numPr>
          <w:ilvl w:val="0"/>
          <w:numId w:val="9"/>
        </w:numPr>
      </w:pPr>
      <w:r w:rsidRPr="00FE77B4">
        <w:rPr>
          <w:b/>
          <w:bCs/>
        </w:rPr>
        <w:t>Deliverables</w:t>
      </w:r>
      <w:r w:rsidRPr="00FE77B4">
        <w:t>:</w:t>
      </w:r>
    </w:p>
    <w:p w14:paraId="741F4211" w14:textId="77777777" w:rsidR="005E58D3" w:rsidRPr="00FE77B4" w:rsidRDefault="005E58D3" w:rsidP="005E58D3">
      <w:pPr>
        <w:numPr>
          <w:ilvl w:val="1"/>
          <w:numId w:val="9"/>
        </w:numPr>
      </w:pPr>
      <w:r w:rsidRPr="00FE77B4">
        <w:t>UAT Test Cases</w:t>
      </w:r>
    </w:p>
    <w:p w14:paraId="6E3684A7" w14:textId="77777777" w:rsidR="005E58D3" w:rsidRPr="00FE77B4" w:rsidRDefault="005E58D3" w:rsidP="005E58D3">
      <w:pPr>
        <w:numPr>
          <w:ilvl w:val="1"/>
          <w:numId w:val="9"/>
        </w:numPr>
      </w:pPr>
      <w:r w:rsidRPr="00FE77B4">
        <w:t>UAT Feedback</w:t>
      </w:r>
    </w:p>
    <w:p w14:paraId="3C8BEBE3" w14:textId="77777777" w:rsidR="005E58D3" w:rsidRPr="00FE77B4" w:rsidRDefault="005E58D3" w:rsidP="005E58D3">
      <w:pPr>
        <w:numPr>
          <w:ilvl w:val="1"/>
          <w:numId w:val="9"/>
        </w:numPr>
      </w:pPr>
      <w:r w:rsidRPr="00FE77B4">
        <w:t>Acceptance Report</w:t>
      </w:r>
    </w:p>
    <w:p w14:paraId="5EE5289F" w14:textId="77777777" w:rsidR="005E58D3" w:rsidRDefault="005E58D3" w:rsidP="005E58D3">
      <w:r w:rsidRPr="00FE77B4">
        <w:t>Each phase in this V-Model is linked to a corresponding validation phase to ensure that each aspect of the development process is thoroughly tested and verified. This approach helps in maintaining high quality and meeting the project requirements effectively.</w:t>
      </w:r>
    </w:p>
    <w:p w14:paraId="64DC55C2" w14:textId="77777777" w:rsidR="006E037D" w:rsidRDefault="006E037D"/>
    <w:sectPr w:rsidR="006E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1068A"/>
    <w:multiLevelType w:val="multilevel"/>
    <w:tmpl w:val="0EC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7607"/>
    <w:multiLevelType w:val="multilevel"/>
    <w:tmpl w:val="7AE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528AA"/>
    <w:multiLevelType w:val="multilevel"/>
    <w:tmpl w:val="7B2C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53F33"/>
    <w:multiLevelType w:val="multilevel"/>
    <w:tmpl w:val="729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25948"/>
    <w:multiLevelType w:val="multilevel"/>
    <w:tmpl w:val="BF12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42048"/>
    <w:multiLevelType w:val="multilevel"/>
    <w:tmpl w:val="5BD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1265A"/>
    <w:multiLevelType w:val="multilevel"/>
    <w:tmpl w:val="1C8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93B35"/>
    <w:multiLevelType w:val="multilevel"/>
    <w:tmpl w:val="60CA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92B10"/>
    <w:multiLevelType w:val="multilevel"/>
    <w:tmpl w:val="792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55576">
    <w:abstractNumId w:val="5"/>
  </w:num>
  <w:num w:numId="2" w16cid:durableId="1654139466">
    <w:abstractNumId w:val="6"/>
  </w:num>
  <w:num w:numId="3" w16cid:durableId="783380875">
    <w:abstractNumId w:val="0"/>
  </w:num>
  <w:num w:numId="4" w16cid:durableId="1272471132">
    <w:abstractNumId w:val="2"/>
  </w:num>
  <w:num w:numId="5" w16cid:durableId="325058746">
    <w:abstractNumId w:val="1"/>
  </w:num>
  <w:num w:numId="6" w16cid:durableId="475951797">
    <w:abstractNumId w:val="8"/>
  </w:num>
  <w:num w:numId="7" w16cid:durableId="1426918046">
    <w:abstractNumId w:val="4"/>
  </w:num>
  <w:num w:numId="8" w16cid:durableId="907226183">
    <w:abstractNumId w:val="7"/>
  </w:num>
  <w:num w:numId="9" w16cid:durableId="919601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D3"/>
    <w:rsid w:val="00146FD1"/>
    <w:rsid w:val="00543B8A"/>
    <w:rsid w:val="005E58D3"/>
    <w:rsid w:val="006E037D"/>
    <w:rsid w:val="0085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1FEA"/>
  <w15:chartTrackingRefBased/>
  <w15:docId w15:val="{63D9B87B-8164-4C31-AC65-274E3B84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adway">
    <w:name w:val="broadway"/>
    <w:basedOn w:val="Normal"/>
    <w:link w:val="broadwayChar"/>
    <w:autoRedefine/>
    <w:qFormat/>
    <w:rsid w:val="006E037D"/>
    <w:rPr>
      <w:rFonts w:ascii="Times New Roman" w:hAnsi="Times New Roman"/>
      <w:sz w:val="48"/>
      <w:szCs w:val="48"/>
      <w:lang w:val="en-US"/>
    </w:rPr>
  </w:style>
  <w:style w:type="character" w:customStyle="1" w:styleId="broadwayChar">
    <w:name w:val="broadway Char"/>
    <w:basedOn w:val="DefaultParagraphFont"/>
    <w:link w:val="broadway"/>
    <w:rsid w:val="006E037D"/>
    <w:rPr>
      <w:rFonts w:ascii="Times New Roman" w:hAnsi="Times New Roman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kumbharshubham5640@gmail.com Kumbhar</cp:lastModifiedBy>
  <cp:revision>2</cp:revision>
  <dcterms:created xsi:type="dcterms:W3CDTF">2024-08-08T12:46:00Z</dcterms:created>
  <dcterms:modified xsi:type="dcterms:W3CDTF">2024-08-19T16:43:00Z</dcterms:modified>
</cp:coreProperties>
</file>