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E26D5" w14:textId="77777777" w:rsidR="00F60D03" w:rsidRPr="00BD37A1" w:rsidRDefault="00F60D03" w:rsidP="00F60D03">
      <w:pPr>
        <w:rPr>
          <w:b/>
          <w:bCs/>
          <w:color w:val="FF0000"/>
          <w:sz w:val="32"/>
          <w:szCs w:val="32"/>
        </w:rPr>
      </w:pPr>
      <w:r w:rsidRPr="00BD37A1">
        <w:rPr>
          <w:b/>
          <w:bCs/>
          <w:color w:val="FF0000"/>
          <w:sz w:val="32"/>
          <w:szCs w:val="32"/>
        </w:rPr>
        <w:t>Create conflict in Git</w:t>
      </w:r>
    </w:p>
    <w:p w14:paraId="0FF704A6" w14:textId="6CF0FD6A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1.Identify a file which is there in remote and in your local</w:t>
      </w:r>
    </w:p>
    <w:p w14:paraId="70695FBA" w14:textId="7436C723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2.take a pull to confirm that both are same</w:t>
      </w:r>
    </w:p>
    <w:p w14:paraId="7943F45D" w14:textId="74827ED3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3.edit that file in local</w:t>
      </w:r>
    </w:p>
    <w:p w14:paraId="62B1AEAF" w14:textId="4D486142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 xml:space="preserve">4.edit that same file in </w:t>
      </w:r>
      <w:proofErr w:type="spellStart"/>
      <w:r w:rsidRPr="00F60D03">
        <w:rPr>
          <w:b/>
          <w:bCs/>
        </w:rPr>
        <w:t>tha</w:t>
      </w:r>
      <w:proofErr w:type="spellEnd"/>
      <w:r w:rsidRPr="00F60D03">
        <w:rPr>
          <w:b/>
          <w:bCs/>
        </w:rPr>
        <w:t xml:space="preserve"> remote repo</w:t>
      </w:r>
    </w:p>
    <w:p w14:paraId="46202AC0" w14:textId="6CC7FD83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5.try take a pull in your local observe due to conflict and abort pull</w:t>
      </w:r>
    </w:p>
    <w:p w14:paraId="4D8EF377" w14:textId="4F5570F1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6.git stash your change</w:t>
      </w:r>
    </w:p>
    <w:p w14:paraId="3CF8978D" w14:textId="1BDAAC30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 xml:space="preserve">7.take a pull and it will </w:t>
      </w:r>
      <w:proofErr w:type="spellStart"/>
      <w:r w:rsidRPr="00F60D03">
        <w:rPr>
          <w:b/>
          <w:bCs/>
        </w:rPr>
        <w:t>successed</w:t>
      </w:r>
      <w:proofErr w:type="spellEnd"/>
    </w:p>
    <w:p w14:paraId="0FAC76E2" w14:textId="2F0C70B9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8.apply you changes by git stash apply</w:t>
      </w:r>
    </w:p>
    <w:p w14:paraId="13DD471E" w14:textId="0B4D4765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 xml:space="preserve">9.move your changes to stage area git </w:t>
      </w:r>
      <w:proofErr w:type="gramStart"/>
      <w:r w:rsidRPr="00F60D03">
        <w:rPr>
          <w:b/>
          <w:bCs/>
        </w:rPr>
        <w:t>add .</w:t>
      </w:r>
      <w:proofErr w:type="gramEnd"/>
    </w:p>
    <w:p w14:paraId="099DCF92" w14:textId="2AFDFD73" w:rsidR="00F60D03" w:rsidRDefault="00F60D03" w:rsidP="00F60D03">
      <w:pPr>
        <w:rPr>
          <w:b/>
          <w:bCs/>
        </w:rPr>
      </w:pPr>
      <w:r w:rsidRPr="00F60D03">
        <w:rPr>
          <w:b/>
          <w:bCs/>
        </w:rPr>
        <w:t>10.commit and push the change to remote</w:t>
      </w:r>
    </w:p>
    <w:p w14:paraId="7DE60AF3" w14:textId="77777777" w:rsidR="00F60D03" w:rsidRDefault="00F60D03" w:rsidP="00F60D03">
      <w:pPr>
        <w:rPr>
          <w:b/>
          <w:bCs/>
        </w:rPr>
      </w:pPr>
    </w:p>
    <w:p w14:paraId="7852AB0B" w14:textId="77777777" w:rsidR="00F60D03" w:rsidRDefault="00F60D03" w:rsidP="00F60D03">
      <w:pPr>
        <w:rPr>
          <w:b/>
          <w:bCs/>
        </w:rPr>
      </w:pPr>
    </w:p>
    <w:p w14:paraId="72CB4FC1" w14:textId="32D75327" w:rsidR="00F60D03" w:rsidRPr="00F60D03" w:rsidRDefault="00F60D03" w:rsidP="00F60D03">
      <w:pPr>
        <w:rPr>
          <w:b/>
          <w:bCs/>
        </w:rPr>
      </w:pPr>
      <w:r w:rsidRPr="00F60D03">
        <w:rPr>
          <w:b/>
          <w:bCs/>
        </w:rPr>
        <w:t>Summary of Commands for b.txt:</w:t>
      </w:r>
    </w:p>
    <w:p w14:paraId="7CBF810B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Ensure local and remote files are the same:</w:t>
      </w:r>
    </w:p>
    <w:p w14:paraId="0EFC549A" w14:textId="77777777" w:rsidR="00F60D03" w:rsidRPr="00F60D03" w:rsidRDefault="00F60D03" w:rsidP="00F60D0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a File Present in Both Remote and Local Repositories</w:t>
      </w:r>
    </w:p>
    <w:p w14:paraId="5AF3DD2F" w14:textId="02874298" w:rsidR="00F60D03" w:rsidRPr="00F60D03" w:rsidRDefault="00F60D03" w:rsidP="00F6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Assume </w:t>
      </w:r>
      <w:r w:rsidRPr="00F60D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b.txt</w:t>
      </w:r>
      <w:r w:rsidRPr="00F6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the file present in both your local and remote repositories.</w:t>
      </w:r>
    </w:p>
    <w:p w14:paraId="50005806" w14:textId="77777777" w:rsidR="00F60D03" w:rsidRDefault="00F60D03" w:rsidP="00F60D03">
      <w:r w:rsidRPr="00F60D03">
        <w:t>git pull origin main</w:t>
      </w:r>
    </w:p>
    <w:p w14:paraId="25390187" w14:textId="77777777" w:rsidR="00F60D03" w:rsidRPr="00F60D03" w:rsidRDefault="00F60D03" w:rsidP="00F60D03"/>
    <w:p w14:paraId="383DCFD9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Edit b.txt locally:</w:t>
      </w:r>
    </w:p>
    <w:p w14:paraId="28105C2E" w14:textId="77777777" w:rsidR="00F60D03" w:rsidRDefault="00F60D03" w:rsidP="00F60D03">
      <w:r w:rsidRPr="00F60D03">
        <w:t>echo "This is a local change." &gt;&gt; b.txt</w:t>
      </w:r>
    </w:p>
    <w:p w14:paraId="6A6DE204" w14:textId="77777777" w:rsidR="00F60D03" w:rsidRPr="00F60D03" w:rsidRDefault="00F60D03" w:rsidP="00F60D03"/>
    <w:p w14:paraId="16AD1546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Edit b.txt on the remote repository (e.g., on GitHub).</w:t>
      </w:r>
    </w:p>
    <w:p w14:paraId="417FCA9E" w14:textId="77777777" w:rsidR="00F60D03" w:rsidRPr="00F60D03" w:rsidRDefault="00F60D03" w:rsidP="00F60D03">
      <w:pPr>
        <w:ind w:left="720"/>
      </w:pPr>
    </w:p>
    <w:p w14:paraId="0915D9A0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Attempt to pull and encounter a conflict:</w:t>
      </w:r>
    </w:p>
    <w:p w14:paraId="4583DA04" w14:textId="77777777" w:rsidR="00F60D03" w:rsidRDefault="00F60D03" w:rsidP="00F60D03">
      <w:r w:rsidRPr="00F60D03">
        <w:t>git pull origin main</w:t>
      </w:r>
    </w:p>
    <w:p w14:paraId="5F44162D" w14:textId="77777777" w:rsidR="00F60D03" w:rsidRPr="00F60D03" w:rsidRDefault="00F60D03" w:rsidP="00F60D03"/>
    <w:p w14:paraId="6E4FAC1C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Abort the pull:</w:t>
      </w:r>
    </w:p>
    <w:p w14:paraId="23D27064" w14:textId="13F0171D" w:rsidR="00F60D03" w:rsidRDefault="00F60D03" w:rsidP="00F60D03">
      <w:r w:rsidRPr="00F60D03">
        <w:t xml:space="preserve">git merge </w:t>
      </w:r>
      <w:r>
        <w:t>–</w:t>
      </w:r>
      <w:r w:rsidRPr="00F60D03">
        <w:t>abort</w:t>
      </w:r>
    </w:p>
    <w:p w14:paraId="5527B917" w14:textId="77777777" w:rsidR="00F60D03" w:rsidRPr="00F60D03" w:rsidRDefault="00F60D03" w:rsidP="00F60D03"/>
    <w:p w14:paraId="5B2E71DC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lastRenderedPageBreak/>
        <w:t>Stash your changes:</w:t>
      </w:r>
    </w:p>
    <w:p w14:paraId="128F8B7E" w14:textId="77777777" w:rsidR="00F60D03" w:rsidRDefault="00F60D03" w:rsidP="00F60D03">
      <w:r w:rsidRPr="00F60D03">
        <w:t>git stash</w:t>
      </w:r>
    </w:p>
    <w:p w14:paraId="09333363" w14:textId="77777777" w:rsidR="00F60D03" w:rsidRPr="00F60D03" w:rsidRDefault="00F60D03" w:rsidP="00F60D03"/>
    <w:p w14:paraId="27E727E2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Pull the latest changes successfully:</w:t>
      </w:r>
    </w:p>
    <w:p w14:paraId="365CB5FA" w14:textId="77777777" w:rsidR="00F60D03" w:rsidRDefault="00F60D03" w:rsidP="00F60D03">
      <w:r w:rsidRPr="00F60D03">
        <w:t>git pull origin main</w:t>
      </w:r>
    </w:p>
    <w:p w14:paraId="1D4E90BA" w14:textId="77777777" w:rsidR="00F60D03" w:rsidRPr="00F60D03" w:rsidRDefault="00F60D03" w:rsidP="00F60D03"/>
    <w:p w14:paraId="1DBE01C7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Apply your stashed changes:</w:t>
      </w:r>
    </w:p>
    <w:p w14:paraId="27C830EB" w14:textId="77777777" w:rsidR="00F60D03" w:rsidRDefault="00F60D03" w:rsidP="00F60D03">
      <w:r w:rsidRPr="00F60D03">
        <w:t xml:space="preserve">git stash </w:t>
      </w:r>
      <w:proofErr w:type="gramStart"/>
      <w:r w:rsidRPr="00F60D03">
        <w:t>apply</w:t>
      </w:r>
      <w:proofErr w:type="gramEnd"/>
    </w:p>
    <w:p w14:paraId="718BD5CE" w14:textId="77777777" w:rsidR="00F60D03" w:rsidRPr="00F60D03" w:rsidRDefault="00F60D03" w:rsidP="00F60D03"/>
    <w:p w14:paraId="46095E71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Stage your changes:</w:t>
      </w:r>
    </w:p>
    <w:p w14:paraId="2E7F93A6" w14:textId="77777777" w:rsidR="00F60D03" w:rsidRDefault="00F60D03" w:rsidP="00F60D03">
      <w:r w:rsidRPr="00F60D03">
        <w:t>git add b.txt</w:t>
      </w:r>
    </w:p>
    <w:p w14:paraId="490729B1" w14:textId="77777777" w:rsidR="00F60D03" w:rsidRPr="00F60D03" w:rsidRDefault="00F60D03" w:rsidP="00F60D03"/>
    <w:p w14:paraId="6F500A83" w14:textId="77777777" w:rsidR="00F60D03" w:rsidRPr="00F60D03" w:rsidRDefault="00F60D03" w:rsidP="00F60D03">
      <w:pPr>
        <w:numPr>
          <w:ilvl w:val="0"/>
          <w:numId w:val="1"/>
        </w:numPr>
      </w:pPr>
      <w:r w:rsidRPr="00F60D03">
        <w:rPr>
          <w:b/>
          <w:bCs/>
        </w:rPr>
        <w:t>Commit and push your changes:</w:t>
      </w:r>
    </w:p>
    <w:p w14:paraId="461B2C2A" w14:textId="77777777" w:rsidR="00F60D03" w:rsidRPr="00F60D03" w:rsidRDefault="00F60D03" w:rsidP="00F60D03">
      <w:r w:rsidRPr="00F60D03">
        <w:t>git commit -m "Resolved conflict and added local changes to b.txt"</w:t>
      </w:r>
    </w:p>
    <w:p w14:paraId="1B7A0F57" w14:textId="77777777" w:rsidR="00F60D03" w:rsidRPr="00F60D03" w:rsidRDefault="00F60D03" w:rsidP="00F60D03">
      <w:r w:rsidRPr="00F60D03">
        <w:t>git push origin main</w:t>
      </w:r>
    </w:p>
    <w:p w14:paraId="65B41519" w14:textId="77777777" w:rsidR="006E037D" w:rsidRDefault="006E037D"/>
    <w:sectPr w:rsidR="006E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071C"/>
    <w:multiLevelType w:val="multilevel"/>
    <w:tmpl w:val="F52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10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3"/>
    <w:rsid w:val="002058A2"/>
    <w:rsid w:val="006E037D"/>
    <w:rsid w:val="00B63873"/>
    <w:rsid w:val="00BD37A1"/>
    <w:rsid w:val="00F6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EBDB"/>
  <w15:chartTrackingRefBased/>
  <w15:docId w15:val="{060B2310-7D2F-4E56-9806-5EF94C5C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0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adway">
    <w:name w:val="broadway"/>
    <w:basedOn w:val="Normal"/>
    <w:link w:val="broadwayChar"/>
    <w:autoRedefine/>
    <w:qFormat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broadwayChar">
    <w:name w:val="broadway Char"/>
    <w:basedOn w:val="DefaultParagraphFont"/>
    <w:link w:val="broadway"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60D0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0D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kumbharshubham5640@gmail.com .</cp:lastModifiedBy>
  <cp:revision>2</cp:revision>
  <dcterms:created xsi:type="dcterms:W3CDTF">2024-08-14T07:18:00Z</dcterms:created>
  <dcterms:modified xsi:type="dcterms:W3CDTF">2024-08-24T18:05:00Z</dcterms:modified>
</cp:coreProperties>
</file>