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2031E" w14:textId="5D139331" w:rsidR="006E037D" w:rsidRPr="00D8291F" w:rsidRDefault="00970A55">
      <w:pPr>
        <w:rPr>
          <w:b/>
          <w:bCs/>
        </w:rPr>
      </w:pPr>
      <w:r w:rsidRPr="00D8291F">
        <w:rPr>
          <w:b/>
          <w:bCs/>
        </w:rPr>
        <w:t xml:space="preserve"> Initialize a Git Repository</w:t>
      </w:r>
    </w:p>
    <w:p w14:paraId="77E83D30" w14:textId="77777777" w:rsidR="00970A55" w:rsidRDefault="00970A55" w:rsidP="00970A55">
      <w:proofErr w:type="spellStart"/>
      <w:r>
        <w:t>mkdir</w:t>
      </w:r>
      <w:proofErr w:type="spellEnd"/>
      <w:r>
        <w:t xml:space="preserve"> my-git-project</w:t>
      </w:r>
    </w:p>
    <w:p w14:paraId="23806189" w14:textId="77777777" w:rsidR="00970A55" w:rsidRDefault="00970A55" w:rsidP="00970A55">
      <w:r>
        <w:t>cd my-git-project</w:t>
      </w:r>
    </w:p>
    <w:p w14:paraId="6F3AE742" w14:textId="0F2A8B6E" w:rsidR="00970A55" w:rsidRDefault="00970A55" w:rsidP="00970A55">
      <w:r>
        <w:t xml:space="preserve">git </w:t>
      </w:r>
      <w:proofErr w:type="spellStart"/>
      <w:r>
        <w:t>init</w:t>
      </w:r>
      <w:proofErr w:type="spellEnd"/>
    </w:p>
    <w:p w14:paraId="515E5D59" w14:textId="77777777" w:rsidR="00970A55" w:rsidRDefault="00970A55" w:rsidP="00970A55"/>
    <w:p w14:paraId="106979F4" w14:textId="248D1FDB" w:rsidR="00970A55" w:rsidRPr="00D8291F" w:rsidRDefault="00970A55" w:rsidP="00970A55">
      <w:pPr>
        <w:rPr>
          <w:b/>
          <w:bCs/>
        </w:rPr>
      </w:pPr>
      <w:r w:rsidRPr="00D8291F">
        <w:rPr>
          <w:b/>
          <w:bCs/>
        </w:rPr>
        <w:t>for view which branch in current directory</w:t>
      </w:r>
    </w:p>
    <w:p w14:paraId="59CAD545" w14:textId="02A76C85" w:rsidR="00970A55" w:rsidRDefault="00970A55" w:rsidP="00970A55">
      <w:r>
        <w:t>git branch</w:t>
      </w:r>
    </w:p>
    <w:p w14:paraId="44A8FD88" w14:textId="77777777" w:rsidR="00970A55" w:rsidRDefault="00970A55" w:rsidP="00970A55"/>
    <w:p w14:paraId="489C1177" w14:textId="53029D96" w:rsidR="00970A55" w:rsidRPr="004747E8" w:rsidRDefault="00970A55" w:rsidP="00970A55">
      <w:pPr>
        <w:rPr>
          <w:b/>
          <w:bCs/>
        </w:rPr>
      </w:pPr>
      <w:r w:rsidRPr="004747E8">
        <w:rPr>
          <w:b/>
          <w:bCs/>
        </w:rPr>
        <w:t>Create a New Branch</w:t>
      </w:r>
    </w:p>
    <w:p w14:paraId="241ED490" w14:textId="706F3F39" w:rsidR="00970A55" w:rsidRDefault="00970A55" w:rsidP="00970A55">
      <w:r w:rsidRPr="00970A55">
        <w:t xml:space="preserve">git </w:t>
      </w:r>
      <w:r>
        <w:t>branch</w:t>
      </w:r>
      <w:r w:rsidRPr="00970A55">
        <w:t xml:space="preserve"> new-feature</w:t>
      </w:r>
    </w:p>
    <w:p w14:paraId="7212C66C" w14:textId="77777777" w:rsidR="00D8291F" w:rsidRDefault="00D8291F" w:rsidP="00970A55"/>
    <w:p w14:paraId="6CD46F17" w14:textId="04DCDD0D" w:rsidR="00D8291F" w:rsidRPr="00D8291F" w:rsidRDefault="00D8291F" w:rsidP="00970A55">
      <w:pPr>
        <w:rPr>
          <w:b/>
          <w:bCs/>
        </w:rPr>
      </w:pPr>
      <w:r w:rsidRPr="00D8291F">
        <w:rPr>
          <w:b/>
          <w:bCs/>
        </w:rPr>
        <w:t>for view which branches is there</w:t>
      </w:r>
    </w:p>
    <w:p w14:paraId="09A042D8" w14:textId="107658E7" w:rsidR="00970A55" w:rsidRDefault="00970A55" w:rsidP="00970A55">
      <w:r>
        <w:t>git branch</w:t>
      </w:r>
    </w:p>
    <w:p w14:paraId="7538593B" w14:textId="77777777" w:rsidR="00970A55" w:rsidRDefault="00970A55" w:rsidP="00970A55"/>
    <w:p w14:paraId="3941E2ED" w14:textId="095C1BA4" w:rsidR="00970A55" w:rsidRPr="004747E8" w:rsidRDefault="00970A55" w:rsidP="00970A55">
      <w:pPr>
        <w:rPr>
          <w:b/>
          <w:bCs/>
        </w:rPr>
      </w:pPr>
      <w:r w:rsidRPr="004747E8">
        <w:rPr>
          <w:b/>
          <w:bCs/>
        </w:rPr>
        <w:t>switch to another branch</w:t>
      </w:r>
      <w:r w:rsidR="00D8291F">
        <w:rPr>
          <w:b/>
          <w:bCs/>
        </w:rPr>
        <w:t xml:space="preserve"> (from main to new-feature) branch</w:t>
      </w:r>
    </w:p>
    <w:p w14:paraId="381E1A98" w14:textId="39EF40EC" w:rsidR="00970A55" w:rsidRDefault="00970A55" w:rsidP="00970A55">
      <w:r>
        <w:t>git switch new-feature</w:t>
      </w:r>
    </w:p>
    <w:p w14:paraId="07DEFBC7" w14:textId="77777777" w:rsidR="004747E8" w:rsidRDefault="004747E8" w:rsidP="00970A55"/>
    <w:p w14:paraId="4A167D42" w14:textId="7884DF72" w:rsidR="004747E8" w:rsidRPr="00D8291F" w:rsidRDefault="004747E8" w:rsidP="00970A55">
      <w:pPr>
        <w:rPr>
          <w:b/>
          <w:bCs/>
        </w:rPr>
      </w:pPr>
      <w:r w:rsidRPr="00D8291F">
        <w:rPr>
          <w:b/>
          <w:bCs/>
        </w:rPr>
        <w:t>create new file in branch</w:t>
      </w:r>
    </w:p>
    <w:p w14:paraId="5C3B358C" w14:textId="6AE36D7C" w:rsidR="004747E8" w:rsidRDefault="004747E8" w:rsidP="00970A55">
      <w:r>
        <w:t>cat &gt;</w:t>
      </w:r>
      <w:proofErr w:type="gramStart"/>
      <w:r>
        <w:t>feature.txt  hello</w:t>
      </w:r>
      <w:proofErr w:type="gramEnd"/>
      <w:r>
        <w:t xml:space="preserve"> Shubham</w:t>
      </w:r>
    </w:p>
    <w:p w14:paraId="03CA924F" w14:textId="73570C19" w:rsidR="004747E8" w:rsidRDefault="004747E8" w:rsidP="00970A55">
      <w:r>
        <w:t>cat feature.txt</w:t>
      </w:r>
    </w:p>
    <w:p w14:paraId="3248C207" w14:textId="77777777" w:rsidR="004747E8" w:rsidRDefault="004747E8" w:rsidP="00970A55"/>
    <w:p w14:paraId="6B1D1585" w14:textId="14C51AEE" w:rsidR="004747E8" w:rsidRPr="00D8291F" w:rsidRDefault="004747E8" w:rsidP="00970A55">
      <w:pPr>
        <w:rPr>
          <w:b/>
          <w:bCs/>
        </w:rPr>
      </w:pPr>
      <w:r w:rsidRPr="00D8291F">
        <w:rPr>
          <w:b/>
          <w:bCs/>
        </w:rPr>
        <w:t>add file in new branch</w:t>
      </w:r>
    </w:p>
    <w:p w14:paraId="61E5E2F8" w14:textId="7299562C" w:rsidR="004747E8" w:rsidRDefault="004747E8" w:rsidP="00970A55">
      <w:r>
        <w:t>git add feauture.txt</w:t>
      </w:r>
    </w:p>
    <w:p w14:paraId="2E7D3109" w14:textId="6026453B" w:rsidR="004747E8" w:rsidRDefault="004747E8" w:rsidP="00970A55">
      <w:r>
        <w:t>git commit -m “added feature.txt file in branch”</w:t>
      </w:r>
    </w:p>
    <w:p w14:paraId="668BEE75" w14:textId="77777777" w:rsidR="004747E8" w:rsidRDefault="004747E8" w:rsidP="00970A55"/>
    <w:p w14:paraId="613440BC" w14:textId="6F03D3DE" w:rsidR="004747E8" w:rsidRPr="00D8291F" w:rsidRDefault="004747E8" w:rsidP="00970A55">
      <w:pPr>
        <w:rPr>
          <w:b/>
          <w:bCs/>
        </w:rPr>
      </w:pPr>
      <w:r w:rsidRPr="00D8291F">
        <w:rPr>
          <w:b/>
          <w:bCs/>
        </w:rPr>
        <w:t>Switch to main branch</w:t>
      </w:r>
    </w:p>
    <w:p w14:paraId="3F2186E1" w14:textId="442A1BAD" w:rsidR="004747E8" w:rsidRDefault="004747E8" w:rsidP="00970A55">
      <w:r>
        <w:t xml:space="preserve">git </w:t>
      </w:r>
      <w:proofErr w:type="gramStart"/>
      <w:r>
        <w:t>switch</w:t>
      </w:r>
      <w:proofErr w:type="gramEnd"/>
      <w:r>
        <w:t xml:space="preserve"> main</w:t>
      </w:r>
    </w:p>
    <w:p w14:paraId="776ECBD3" w14:textId="77777777" w:rsidR="004747E8" w:rsidRDefault="004747E8" w:rsidP="00970A55"/>
    <w:p w14:paraId="205490A6" w14:textId="56A121A4" w:rsidR="004747E8" w:rsidRPr="00D8291F" w:rsidRDefault="004747E8" w:rsidP="00970A55">
      <w:pPr>
        <w:rPr>
          <w:b/>
          <w:bCs/>
        </w:rPr>
      </w:pPr>
      <w:proofErr w:type="gramStart"/>
      <w:r w:rsidRPr="00D8291F">
        <w:rPr>
          <w:b/>
          <w:bCs/>
        </w:rPr>
        <w:t>Merge  the</w:t>
      </w:r>
      <w:proofErr w:type="gramEnd"/>
      <w:r w:rsidRPr="00D8291F">
        <w:rPr>
          <w:b/>
          <w:bCs/>
        </w:rPr>
        <w:t xml:space="preserve"> new branch into main</w:t>
      </w:r>
    </w:p>
    <w:p w14:paraId="1DD4C748" w14:textId="05404F8A" w:rsidR="004747E8" w:rsidRDefault="004747E8" w:rsidP="00970A55">
      <w:r>
        <w:t>git merge new-feature</w:t>
      </w:r>
    </w:p>
    <w:p w14:paraId="75B7D3A0" w14:textId="77777777" w:rsidR="004747E8" w:rsidRDefault="004747E8" w:rsidP="00970A55"/>
    <w:p w14:paraId="63711A0A" w14:textId="77777777" w:rsidR="004747E8" w:rsidRDefault="004747E8" w:rsidP="00970A55"/>
    <w:p w14:paraId="0BAFE571" w14:textId="77777777" w:rsidR="004747E8" w:rsidRDefault="004747E8" w:rsidP="00970A55"/>
    <w:p w14:paraId="3F393A7C" w14:textId="77777777" w:rsidR="004747E8" w:rsidRPr="004747E8" w:rsidRDefault="004747E8" w:rsidP="004747E8">
      <w:pPr>
        <w:rPr>
          <w:b/>
          <w:bCs/>
        </w:rPr>
      </w:pPr>
      <w:r w:rsidRPr="004747E8">
        <w:rPr>
          <w:b/>
          <w:bCs/>
        </w:rPr>
        <w:t>Verify the Merge</w:t>
      </w:r>
    </w:p>
    <w:p w14:paraId="3956748D" w14:textId="77777777" w:rsidR="004747E8" w:rsidRDefault="004747E8" w:rsidP="004747E8">
      <w:r w:rsidRPr="004747E8">
        <w:t>You can check if the file feature.txt is now part of the main branch:</w:t>
      </w:r>
    </w:p>
    <w:p w14:paraId="336AFE15" w14:textId="72879838" w:rsidR="004747E8" w:rsidRDefault="004747E8" w:rsidP="004747E8">
      <w:r w:rsidRPr="004747E8">
        <w:t>L</w:t>
      </w:r>
      <w:r w:rsidRPr="004747E8">
        <w:t>s</w:t>
      </w:r>
    </w:p>
    <w:p w14:paraId="3F4AB1A5" w14:textId="77777777" w:rsidR="004747E8" w:rsidRDefault="004747E8" w:rsidP="004747E8"/>
    <w:p w14:paraId="11F701A0" w14:textId="77777777" w:rsidR="004747E8" w:rsidRPr="004747E8" w:rsidRDefault="004747E8" w:rsidP="004747E8">
      <w:r w:rsidRPr="004747E8">
        <w:rPr>
          <w:b/>
          <w:bCs/>
        </w:rPr>
        <w:t>Or, to see the commit history</w:t>
      </w:r>
      <w:r w:rsidRPr="004747E8">
        <w:t>:</w:t>
      </w:r>
    </w:p>
    <w:p w14:paraId="439B2B5B" w14:textId="77777777" w:rsidR="004747E8" w:rsidRPr="004747E8" w:rsidRDefault="004747E8" w:rsidP="004747E8">
      <w:r w:rsidRPr="004747E8">
        <w:t>git log --</w:t>
      </w:r>
      <w:proofErr w:type="spellStart"/>
      <w:r w:rsidRPr="004747E8">
        <w:t>oneline</w:t>
      </w:r>
      <w:proofErr w:type="spellEnd"/>
    </w:p>
    <w:p w14:paraId="32DB1B60" w14:textId="77777777" w:rsidR="004747E8" w:rsidRDefault="004747E8" w:rsidP="004747E8">
      <w:pPr>
        <w:numPr>
          <w:ilvl w:val="0"/>
          <w:numId w:val="1"/>
        </w:numPr>
      </w:pPr>
      <w:r w:rsidRPr="004747E8">
        <w:t>This will show you a brief history of commits, including the merge commit.</w:t>
      </w:r>
    </w:p>
    <w:p w14:paraId="5978B059" w14:textId="77777777" w:rsidR="00D8291F" w:rsidRDefault="00D8291F" w:rsidP="00D8291F"/>
    <w:p w14:paraId="028E10F6" w14:textId="6DF18D47" w:rsidR="00D8291F" w:rsidRPr="00D8291F" w:rsidRDefault="00D8291F" w:rsidP="00D8291F">
      <w:pPr>
        <w:rPr>
          <w:b/>
          <w:bCs/>
        </w:rPr>
      </w:pPr>
      <w:r w:rsidRPr="00D8291F">
        <w:rPr>
          <w:b/>
          <w:bCs/>
        </w:rPr>
        <w:t>Check Local Branches</w:t>
      </w:r>
    </w:p>
    <w:p w14:paraId="56082A59" w14:textId="0A616288" w:rsidR="00D8291F" w:rsidRDefault="00D8291F" w:rsidP="00D8291F">
      <w:r>
        <w:t>git branch</w:t>
      </w:r>
    </w:p>
    <w:p w14:paraId="0B25ACD1" w14:textId="77777777" w:rsidR="00D8291F" w:rsidRDefault="00D8291F" w:rsidP="00D8291F"/>
    <w:p w14:paraId="68E0AD25" w14:textId="39ACFEF7" w:rsidR="00D8291F" w:rsidRPr="00D8291F" w:rsidRDefault="00D8291F" w:rsidP="00D8291F">
      <w:pPr>
        <w:rPr>
          <w:b/>
          <w:bCs/>
        </w:rPr>
      </w:pPr>
      <w:r w:rsidRPr="00D8291F">
        <w:rPr>
          <w:b/>
          <w:bCs/>
        </w:rPr>
        <w:t>Check All Branches Including Remotes</w:t>
      </w:r>
    </w:p>
    <w:p w14:paraId="5EACA7DF" w14:textId="071108B0" w:rsidR="00D8291F" w:rsidRDefault="00D8291F" w:rsidP="00D8291F">
      <w:r w:rsidRPr="00D8291F">
        <w:t>git branch -a</w:t>
      </w:r>
    </w:p>
    <w:p w14:paraId="5BC12AAE" w14:textId="77777777" w:rsidR="00D8291F" w:rsidRDefault="00D8291F" w:rsidP="00D8291F"/>
    <w:p w14:paraId="3D4EC8E9" w14:textId="33C0394C" w:rsidR="00D8291F" w:rsidRPr="00D8291F" w:rsidRDefault="00D8291F" w:rsidP="00D8291F">
      <w:pPr>
        <w:rPr>
          <w:b/>
          <w:bCs/>
        </w:rPr>
      </w:pPr>
      <w:r w:rsidRPr="00D8291F">
        <w:rPr>
          <w:b/>
          <w:bCs/>
        </w:rPr>
        <w:t>Push the Branch to a Remote Repository</w:t>
      </w:r>
    </w:p>
    <w:p w14:paraId="4A84E0A8" w14:textId="5BEAE35B" w:rsidR="00D8291F" w:rsidRDefault="00D8291F" w:rsidP="00D8291F">
      <w:r w:rsidRPr="00D8291F">
        <w:t>git push origin new-feature</w:t>
      </w:r>
    </w:p>
    <w:p w14:paraId="7EA0460A" w14:textId="77777777" w:rsidR="00D8291F" w:rsidRDefault="00D8291F" w:rsidP="00D8291F"/>
    <w:p w14:paraId="0E462E49" w14:textId="77777777" w:rsidR="00D8291F" w:rsidRDefault="00D8291F" w:rsidP="00D8291F"/>
    <w:p w14:paraId="4C6FF8C8" w14:textId="5D183ACE" w:rsidR="00D8291F" w:rsidRPr="004747E8" w:rsidRDefault="00D8291F" w:rsidP="00D8291F">
      <w:r>
        <w:t>now see open git and refresh once</w:t>
      </w:r>
    </w:p>
    <w:p w14:paraId="0E22BBF9" w14:textId="77777777" w:rsidR="004747E8" w:rsidRPr="004747E8" w:rsidRDefault="004747E8" w:rsidP="004747E8"/>
    <w:p w14:paraId="0436170F" w14:textId="77777777" w:rsidR="004747E8" w:rsidRDefault="004747E8" w:rsidP="00970A55"/>
    <w:p w14:paraId="66EEB141" w14:textId="77777777" w:rsidR="004747E8" w:rsidRDefault="004747E8" w:rsidP="00970A55"/>
    <w:sectPr w:rsidR="0047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6681B"/>
    <w:multiLevelType w:val="multilevel"/>
    <w:tmpl w:val="3CA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85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55"/>
    <w:rsid w:val="002058A2"/>
    <w:rsid w:val="004747E8"/>
    <w:rsid w:val="006E037D"/>
    <w:rsid w:val="00970A55"/>
    <w:rsid w:val="00D8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332D"/>
  <w15:chartTrackingRefBased/>
  <w15:docId w15:val="{6DA0FA2F-CCD8-4947-9DF7-D14F60BE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adway">
    <w:name w:val="broadway"/>
    <w:basedOn w:val="Normal"/>
    <w:link w:val="broadwayChar"/>
    <w:autoRedefine/>
    <w:qFormat/>
    <w:rsid w:val="006E037D"/>
    <w:rPr>
      <w:rFonts w:ascii="Times New Roman" w:hAnsi="Times New Roman"/>
      <w:sz w:val="48"/>
      <w:szCs w:val="48"/>
      <w:lang w:val="en-US"/>
    </w:rPr>
  </w:style>
  <w:style w:type="character" w:customStyle="1" w:styleId="broadwayChar">
    <w:name w:val="broadway Char"/>
    <w:basedOn w:val="DefaultParagraphFont"/>
    <w:link w:val="broadway"/>
    <w:rsid w:val="006E037D"/>
    <w:rPr>
      <w:rFonts w:ascii="Times New Roman" w:hAnsi="Times New Roman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Shubham Kumbhar</cp:lastModifiedBy>
  <cp:revision>1</cp:revision>
  <dcterms:created xsi:type="dcterms:W3CDTF">2024-08-14T04:16:00Z</dcterms:created>
  <dcterms:modified xsi:type="dcterms:W3CDTF">2024-08-14T04:41:00Z</dcterms:modified>
</cp:coreProperties>
</file>