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8851265</wp:posOffset>
                </wp:positionV>
                <wp:extent cx="2191385" cy="954405"/>
                <wp:effectExtent l="6350" t="6350" r="1206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954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English:</w:t>
                            </w:r>
                            <w:r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  <w:t xml:space="preserve"> Proficient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Hindi: </w:t>
                            </w:r>
                            <w:r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  <w:t>Proficient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Marathi:</w:t>
                            </w:r>
                            <w:r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  <w:t xml:space="preserve"> 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-12.05pt;margin-top:696.95pt;height:75.15pt;width:172.55pt;z-index:251667456;mso-width-relative:page;mso-height-relative:page;" fillcolor="#FFFFFF [3201]" filled="t" stroked="t" coordsize="21600,21600" o:gfxdata="UEsDBAoAAAAAAIdO4kAAAAAAAAAAAAAAAAAEAAAAZHJzL1BLAwQUAAAACACHTuJA/d/jHtoAAAAN&#10;AQAADwAAAGRycy9kb3ducmV2LnhtbE2PzU7DMBCE70i8g7VIXKrWcZKiJI1TiUo8AKECcXPibRIR&#10;25Ht/vD2LCc47syn2Zl6fzMzu6APk7MSxCYBhrZ3erKDhOPby7oAFqKyWs3OooRvDLBv7u9qVWl3&#10;ta94aePAKMSGSkkYY1wqzkM/olFh4xa05J2cNyrS6QeuvbpSuJl5miRP3KjJ0odRLXgYsf9qz0ZC&#10;W/jn4aNcHbvt5/vBizGsCl9I+fggkh2wiLf4B8NvfaoODXXq3NnqwGYJ6zQXhJKRlVkJjJAsFTSv&#10;I2mb5ynwpub/VzQ/UEsDBBQAAAAIAIdO4kCW29zGawIAAAIFAAAOAAAAZHJzL2Uyb0RvYy54bWyt&#10;VMtu2zAQvBfoPxC8N5LduEkMy4ERw0WBoDGaFj3TFCUR4KskbTn9+g4pxXm0hxyqg7TkrmZ3hrtc&#10;XB+1Igfhg7SmopOzkhJhuK2laSv64/vmwyUlITJTM2WNqOiDCPR6+f7dondzMbWdVbXwBCAmzHtX&#10;0S5GNy+KwDuhWTizThg4G+s1i1j6tqg964GuVTEty09Fb33tvOUiBOyuBycdEf1bAG3TSC7Wlu+1&#10;MHFA9UKxCEqhky7QZa62aQSPd00TRCSqomAa8xtJYO/Su1gu2Lz1zHWSjyWwt5TwipNm0iDpCWrN&#10;IiN7L/+C0pJ7G2wTz7jVxUAkKwIWk/KVNvcdcyJzgdTBnUQP/w+Wfz1sPZF1RacXlBimceLfoBoz&#10;rRIEexCod2GOuHu39eMqwExsj43X6Qse5JhFfTiJKo6RcGxOJ1eTj5czSjh8V7Pz83KWQIunv50P&#10;8bOwmiSjoh7ps5bscBviEPoYkpIFq2S9kUrlhW93N8qTA8MBb/Izor8IU4b0aPbpRYmD5wxt26Bd&#10;YGoH6sG0lDDVYh549Dn3i7/D25KkItcsdEMxGSHVwuZaRoyMkrqil2V6xhKVgQ5J3UHPZMXj7jiK&#10;vLP1A87G26Fpg+MbiQy3LMQt8+hSUMEcxzu8GmXBz44WJZ31v/+1n+LRPPBS0qPrwf3XnnlBifpi&#10;0FZXE5wPxiQvzmcXUyz8c8/uucfs9Y2F7hPcGI5nM8VH9Wg23uqfGPdVygoXMxy5KwrlB/MmDrOI&#10;64KL1SoHYTAci7fm3vEEnQQ0drWPtpG5G5JMgzajehiN3E/jGKfZe77OUU9X1/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d/jHtoAAAANAQAADwAAAAAAAAABACAAAAAiAAAAZHJzL2Rvd25yZXYu&#10;eG1sUEsBAhQAFAAAAAgAh07iQJbb3MZrAgAAAgUAAA4AAAAAAAAAAQAgAAAAKQEAAGRycy9lMm9E&#10;b2MueG1sUEsFBgAAAAAGAAYAWQEAAAY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IN"/>
                        </w:rPr>
                        <w:t>English:</w:t>
                      </w:r>
                      <w:r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  <w:t xml:space="preserve"> Proficient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Hindi: </w:t>
                      </w:r>
                      <w:r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  <w:t>Proficient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IN"/>
                        </w:rPr>
                        <w:t>Marathi:</w:t>
                      </w:r>
                      <w:r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  <w:t xml:space="preserve"> Advanced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5196205</wp:posOffset>
                </wp:positionV>
                <wp:extent cx="2505710" cy="3108325"/>
                <wp:effectExtent l="6350" t="6350" r="1778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310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Operating System: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Linux and Windows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Scripting: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Shell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CI/CD: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Jenkins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Cloud Technologies: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AWS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Container Technology: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Docker, Kubernetes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Configuration Management: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Ansible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Infrastructure as code: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Terraform, CFT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Version Controlling System: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Git, GitHub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Defect Tracking Tool: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JIRA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11.95pt;margin-top:409.15pt;height:244.75pt;width:197.3pt;z-index:251669504;mso-width-relative:page;mso-height-relative:page;" fillcolor="#FFFFFF [3201]" filled="t" stroked="t" coordsize="21600,21600" o:gfxdata="UEsDBAoAAAAAAIdO4kAAAAAAAAAAAAAAAAAEAAAAZHJzL1BLAwQUAAAACACHTuJAbi51OdoAAAAM&#10;AQAADwAAAGRycy9kb3ducmV2LnhtbE2Py07DMBBF90j8gzVIbKrWTiOIm8apRCU+gFAVsXOSIY4a&#10;25HtPvh7hhUsR/fo3jPV7mYndsEQR+8UZCsBDF3n+9ENCg7vr0sJLCbtej15hwq+McKuvr+rdNn7&#10;q3vDS5MGRiUullqBSWkuOY+dQavjys/oKPvywepEZxh4H/SVyu3E10I8c6tHRwtGz7g32J2as1XQ&#10;yPAyfGwWh/bp87gPmYkLGaRSjw+Z2AJLeEt/MPzqkzrU5NT6s+sjmxQs1/mGUAUykzkwIvJCFMBa&#10;QnNRSOB1xf8/Uf8AUEsDBBQAAAAIAIdO4kBaQUhmaQIAAAMFAAAOAAAAZHJzL2Uyb0RvYy54bWyt&#10;VMtu2zAQvBfoPxC8N5KduEkNy4ERw0WBoDGaFj3TFCUR4KskbTn9+g4p5dkefKgO1JK7mt0Z7mpx&#10;fdSKHIQP0pqKTs5KSoThtpamreiP75sPV5SEyEzNlDWiog8i0Ovl+3eL3s3F1HZW1cITgJgw711F&#10;uxjdvCgC74Rm4cw6YeBsrNcsYuvbovasB7pWxbQsPxa99bXzlosQcLoenHRE9KcA2qaRXKwt32th&#10;4oDqhWIRlEInXaDLXG3TCB7vmiaISFRFwTTmFUlg79JaLBds3nrmOsnHEtgpJbzhpJk0SPoEtWaR&#10;kb2Xf0Fpyb0Ntoln3OpiIJIVAYtJ+Uab+445kblA6uCeRA//D5Z/PWw9kXVFzyeUGKZx49+gGjOt&#10;EgRnEKh3YY64e7f14y7ATGyPjdfpDR7kmEV9eBJVHCPhOJzOytnlBHpz+M4n5dX5dJZQi+fPnQ/x&#10;s7CaJKOiHvmzmOxwG+IQ+hiSsgWrZL2RSuWNb3c3ypMDww1v8jOivwpThvTo9ullmSph6NsG/QJT&#10;O3APpqWEqRYDwaPPuV99HU5Lkopcs9ANxWSEVAubaxkxM0rqil6V6RlLVAY6JHkHQZMVj7vjqPLO&#10;1g+4HG+Hrg2ObyQy3LIQt8yjTUEFgxzvsDTKgp8dLUo663//6zzFo3vgpaRH24P7rz3zghL1xaCv&#10;Pk0uLgAb8+ZidjnFxr/07F56zF7fWOiO1kF12UzxUT2ajbf6J+Z9lbLCxQxH7opC+cG8icMw4n/B&#10;xWqVgzAZjsVbc+94gk4CGrvaR9vI3A1JpkGbUT3MRu6ncY7T8L3c56jnf9f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4udTnaAAAADAEAAA8AAAAAAAAAAQAgAAAAIgAAAGRycy9kb3ducmV2Lnht&#10;bFBLAQIUABQAAAAIAIdO4kBaQUhmaQIAAAMFAAAOAAAAAAAAAAEAIAAAACkBAABkcnMvZTJvRG9j&#10;LnhtbFBLBQYAAAAABgAGAFkBAAAE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Operating System: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Linux and Windows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Scripting: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Shell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CI/CD: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Jenkins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Cloud Technologies: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AWS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Container Technology: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Docker, Kubernetes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Configuration Management: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Ansible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Infrastructure as code: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Terraform, CFT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Version Controlling System: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Git, GitHub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Defect Tracking Tool: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JIRA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2929255</wp:posOffset>
                </wp:positionV>
                <wp:extent cx="2628900" cy="1840230"/>
                <wp:effectExtent l="6350" t="6350" r="1651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8400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Mobile: </w:t>
                            </w: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rPr>
                                <w:rFonts w:hint="default" w:cs="Arial" w:asciiTheme="minorAscii" w:hAnsiTheme="minorAscii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t>7420000935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 ID:</w:t>
                            </w: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  <w:t>shubhamkale789</w:t>
                            </w:r>
                            <w:r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US"/>
                              </w:rPr>
                              <w:t>@gmail.</w:t>
                            </w:r>
                            <w:r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  <w:t>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  <w:t>Garkheda Parisar,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sz w:val="28"/>
                                <w:szCs w:val="28"/>
                                <w:lang w:val="en-IN"/>
                              </w:rPr>
                              <w:t xml:space="preserve">Aurangabad, Maharashtra.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12.55pt;margin-top:230.65pt;height:144.9pt;width:207pt;z-index:251664384;mso-width-relative:page;mso-height-relative:page;" fillcolor="#FFFFFF [3201]" filled="t" stroked="t" coordsize="21600,21600" o:gfxdata="UEsDBAoAAAAAAIdO4kAAAAAAAAAAAAAAAAAEAAAAZHJzL1BLAwQUAAAACACHTuJAWRCJmNoAAAAL&#10;AQAADwAAAGRycy9kb3ducmV2LnhtbE2Py07DMBBF90j8gzVIbKrWcUtaN8SpRCU+gFCB2DnJNI6I&#10;x5HtPvh7zIouR/fo3jPl7mpHdkYfBkcKxCIDhtS6bqBeweH9dS6Bhaip06MjVPCDAXbV/V2pi85d&#10;6A3PdexZKqFQaAUmxqngPLQGrQ4LNyGl7Oi81TGdvued15dUbke+zLI1t3qgtGD0hHuD7Xd9sgpq&#10;6V/6z+3s0ORfH3svTJhJL5V6fBDZM7CI1/gPw59+UocqOTXuRF1go4L5MhcJVfC0FitgiVhJuQXW&#10;KNjkQgCvSn77Q/ULUEsDBBQAAAAIAIdO4kDrBesTaQIAAAMFAAAOAAAAZHJzL2Uyb0RvYy54bWyt&#10;VE1v2zAMvQ/YfxB0X+0YWZsGdYqgQYYBxVq0G3ZWZNkWoK9JSpzu1+9Jdj+3Qw/zQSZF6pF8InVx&#10;edSKHIQP0pqazk5KSoThtpGmq+mP79tPC0pCZKZhyhpR0wcR6OXq44eLwS1FZXurGuEJQExYDq6m&#10;fYxuWRSB90KzcGKdMDC21msWofquaDwbgK5VUZXlaTFY3zhvuQgBu5vRSCdE/x5A27aSi43ley1M&#10;HFG9UCyipNBLF+gqZ9u2gsebtg0iElVTVBrziiCQd2ktVhds2XnmesmnFNh7UnhTk2bSIOgT1IZF&#10;RvZe/gWlJfc22DaecKuLsZDMCKqYlW+4ue+ZE7kWUB3cE+nh/8Hyb4dbT2RT06qixDCNG78Da8x0&#10;ShDsgaDBhSX87t2tn7QAMVV7bL1Of9RBjpnUhydSxTESjs3qtFqcl+CbwzZbzMtycZ5Qi+fjzof4&#10;RVhNklBTj/iZTHa4DnF0fXRJ0YJVstlKpbLiu92V8uTAcMPb/E3or9yUIQPCV2c5E4a+bdEvSEo7&#10;1B5MRwlTHQaCR59jvzod3hckJblhoR+TyQgpF7bUMmJmlNQ1XZTpm1JUBjwkekdCkxSPu+PE8s42&#10;D7gcb8euDY5vJSJcsxBvmUebglQMcrzB0iqL+uwkUdJb//tf+8kf3QMrJQPaHrX/2jMvKFFfDfrq&#10;fDafpznJyvzzWQXFv7TsXlrMXl9Z8D7Dk+F4FpN/VI9i663+iXlfp6gwMcMRu6ZgfhSv4jiMeC+4&#10;WK+zEybDsXht7h1P0IlAY9f7aFuZuyHRNHIzsYfZyP00zXEavpd69np+u1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kQiZjaAAAACwEAAA8AAAAAAAAAAQAgAAAAIgAAAGRycy9kb3ducmV2Lnht&#10;bFBLAQIUABQAAAAIAIdO4kDrBesTaQIAAAMFAAAOAAAAAAAAAAEAIAAAACkBAABkcnMvZTJvRG9j&#10;LnhtbFBLBQYAAAAABgAGAFkBAAAE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Mobile: </w:t>
                      </w: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rPr>
                          <w:rFonts w:hint="default" w:cs="Arial" w:asciiTheme="minorAscii" w:hAnsiTheme="minorAscii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cs="Arial" w:asciiTheme="minorAscii" w:hAnsiTheme="minorAscii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t>7420000935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Email ID:</w:t>
                      </w: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  <w:t>shubhamkale789</w:t>
                      </w:r>
                      <w:r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US"/>
                        </w:rPr>
                        <w:t>@gmail.</w:t>
                      </w:r>
                      <w:r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  <w:t>com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Address:</w:t>
                      </w: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  <w:t>Garkheda Parisar,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cs="Arial" w:asciiTheme="minorAscii" w:hAnsiTheme="minorAscii"/>
                          <w:sz w:val="28"/>
                          <w:szCs w:val="28"/>
                          <w:lang w:val="en-IN"/>
                        </w:rPr>
                        <w:t xml:space="preserve">Aurangabad, Maharashtra.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2527300</wp:posOffset>
                </wp:positionH>
                <wp:positionV relativeFrom="paragraph">
                  <wp:posOffset>6424930</wp:posOffset>
                </wp:positionV>
                <wp:extent cx="4214495" cy="36429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495" cy="364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Certification Course in AWS/DevOps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2023-2024 | Fusion Software Institute - Pune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Master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of Science | Bio-Technology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Deogiri College - Aurangabad.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Dr. Babasaheb Ambedkar Marathwada University.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achelor of Science | Bio-Technology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i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18-2021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Deogiri College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Aurangabad.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Dr. Babasaheb Ambedkar Marathwada University.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HSC | Science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2016-2018 | Deogiri College - Aurangabad.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Maharashtra State Board, Pune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SSC | English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2015-2016 | JBVM School - Aurangabad.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Maharashtra State Board, Pune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pt;margin-top:505.9pt;height:286.85pt;width:331.85pt;mso-position-horizontal-relative:margin;z-index:251672576;mso-width-relative:page;mso-height-relative:page;" filled="f" stroked="f" coordsize="21600,21600" o:gfxdata="UEsDBAoAAAAAAIdO4kAAAAAAAAAAAAAAAAAEAAAAZHJzL1BLAwQUAAAACACHTuJAFxtILtkAAAAO&#10;AQAADwAAAGRycy9kb3ducmV2LnhtbE2PwU7DMBBE70j8g7VI3KhtIG0a4vQA4gqiQCVubrxNIuJ1&#10;FLtN+Hu2J7jtaEaz88rN7HtxwjF2gQzohQKBVAfXUWPg4/35JgcRkyVn+0Bo4AcjbKrLi9IWLkz0&#10;hqdtagSXUCysgTaloZAy1i16GxdhQGLvEEZvE8uxkW60E5f7Xt4qtZTedsQfWjvgY4v19/boDXy+&#10;HL529+q1efLZMIVZSfJracz1lVYPIBLO6S8M5/k8HSretA9HclH0Bu7WObMkNpTWDHGOqKVegdjz&#10;leVZBrIq5X+M6hdQSwMEFAAAAAgAh07iQO6kq2QoAgAAawQAAA4AAABkcnMvZTJvRG9jLnhtbK1U&#10;TW8aMRC9V+p/sHwvy1fSglgiGkRVKWoikapn47VZS7bHtQ279Nd37F0ITXvIoRczX/vs92aGxV1r&#10;NDkKHxTYko4GQ0qE5VApuy/p9+fNh0+UhMhsxTRYUdKTCPRu+f7donFzMYYadCU8QRAb5o0raR2j&#10;mxdF4LUwLAzACYtJCd6wiK7fF5VnDaIbXYyHw9uiAV85D1yEgNF1l6Q9on8LIEipuFgDPxhhY4fq&#10;hWYRKYVauUCX+bVSCh4fpQwiEl1SZBrziZegvUtnsVyw+d4zVyveP4G95QmvOBmmLF56gVqzyMjB&#10;q7+gjOIeAsg44GCKjkhWBFmMhq+02dbMicwFpQ7uInr4f7D82/HJE1WVdEKJZQYb/izaSD5DSyZJ&#10;ncaFORZtHZbFFsM4M+d4wGAi3Upv0i/SIZhHbU8XbRMYx+B0PJpOZzeUcMxNbqfjGTqIX7x87nyI&#10;XwQYkoySemxe1pQdH0LsSs8l6TYLG6V1bqC2fwQQs4uIPAH914lJ9+JkxXbX9vR2UJ2QnYduOoLj&#10;G4UveGAhPjGP44CEcGHiIx5SQ1NS6C1KavC//hVP9dglzFLS4HiVNPw8MC8o0V8t9m+GaqR5zM70&#10;5uMYHX+d2V1n7MHcA07wCFfT8Wym+qjPpvRgfuBerdKtmGKW490ljWfzPnZDj3vJxWqVi3ACHYsP&#10;dut4gu4kXB0iSJXlTjJ12mCbkoMzmBvW70sa8ms/V738R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cbSC7ZAAAADgEAAA8AAAAAAAAAAQAgAAAAIgAAAGRycy9kb3ducmV2LnhtbFBLAQIUABQA&#10;AAAIAIdO4kDupKtkKAIAAGsEAAAOAAAAAAAAAAEAIAAAACg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Certification Course in AWS/DevOps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2023-2024 | Fusion Software Institute - Pune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262626" w:themeColor="text1" w:themeTint="D9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Master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of Science | Bio-Technology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Deogiri College - Aurangabad.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Dr. Babasaheb Ambedkar Marathwada University.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262626" w:themeColor="text1" w:themeTint="D9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achelor of Science | Bio-Technology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i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18-2021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Deogiri College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Aurangabad.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Dr. Babasaheb Ambedkar Marathwada University.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HSC | Science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2016-2018 | Deogiri College - Aurangabad.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Maharashtra State Board, Pune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SSC | English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2015-2016 | JBVM School - Aurangabad.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80" w:firstLineChars="200"/>
                        <w:jc w:val="both"/>
                        <w:textAlignment w:val="auto"/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Maharashtra State Board, Pune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Calibri" w:hAnsi="Calibri" w:cs="Calibr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6045200</wp:posOffset>
                </wp:positionV>
                <wp:extent cx="2520315" cy="360045"/>
                <wp:effectExtent l="6350" t="6350" r="1841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420" w:leftChars="0" w:hanging="420" w:firstLineChars="0"/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198.5pt;margin-top:476pt;height:28.35pt;width:198.45pt;z-index:251663360;mso-width-relative:page;mso-height-relative:page;" fillcolor="#0070C0" filled="t" stroked="t" coordsize="21600,21600" o:gfxdata="UEsDBAoAAAAAAIdO4kAAAAAAAAAAAAAAAAAEAAAAZHJzL1BLAwQUAAAACACHTuJAnVk4dtsAAAAM&#10;AQAADwAAAGRycy9kb3ducmV2LnhtbE2Py07DMBBF90j8gzVI7KjdRpAHcSoVUSEhsWhgw86NhyTg&#10;R4jdJvl7hhXsZjRHd84tt7M17Ixj6L2TsF4JYOgar3vXSnh73d9kwEJUTivjHUpYMMC2urwoVaH9&#10;5A54rmPLKMSFQknoYhwKzkPToVVh5Qd0dPvwo1WR1rHlelQThVvDN0Lccat6Rx86NeBDh81XfbIS&#10;vrP0KeH9y2f9vnize37cTftllvL6ai3ugUWc4x8Mv/qkDhU5Hf3J6cCMhCRPqUuUkN9uaCAizZMc&#10;2JFQIbIUeFXy/yWqH1BLAwQUAAAACACHTuJAiewJX3MCAAACBQAADgAAAGRycy9lMm9Eb2MueG1s&#10;rVRNb9swDL0P2H8QdF/tpEk/gjpFkCDDgGIN1g07K7IcC9DXJCVO9+v3JLtt2u3Qw3yQSZEi+Z5I&#10;3dwetSIH4YO0pqKjs5ISYbitpdlV9Mf39acrSkJkpmbKGlHRRxHo7fzjh5vOzcTYtlbVwhMEMWHW&#10;uYq2MbpZUQTeCs3CmXXCwNhYr1mE6ndF7VmH6FoV47K8KDrra+ctFyFgd9Ub6RDRvyegbRrJxcry&#10;vRYm9lG9UCwCUmilC3Seq20aweN90wQRiaookMa8IgnkbVqL+Q2b7TxzreRDCew9JbzBpJk0SPoc&#10;asUiI3sv/wqlJfc22CaecauLHkhmBChG5RtuHlrmRMYCqoN7Jj38v7D862HjiazRCdeUGKZx49/A&#10;GjM7JQj2QFDnwgx+D27jBy1ATGiPjdfpDxzkmEl9fCZVHCPh2BxPx+X5aEoJh+38oiwn0xS0eDnt&#10;fIifhdUkCRX1SJ+5ZIe7EHvXJ5eULFgl67VUKit+t10qTw4sXXB5WS7znSL6KzdlSAeI48sSF88Z&#10;2rZBu0DUDtCD2VHC1A7zwKPPuV+dDqdJ1vkbILxyS0WuWGj7YrIpubGZlhEjo6Su6FWZvuG0MuAh&#10;sdvzmaR43B4Hkre2fsTdeNs3bXB8LZHhjoW4YR5dCiiY43iPpVEW+OwgUdJa//tf+8kfzQMrJR26&#10;Hth/7ZkXlKgvBm11PZpM0phkZTK9HEPxp5btqcXs9dKC9xFeDMezmPyjehIbb/VPjPsiZYWJGY7c&#10;FQXzvbiM/SziueBischOGAzH4p15cDyFTgQau9hH28jcDYmmnpuBPYxG7qdhjNPsnerZ6+Xpmv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Vk4dtsAAAAMAQAADwAAAAAAAAABACAAAAAiAAAAZHJz&#10;L2Rvd25yZXYueG1sUEsBAhQAFAAAAAgAh07iQInsCV9zAgAAAgUAAA4AAAAAAAAAAQAgAAAAKg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ind w:left="420" w:leftChars="0" w:hanging="420" w:firstLineChars="0"/>
                        <w:rPr>
                          <w:rFonts w:hint="default" w:ascii="Century Gothic" w:hAnsi="Century Gothic" w:cs="Open Sans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-20955</wp:posOffset>
                </wp:positionV>
                <wp:extent cx="4319905" cy="72009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72"/>
                                <w:szCs w:val="7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72"/>
                                <w:szCs w:val="7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SHUBHAM KALE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163.25pt;margin-top:-1.65pt;height:56.7pt;width:340.15pt;z-index:-251657216;mso-width-relative:page;mso-height-relative:page;" filled="f" stroked="f" coordsize="21600,21600" o:gfxdata="UEsDBAoAAAAAAIdO4kAAAAAAAAAAAAAAAAAEAAAAZHJzL1BLAwQUAAAACACHTuJAJMaz+tYAAAAL&#10;AQAADwAAAGRycy9kb3ducmV2LnhtbE2Py07DMBBF90j8gzVI7Fo7DUQQ4lQIxAqoRItYT+MhiYjH&#10;Uey+/p7pCnZzNUf3US2PflB7mmIf2EI2N6CIm+B6bi18bl5md6BiQnY4BCYLJ4qwrC8vKixdOPAH&#10;7depVWLCsUQLXUpjqXVsOvIY52Eklt93mDwmkVOr3YQHMfeDXhhTaI89S0KHIz111Pysd97C/fv0&#10;9fbYn5qiiOHm1a2ek8GNtddXmXkAleiY/mA415fqUEunbdixi2qwkC+KW0EtzPIc1BmQOBmzlSsz&#10;Gei60v831L9QSwMEFAAAAAgAh07iQJDrAmBWAgAArgQAAA4AAABkcnMvZTJvRG9jLnhtbK1UTW/b&#10;MAy9D9h/EHRf7XTp2gR1iqBBhgHFWiwbdlZkKRagr0lKnO7X70l226DboYflYFMiTfI9Pub65mg0&#10;OYgQlbMNnZzVlAjLXavsrqE/vq8/XFESE7Mt086Khj6KSG8W799d934uzl3ndCsCQRIb571vaJeS&#10;n1dV5J0wLJ45Lyyc0gXDEo5hV7WB9chudHVe15+q3oXWB8dFjLhdDU46ZgxvSeikVFysHN8bYdOQ&#10;NQjNEiDFTvlIF6VbKQVP91JGkYhuKJCm8kQR2Nv8rBbXbL4LzHeKjy2wt7TwCpNhyqLoc6oVS4zs&#10;g/orlVE8uOhkOuPOVAOQwghQTOpX3Gw65kXBAqqjfyY9/r+0/OvhIRDVNnRGiWUGA/8G0pjdaUFm&#10;mZ7exzmiNv4hjKcIM2M9ymDyGyjIsVD6+EypOCbCcTn9OJnN6gtKOHyXmP+scF69fO1DTJ+FMyQb&#10;DQ2oXphkh7uYUBGhTyG5mHVrpXUZm7akh4LPL2tMkzNoUUIDMI0Hnmh3lDC9g8h5CiXlybc55YrF&#10;jhwYlBGdVu2gBaMS5K2VaehVnX/5Gj1oi1fmYkCfrXTcHkdKtq59BI/BDQKLnq8VKtyxmB5YgKLQ&#10;IXYu3eMhtUPbbrQo6Vz4/a/7HI9Bw0tJD4WizV97FgQl+ouFBGaT6TRLuhymFyCXknDq2Z567N7c&#10;OkCdYLs9L2aOT/rJlMGZn1jNZa4KF7MctRsKQgfzNg17g9XmYrksQRCxZ+nObjzPqYcBLffJSVVm&#10;l2kauBnZg4wLnePK5T05PZeol7+Zx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kxrP61gAAAAsB&#10;AAAPAAAAAAAAAAEAIAAAACIAAABkcnMvZG93bnJldi54bWxQSwECFAAUAAAACACHTuJAkOsCYFYC&#10;AACuBAAADgAAAAAAAAABACAAAAAlAQAAZHJzL2Uyb0RvYy54bWxQSwUGAAAAAAYABgBZAQAA7QUA&#10;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entury Gothic" w:hAnsi="Century Gothic" w:cs="Open Sans"/>
                          <w:b/>
                          <w:bCs/>
                          <w:i w:val="0"/>
                          <w:iCs w:val="0"/>
                          <w:color w:val="000000" w:themeColor="text1"/>
                          <w:sz w:val="72"/>
                          <w:szCs w:val="72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entury Gothic" w:hAnsi="Century Gothic" w:cs="Open Sans"/>
                          <w:b/>
                          <w:bCs/>
                          <w:i w:val="0"/>
                          <w:iCs w:val="0"/>
                          <w:color w:val="000000" w:themeColor="text1"/>
                          <w:sz w:val="72"/>
                          <w:szCs w:val="72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SHUBHAM KALE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747395</wp:posOffset>
                </wp:positionV>
                <wp:extent cx="2520315" cy="360045"/>
                <wp:effectExtent l="6350" t="6350" r="1841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420" w:leftChars="0" w:hanging="420" w:firstLineChars="0"/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STUDY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197.65pt;margin-top:58.85pt;height:28.35pt;width:198.45pt;z-index:251662336;mso-width-relative:page;mso-height-relative:page;" fillcolor="#007BD3" filled="t" stroked="t" coordsize="21600,21600" o:gfxdata="UEsDBAoAAAAAAIdO4kAAAAAAAAAAAAAAAAAEAAAAZHJzL1BLAwQUAAAACACHTuJAFiEGt9kAAAAL&#10;AQAADwAAAGRycy9kb3ducmV2LnhtbE2PwU7DMAyG70i8Q2QkbixtNlZWmu6AhIQAadDC3WtCUq1J&#10;qibbyttjTnC0/0+/P1fb2Q3spKfYBy8hX2TAtO+C6r2R8NE+3twBiwm9wiF4LeFbR9jWlxcVliqc&#10;/bs+NckwKvGxRAk2pbHkPHZWO4yLMGpP2VeYHCYaJ8PVhGcqdwMXWbbmDntPFyyO+sHq7tAcnYQn&#10;26S5e35Z7/A1te2bMJ8HYaS8vsqze2BJz+kPhl99UoeanPbh6FVkg4Tl5nZJKAV5UQAjotgIAWxP&#10;m2K1Al5X/P8P9Q9QSwMEFAAAAAgAh07iQGC4Q3GYAgAAbgUAAA4AAABkcnMvZTJvRG9jLnhtbK1U&#10;y27UMBTdI/EPlvc0mVdbRs1UQ0eDkCpaURBrj+MklvzC9jzK13PspNOhdNEFWTjHvu/je311fdCK&#10;7IQP0pqKjs5KSoThtpamreiP7+sPl5SEyEzNlDWioo8i0OvF+3dXezcXY9tZVQtP4MSE+d5VtIvR&#10;zYsi8E5oFs6sEwbCxnrNIra+LWrP9vCuVTEuy/Nib33tvOUiBJyueiEdPPq3OLRNI7lYWb7VwsTe&#10;qxeKRZQUOukCXeRsm0bweNc0QUSiKopKY14RBHiT1mJxxeatZ66TfEiBvSWFFzVpJg2CHl2tWGRk&#10;6+U/rrTk3gbbxDNuddEXkhlBFaPyBTcPHXMi1wKqgzuSHv6fW/51d++JrNEJ55QYpnHj38AaM60S&#10;BGcgaO/CHHoP7t4PuwCYqj00Xqc/6iCHTOrjkVRxiITjcDwbl5PRjBIO2eS8LKez5LR4tnY+xM/C&#10;apJART3CZy7Z7jbEXvVJZaC4XkulMg5Q6QFxFryU2TL4dnOjPNmxdO3lxafVZIjZhlPtUZm+V0wm&#10;08nFqQmybZ9CKWlI4EwJkJYbKAk9O+akDNmDzvEFPBPOMCINWhNQO1gE01LCVIvZ49H3oa2SR+u/&#10;Ul/nb0g9nKolQlYsdH2JWZTU2FzLiPFUUlf0sq+uZ1AZcJ5usr+7hOJhc4AwwY2tH9EH3oJ/ZB0c&#10;X0tEuGUh3jOPicAh3ox4h6VRFvXZAVHSWf/7tfOkj0aFlJI9Jgy1/9oyLyhRXwyu6uNoOoXbmDfT&#10;2cUYG38q2ZxKzFbfWNzmKGeXYdKP6gk23uqfeFqWKSpEzHDEriiY7+FN7OceTxMXy2VWwhA6Fm/N&#10;g+PJdSLQ2OU22kbmznvmZmAPY5h7d3gy0pyf7rPW8zO5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WIQa32QAAAAsBAAAPAAAAAAAAAAEAIAAAACIAAABkcnMvZG93bnJldi54bWxQSwECFAAUAAAA&#10;CACHTuJAYLhDcZgCAABuBQAADgAAAAAAAAABACAAAAAoAQAAZHJzL2Uyb0RvYy54bWxQSwUGAAAA&#10;AAYABgBZAQAAMgYAAAAA&#10;">
                <v:fill type="gradient" on="t" color2="#034373" angle="90" focus="100%" focussize="0,0" rotate="t">
                  <o:fill type="gradientUnscaled" v:ext="backwardCompatible"/>
                </v:fill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ind w:left="420" w:leftChars="0" w:hanging="420" w:firstLineChars="0"/>
                        <w:rPr>
                          <w:rFonts w:hint="default"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STUDY 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1139190</wp:posOffset>
                </wp:positionV>
                <wp:extent cx="4196080" cy="4822825"/>
                <wp:effectExtent l="6350" t="6350" r="19050" b="17145"/>
                <wp:wrapNone/>
                <wp:docPr id="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080" cy="4822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Calibri" w:hAnsi="Calibri" w:cs="Calibr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Project Name: </w:t>
                            </w:r>
                            <w:r>
                              <w:rPr>
                                <w:rFonts w:hint="default" w:ascii="Calibri" w:hAnsi="Calibri" w:cs="Calibri"/>
                                <w:sz w:val="28"/>
                                <w:szCs w:val="28"/>
                                <w:lang w:val="en-IN"/>
                              </w:rPr>
                              <w:t>My Vest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Calibri" w:hAnsi="Calibri" w:cs="Calibr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Domain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t>Finance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708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MyVest builds enterprise wealth management technology for the digital age. Driven by a vision for client-centric advice, we empower firms to deliver personalized portfolios at scale. A subsidiary of TIAA since 2016, we are headquartered in San Francisco with offices in Austin and Philadelphia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" w:lineRule="auto"/>
                              <w:ind w:firstLine="709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Roles and Responsibilities: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Gained valuable experience in CI/CD for Java-based applications using Maven, enhancing build efficiency and reliability.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Implemented Python-based automation for GitHub webhooks to create JIRA tickets based on developer comments, improving issue tracking and collaboration.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Developed shell scripts for automating node health checks, monitoring CPU, memory, and other critical metrics, ensuring system stability.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Demonstrated strong troubleshooting skills by quickly identifying and resolving server and network issues.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Developing and maintaining the continuous integration and deployment pipelines using Jenkins, Git, Maven, Ansible.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Written the Ansible YAML scripts to configure the remote servers.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Calibri" w:hAnsi="Calibri" w:cs="Calibr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218.45pt;margin-top:89.7pt;height:379.75pt;width:330.4pt;z-index:251671552;mso-width-relative:page;mso-height-relative:page;" fillcolor="#FFFFFF [3201]" filled="t" stroked="t" coordsize="21600,21600" o:gfxdata="UEsDBAoAAAAAAIdO4kAAAAAAAAAAAAAAAAAEAAAAZHJzL1BLAwQUAAAACACHTuJAAJkGTNkAAAAM&#10;AQAADwAAAGRycy9kb3ducmV2LnhtbE2Py07DMBBF90j8gzVIbCpqh5bGDnEqUYkPIK1A7JzYxBHx&#10;OLLdB3+Pu4Ll6B7de6beXtxETibE0aOEYsmAGOy9HnGQcNi/PnAgMSnUavJoJPyYCNvm9qZWlfZn&#10;fDOnNg0kl2CslASb0lxRGntrnIpLPxvM2ZcPTqV8hoHqoM653E30kbENdWrEvGDVbHbW9N/t0Ulo&#10;eXgZPsTi0D19vu9CYeOCBy7l/V3BnoEkc0l/MFz1szo02anzR9SRTBLWq43IaA5KsQZyJZgoSyCd&#10;BLHiAmhT0/9PNL9QSwMEFAAAAAgAh07iQM+I1+BpAgAAAgUAAA4AAABkcnMvZTJvRG9jLnhtbK1U&#10;y27bMBC8F+g/ELw3kgUncYzIgRHDRYGgCZoWPdMUJRHgqyRtOf36Dinl2R5yqA7Ukrua3Rnt8vLq&#10;qBU5CB+kNTWdnZSUCMNtI01X0x/ft58WlITITMOUNaKmDyLQq9XHD5eDW4rK9lY1whOAmLAcXE37&#10;GN2yKALvhWbhxDph4Gyt1yxi67ui8WwAulZFVZZnxWB947zlIgScbkYnnRD9ewBt20ouNpbvtTBx&#10;RPVCsQhKoZcu0FWutm0Fj7dtG0QkqqZgGvOKJLB3aS1Wl2zZeeZ6yacS2HtKeMNJM2mQ9AlqwyIj&#10;ey//gtKSextsG0+41cVIJCsCFrPyjTb3PXMic4HUwT2JHv4fLP96uPNENjWtKDFM44d/g2jMdEqQ&#10;qkr6DC4sEXbv7vy0CzAT2WPrdXqDBjlmTR+eNBXHSDgO57OLs3IBuTl880VVLarThFo8f+58iJ+F&#10;1SQZNfXIn7Vkh5sQx9DHkJQtWCWbrVQqb3y3u1aeHBh+8DY/E/qrMGXIgGavzstUCUPbtmgXmNqB&#10;ejAdJUx1mAcefc796uvwviSpyA0L/VhMRki1sKWWESOjpK7pokzPVKIy0CHJOwqarHjcHSeVd7Z5&#10;wL/xdmza4PhWIsMNC/GOeXQpqGCO4y2WVlnws5NFSW/973+dp3g0D7yUDOh6cP+1Z15Qor4YtNXF&#10;bD4HbMyb+el5hY1/6dm99Ji9vrbQfYYbw/FspvioHs3WW/0T475OWeFihiN3TaH8aF7HcRZxXXCx&#10;XucgDIZj8cbcO56gk4DGrvfRtjJ3Q5Jp1GZSD6OR+2ka4zR7L/c56vnq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JkGTNkAAAAMAQAADwAAAAAAAAABACAAAAAiAAAAZHJzL2Rvd25yZXYueG1s&#10;UEsBAhQAFAAAAAgAh07iQM+I1+BpAgAAAgUAAA4AAAAAAAAAAQAgAAAAKA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Calibri" w:hAnsi="Calibri" w:cs="Calibr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Project Name: </w:t>
                      </w:r>
                      <w:r>
                        <w:rPr>
                          <w:rFonts w:hint="default" w:ascii="Calibri" w:hAnsi="Calibri" w:cs="Calibri"/>
                          <w:sz w:val="28"/>
                          <w:szCs w:val="28"/>
                          <w:lang w:val="en-IN"/>
                        </w:rPr>
                        <w:t>My Vest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Calibri" w:hAnsi="Calibri" w:cs="Calibr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Domain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t>Finance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708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MyVest builds enterprise wealth management technology for the digital age. Driven by a vision for client-centric advice, we empower firms to deliver personalized portfolios at scale. A subsidiary of TIAA since 2016, we are headquartered in San Francisco with offices in Austin and Philadelphia</w:t>
                      </w: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" w:lineRule="auto"/>
                        <w:ind w:firstLine="709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Roles and Responsibilities: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8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  <w:t>Gained valuable experience in CI/CD for Java-based applications using Maven, enhancing build efficiency and reliability.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  <w:t>Implemented Python-based automation for GitHub webhooks to create JIRA tickets based on developer comments, improving issue tracking and collaboration.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IN"/>
                        </w:rPr>
                        <w:t>Developed shell scripts for automating node health checks, monitoring CPU, memory, and other critical metrics, ensuring system stability.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Demonstrated strong troubleshooting skills by quickly identifying and resolving server and network issues.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Developing and maintaining the continuous integration and deployment pipelines using Jenkins, Git, Maven, Ansible.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Written the Ansible YAML scripts to configure the remote servers.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Calibri" w:hAnsi="Calibri" w:cs="Calibr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Calibri" w:hAnsi="Calibri" w:cs="Calibri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-179705</wp:posOffset>
                </wp:positionV>
                <wp:extent cx="6350" cy="10290810"/>
                <wp:effectExtent l="4445" t="0" r="19685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290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55pt;margin-top:-14.15pt;height:810.3pt;width:0.5pt;z-index:251670528;mso-width-relative:page;mso-height-relative:page;" filled="f" stroked="t" coordsize="21600,21600" o:gfxdata="UEsDBAoAAAAAAIdO4kAAAAAAAAAAAAAAAAAEAAAAZHJzL1BLAwQUAAAACACHTuJAgeVrgdoAAAAM&#10;AQAADwAAAGRycy9kb3ducmV2LnhtbE2PTUvEMBCG74L/IYzgbTdpi5rWposIi4gKdteDx2w72xab&#10;SWmyH/57x5MeZ+bhnectV2c3iiPOYfBkIFkqEEiNbwfqDHxs1wsNIkRLrR09oYFvDLCqLi9KW7T+&#10;RDUeN7ETHEKhsAb6GKdCytD06GxY+gmJb3s/Oxt5nDvZzvbE4W6UqVK30tmB+ENvJ3zssfnaHJyB&#10;7OVtW8d3Tet6n78++YdP/ay8MddXiboHEfEc/2D41Wd1qNhp5w/UBjFyxl2eMGpgkeoMBBOZVrzZ&#10;MXqTpxnIqpT/S1Q/UEsDBBQAAAAIAIdO4kBz2nGN1QEAALkDAAAOAAAAZHJzL2Uyb0RvYy54bWyt&#10;U8tu2zAQvBfoPxC815JdNHAEyznYSC9FayDtB6wpSiLAF3YZy/77LinXSdNLDtWBIpe7s5zhcPNw&#10;dlacNJIJvpXLRS2F9ip0xg+t/PXz8dNaCkrgO7DB61ZeNMmH7ccPmyk2ehXGYDuNgkE8NVNs5ZhS&#10;bKqK1Kgd0CJE7XmzD+gg8RKHqkOYGN3ZalXXd9UUsIsYlCbi6H7elFdEfA9g6Huj9D6oZ6d9mlFR&#10;W0hMiUYTSW7Lafteq/Sj70knYVvJTFMZuQnPj3msthtoBoQ4GnU9ArznCG84OTCem96g9pBAPKP5&#10;B8oZhYFCnxYquGomUhRhFsv6jTZPI0RduLDUFG+i0/+DVd9PBxSmYydI4cHxhT8lBDOMSeyC9yxg&#10;QLHMOk2RGk7f+QNeVxQPmEmfe3T5z3TEuWh7uWmrz0koDt59/sKaK95Y1qv7er0s2lcvxREpfdXB&#10;iTxppTU+U4cGTt8ocUNO/ZOSwz48GmvL9VkvJoa9r0sHYE/27AVu5iLzIj9IAXZgs6uEBZKCNV0u&#10;z0CEw3FnUZwgW6R8mS23+yst994DjXNe2ZrN40zi92CNa+X6dbX1DJI1m1XKs2PoLkW8EucbLW2u&#10;7suWeb0u1S8vbv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eVrgdoAAAAMAQAADwAAAAAAAAAB&#10;ACAAAAAiAAAAZHJzL2Rvd25yZXYueG1sUEsBAhQAFAAAAAgAh07iQHPacY3VAQAAuQMAAA4AAAAA&#10;AAAAAQAgAAAAK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8468995</wp:posOffset>
                </wp:positionV>
                <wp:extent cx="2520315" cy="360045"/>
                <wp:effectExtent l="6350" t="6350" r="1841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420" w:leftChars="0" w:hanging="420" w:firstLineChars="0"/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-33.55pt;margin-top:666.85pt;height:28.35pt;width:198.45pt;z-index:251666432;mso-width-relative:page;mso-height-relative:page;" fillcolor="#0070C0" filled="t" stroked="t" coordsize="21600,21600" o:gfxdata="UEsDBAoAAAAAAIdO4kAAAAAAAAAAAAAAAAAEAAAAZHJzL1BLAwQUAAAACACHTuJA2E6zmtwAAAAN&#10;AQAADwAAAGRycy9kb3ducmV2LnhtbE2PwU7DMBBE70j8g7VI3Fo7DWraEKdSERUSEgcCF25ubJKA&#10;vQ6x2yR/z/YEx515mp0pdpOz7GyG0HmUkCwFMIO11x02Et7fDosNsBAVamU9GgmzCbArr68KlWs/&#10;4qs5V7FhFIIhVxLaGPuc81C3xqmw9L1B8j794FSkc2i4HtRI4c7ylRBr7lSH9KFVvXloTf1dnZyE&#10;n032lPLu5av6mL3dPz/ux8M8SXl7k4h7YNFM8Q+GS32qDiV1OvoT6sCshMU6SwglI03TDBgh6WpL&#10;a44XaSvugJcF/7+i/AVQSwMEFAAAAAgAh07iQEPoA4dyAgAAAgUAAA4AAABkcnMvZTJvRG9jLnht&#10;bK1UTW/bMAy9D9h/EHRf7bjpx4I6RZAgw4BiLdoNOyuyHAvQ1yQlTvfr9yS7bdrt0MN8kEmRehQf&#10;SV1dH7Qie+GDtKamk5OSEmG4baTZ1vTH9/WnS0pCZKZhyhpR00cR6PX844er3s1EZTurGuEJQEyY&#10;9a6mXYxuVhSBd0KzcGKdMDC21msWofpt0XjWA12roirL86K3vnHechECdleDkY6I/j2Atm0lFyvL&#10;d1qYOKB6oVhESqGTLtB5vm3bCh5v2zaISFRNkWnMK4JA3qS1mF+x2dYz10k+XoG95wpvctJMGgR9&#10;hlqxyMjOy7+gtOTeBtvGE251MSSSGUEWk/INNw8dcyLnAqqDeyY9/D9Y/m1/54lsalqdUWKYRsXv&#10;wRozWyUI9kBQ78IMfg/uzo9agJiyPbRepz/yIIdM6uMzqeIQCcdmdVaVpxOAc9hOz8tymkGLl9PO&#10;h/hFWE2SUFOP8JlLtr8JERHh+uSSggWrZLOWSmXFbzdL5cmepQKXF+Uy1xRHXrkpQ3o0e3VRovCc&#10;oW1btAtE7ZB6MFtKmNpiHnj0Ofar0+E4yDp/iZe3QdIlVyx0w2UywtBfWkaMjJK6ppdl+sbTygAk&#10;sTvwmaR42BxGkje2eURtvB2aNji+lohww0K8Yx5dilQwx/EWS6ss8rOjREln/e9/7Sd/NA+slPTo&#10;euT+a8e8oER9NWirz5PpNI1JVqZnFxUUf2zZHFvMTi8teJ/gxXA8i8k/qiex9Vb/xLgvUlSYmOGI&#10;XVMwP4jLOMwingsuFovshMFwLN6YB8cTdKqysYtdtK3M3ZBoGrgZ2cNo5GKMY5xm71jPXi9P1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E6zmtwAAAANAQAADwAAAAAAAAABACAAAAAiAAAAZHJz&#10;L2Rvd25yZXYueG1sUEsBAhQAFAAAAAgAh07iQEPoA4dyAgAAAgUAAA4AAAAAAAAAAQAgAAAAKw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ind w:left="420" w:leftChars="0" w:hanging="420" w:firstLineChars="0"/>
                        <w:rPr>
                          <w:rFonts w:hint="default"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2544445</wp:posOffset>
                </wp:positionV>
                <wp:extent cx="2520315" cy="360045"/>
                <wp:effectExtent l="6350" t="6350" r="1841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-33.65pt;margin-top:200.35pt;height:28.35pt;width:198.45pt;z-index:251665408;mso-width-relative:page;mso-height-relative:page;" fillcolor="#0070C0" filled="t" stroked="t" coordsize="21600,21600" o:gfxdata="UEsDBAoAAAAAAIdO4kAAAAAAAAAAAAAAAAAEAAAAZHJzL1BLAwQUAAAACACHTuJAFDJ6+NsAAAAL&#10;AQAADwAAAGRycy9kb3ducmV2LnhtbE2PwU7DMAyG70i8Q2QkbluydbSjNJ00xISExIHChVvWhLaQ&#10;OKXJ1vbtMSc42v70+/uL3eQsO5shdB4lrJYCmMHa6w4bCW+vh8UWWIgKtbIejYTZBNiVlxeFyrUf&#10;8cWcq9gwCsGQKwltjH3Oeahb41RY+t4g3T784FSkcWi4HtRI4c7ytRApd6pD+tCq3ty3pv6qTk7C&#10;9zZ7THj3/Fm9z97unx7242GepLy+Wok7YNFM8Q+GX31Sh5Kcjv6EOjArYZFmCaESNkJkwIhI1rcp&#10;sCNtbrIN8LLg/zuUP1BLAwQUAAAACACHTuJAxumGBHMCAAACBQAADgAAAGRycy9lMm9Eb2MueG1s&#10;rVRNb9swDL0P2H8QdF/tuEnbBXWKIEGGAcVWrBt2VmQ5FqCvSUqc7tfvSXbbtNuhh/kgkyJF8j2R&#10;ur45akUOwgdpTU0nZyUlwnDbSLOr6Y/vmw9XlITITMOUNaKmDyLQm8X7d9e9m4vKdlY1whMEMWHe&#10;u5p2Mbp5UQTeCc3CmXXCwNhar1mE6ndF41mP6FoVVVleFL31jfOWixCwux6MdIzo3xLQtq3kYm35&#10;XgsTh6heKBYBKXTSBbrI1bat4PFr2wYRiaopkMa8IgnkbVqLxTWb7zxzneRjCewtJbzCpJk0SPoU&#10;as0iI3sv/wqlJfc22DaecauLAUhmBCgm5Stu7jvmRMYCqoN7Ij38v7D8y+HOE9nUtJpSYpjGjX8D&#10;a8zslCDYA0G9C3P43bs7P2oBYkJ7bL1Of+Agx0zqwxOp4hgJx2Y1q8rzyYwSDtv5RVlOZylo8Xza&#10;+RA/CatJEmrqkT5zyQ63IQ6ujy4pWbBKNhupVFb8brtSnhxYuuDyslzlO0X0F27KkB7NXl2WuHjO&#10;0LYt2gWidoAezI4SpnaYBx59zv3idDhNssnfCOGFWypyzUI3FJNNyY3NtYwYGSV1Ta/K9I2nlQEP&#10;id2BzyTF4/Y4kry1zQPuxtuhaYPjG4kMtyzEO+bRpYCCOY5fsbTKAp8dJUo663//az/5o3lgpaRH&#10;1wP7rz3zghL12aCtPk6m0zQmWZnOLiso/tSyPbWYvV5Z8D7Bi+F4FpN/VI9i663+iXFfpqwwMcOR&#10;u6ZgfhBXcZhFPBdcLJfZCYPhWLw1946n0IlAY5f7aFuZuyHRNHAzsofRyP00jnGavVM9ez0/XY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DJ6+NsAAAALAQAADwAAAAAAAAABACAAAAAiAAAAZHJz&#10;L2Rvd25yZXYueG1sUEsBAhQAFAAAAAgAh07iQMbphgRzAgAAAgUAAA4AAAAAAAAAAQAgAAAAKg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4800600</wp:posOffset>
                </wp:positionV>
                <wp:extent cx="2520315" cy="360045"/>
                <wp:effectExtent l="6350" t="6350" r="1841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ind w:left="420" w:leftChars="0" w:hanging="420" w:firstLineChars="0"/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-33.1pt;margin-top:378pt;height:28.35pt;width:198.45pt;z-index:251668480;mso-width-relative:page;mso-height-relative:page;" fillcolor="#0070C0" filled="t" stroked="t" coordsize="21600,21600" o:gfxdata="UEsDBAoAAAAAAIdO4kAAAAAAAAAAAAAAAAAEAAAAZHJzL1BLAwQUAAAACACHTuJAqb2BS9sAAAAL&#10;AQAADwAAAGRycy9kb3ducmV2LnhtbE2PQU+EMBCF7yb+h2ZMvO22QASClE3WuDEx8SB68dalI6C0&#10;Rdpd4N87ntzjZL68971yt5iBnXHyvbMSoq0AhrZxurethPe3wyYH5oOyWg3OooQVPeyq66tSFdrN&#10;9hXPdWgZhVhfKAldCGPBuW86NMpv3YiWfp9uMirQObVcT2qmcDPwWIiUG9VbaujUiA8dNt/1yUj4&#10;ybOnhPcvX/XH6ob98+N+PqyLlLc3kbgHFnAJ/zD86ZM6VOR0dCerPRskbNI0JlRCdpfSKCKSRGTA&#10;jhLyKM6AVyW/3FD9AlBLAwQUAAAACACHTuJAvxdQ+nICAAACBQAADgAAAGRycy9lMm9Eb2MueG1s&#10;rVRNb9swDL0P2H8QdF/tpEnbBXWKIEGGAcVWrBt2VmTZFqCvSUqc7tfvSXbbtNuhh/kgkyJF8j2R&#10;ur45akUOwgdpTUUnZyUlwnBbS9NW9Mf37YcrSkJkpmbKGlHRBxHozfL9u+veLcTUdlbVwhMEMWHR&#10;u4p2MbpFUQTeCc3CmXXCwNhYr1mE6tui9qxHdK2KaVleFL31tfOWixCwuxmMdIzo3xLQNo3kYmP5&#10;XgsTh6heKBYBKXTSBbrM1TaN4PFr0wQRiaookMa8IgnkXVqL5TVbtJ65TvKxBPaWEl5h0kwaJH0K&#10;tWGRkb2Xf4XSknsbbBPPuNXFACQzAhST8hU39x1zImMB1cE9kR7+X1j+5XDniawreg5KDNO48W9g&#10;jZlWCYI9ENS7sIDfvbvzoxYgJrTHxuv0Bw5yzKQ+PJEqjpFwbE7n0/J8MqeEw3Z+UZazeQpaPJ92&#10;PsRPwmqShIp6pM9cssNtiIPro0tKFqyS9VYqlRXf7tbKkwNLF1xelutcMqK/cFOG9Gj26WUJlJyh&#10;bRu0C0TtAD2YlhKmWswDjz7nfnE6nCbZ5m+E8MItFblhoRuKyabkxhZaRoyMkrqiV2X6xtPKgIfE&#10;7sBnkuJxdxxJ3tn6AXfj7dC0wfGtRIZbFuId8+hSQMEcx69YGmWBz44SJZ31v/+1n/zRPLBS0qPr&#10;gf3XnnlBifps0FYfJ7MZwsaszOaXUyj+1LI7tZi9XlvwPsGL4XgWk39Uj2Ljrf6JcV+lrDAxw5G7&#10;omB+ENdxmEU8F1ysVtkJg+FYvDX3jqfQiUBjV/toG5m7IdE0cDOyh9HI/TSOcZq9Uz17PT9d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pvYFL2wAAAAsBAAAPAAAAAAAAAAEAIAAAACIAAABkcnMv&#10;ZG93bnJldi54bWxQSwECFAAUAAAACACHTuJAvxdQ+nICAAACBQAADgAAAAAAAAABACAAAAAq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ind w:left="420" w:leftChars="0" w:hanging="420" w:firstLineChars="0"/>
                        <w:rPr>
                          <w:rFonts w:hint="default"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-83185</wp:posOffset>
                </wp:positionV>
                <wp:extent cx="2520315" cy="360045"/>
                <wp:effectExtent l="6350" t="6350" r="1841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ind w:left="420" w:leftChars="0" w:hanging="420" w:firstLineChars="0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34pt;margin-top:-6.55pt;height:28.35pt;width:198.45pt;z-index:251661312;mso-width-relative:page;mso-height-relative:page;" fillcolor="#0070C0" filled="t" stroked="t" coordsize="21600,21600" o:gfxdata="UEsDBAoAAAAAAIdO4kAAAAAAAAAAAAAAAAAEAAAAZHJzL1BLAwQUAAAACACHTuJA7YMHENsAAAAK&#10;AQAADwAAAGRycy9kb3ducmV2LnhtbE2PQU+DQBCF7yb+h82YeGsXikFEliY1NiYmHopevG3ZEVB2&#10;FtltgX/veNLbm7yXN98rtrPtxRlH3zlSEK8jEEi1Mx01Ct5e96sMhA+ajO4doYIFPWzLy4tC58ZN&#10;dMBzFRrBJeRzraANYcil9HWLVvu1G5DY+3Cj1YHPsZFm1BOX215uoiiVVnfEH1o94EOL9Vd1sgq+&#10;s9unRHYvn9X74vrd8+Nu2i+zUtdXcXQPIuAc/sLwi8/oUDLT0Z3IeNErWKUZbwks4iQGwYlkk92B&#10;OCq4SVKQZSH/Tyh/AFBLAwQUAAAACACHTuJAJ/UHmHICAAACBQAADgAAAGRycy9lMm9Eb2MueG1s&#10;rVRNb9swDL0P2H8QdF/tpEnbBXWKIEGGAcVWrBt2VmTZFqCvSUqc7tfvSXbbtNuhh/kgkyJF8j2R&#10;ur45akUOwgdpTUUnZyUlwnBbS9NW9Mf37YcrSkJkpmbKGlHRBxHozfL9u+veLcTUdlbVwhMEMWHR&#10;u4p2MbpFUQTeCc3CmXXCwNhYr1mE6tui9qxHdK2KaVleFL31tfOWixCwuxmMdIzo3xLQNo3kYmP5&#10;XgsTh6heKBYBKXTSBbrM1TaN4PFr0wQRiaookMa8IgnkXVqL5TVbtJ65TvKxBPaWEl5h0kwaJH0K&#10;tWGRkb2Xf4XSknsbbBPPuNXFACQzAhST8hU39x1zImMB1cE9kR7+X1j+5XDniazRCRNKDNO48W9g&#10;jZlWCYI9ENS7sIDfvbvzoxYgJrTHxuv0Bw5yzKQ+PJEqjpFwbE7n0/J8MqeEw3Z+UZazeQpaPJ92&#10;PsRPwmqShIp6pM9cssNtiIPro0tKFqyS9VYqlRXf7tbKkwNLF1xelut8p4j+wk0Z0gPi9LLExXOG&#10;tm3QLhC1A/RgWkqYajEPPPqc+8XpcJpkm78Rwgu3VOSGhW4oJpuSG1toGTEySuqKXpXpG08rAx4S&#10;uwOfSYrH3XEkeWfrB9yNt0PTBse3EhluWYh3zKNLAQVzHL9iaZQFPjtKlHTW//7XfvJH88BKSY+u&#10;B/Zfe+YFJeqzQVt9nMxmaUyyMptfTqH4U8vu1GL2em3BOzoH1WUx+Uf1KDbe6p8Y91XKChMzHLkr&#10;CuYHcR2HWcRzwcVqlZ0wGI7FW3PveAqdCDR2tY+2kbkbEk0DNyN7GI3cT+MYp9k71bPX89O1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tgwcQ2wAAAAoBAAAPAAAAAAAAAAEAIAAAACIAAABkcnMv&#10;ZG93bnJldi54bWxQSwECFAAUAAAACACHTuJAJ/UHmHICAAACBQAADgAAAAAAAAABACAAAAAq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1"/>
                        </w:numPr>
                        <w:ind w:left="420" w:leftChars="0" w:hanging="420" w:firstLineChars="0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309880</wp:posOffset>
                </wp:positionV>
                <wp:extent cx="2383155" cy="2312670"/>
                <wp:effectExtent l="6350" t="6350" r="1841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2312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Aspiring to leverage creativity in a dynamic professional environment, seeking a career that provides the freedom to innovate, implement unique solutions, and contribute my skills towards impactful technological advancements.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sz w:val="26"/>
                                <w:szCs w:val="2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14.75pt;margin-top:24.4pt;height:182.1pt;width:187.65pt;z-index:251660288;mso-width-relative:page;mso-height-relative:page;" fillcolor="#FFFFFF [3201]" filled="t" stroked="t" coordsize="21600,21600" o:gfxdata="UEsDBAoAAAAAAIdO4kAAAAAAAAAAAAAAAAAEAAAAZHJzL1BLAwQUAAAACACHTuJA5kF9f9gAAAAK&#10;AQAADwAAAGRycy9kb3ducmV2LnhtbE2PzU7DMBCE70i8g7VIXKrWTtsgN8SpRCUegFCBuDmxiSPi&#10;dWS7P7w9ywluuzuj2W/q/dVP7GxjGgMqKFYCmMU+mBEHBcfX56UElrJGo6eAVsG3TbBvbm9qXZlw&#10;wRd7bvPAKARTpRW4nOeK89Q763VahdkiaZ8hep1pjQM3UV8o3E98LcQD93pE+uD0bA/O9l/tySto&#10;ZXwa3neLY1d+vB1i4dJCRqnU/V0hHoFle81/ZvjFJ3RoiKkLJzSJTQqW611JVgVbSRXIsNmWNHR0&#10;KDYCeFPz/xWaH1BLAwQUAAAACACHTuJAhVrJn2oCAAADBQAADgAAAGRycy9lMm9Eb2MueG1srVRL&#10;b9swDL4P2H8QdF+duM8FdYqgQYYBxVasG3ZWZMkWoNckJU736/dJdp/boYf5IJMiRfL7ROry6mA0&#10;2YsQlbMNnR/NKBGWu1bZrqE/vm8+XFASE7Mt086Kht6LSK+W799dDn4hatc73YpAEMTGxeAb2qfk&#10;F1UVeS8Mi0fOCwujdMGwBDV0VRvYgOhGV/VsdlYNLrQ+OC5ixO56NNIpYnhLQCel4mLt+M4Im8ao&#10;QWiWACn2yke6LNVKKXj6KmUUieiGAmkqK5JA3ua1Wl6yRReY7xWfSmBvKeEVJsOURdLHUGuWGNkF&#10;9Vcoo3hw0cl0xJ2pRiCFEaCYz15xc9czLwoWUB39I+nx/4XlX/a3gagWnQBKLDO48W9gjdlOC4I9&#10;EDT4uIDfnb8NkxYhZrQHGUz+Awc5FFLvH0kVh0Q4Nuvji+P56SklHLb6eF6fnZeo1dNxH2L6JJwh&#10;WWhoQP5CJtvfxISUcH1wydmi06rdKK2LErrttQ5kz3DDm/LlmnHkhZu2ZADG+nwGmJyhbyX6BaLx&#10;wB5tRwnTHQaCp1Byvzgd35YkF7lmsR+LKRHGBjMqYWa0Mg29mOVvKlFbVJrpHQnNUjpsDxPLW9fe&#10;43KCG7s2er5RyHDDYrplAW0KKBjk9BWL1A743CRR0rvw+1/72R/dAyslA9oe2H/tWBCU6M8WffVx&#10;fnKCsKkoJ6fnNZTw3LJ9brE7c+3A+xxPhudFzP5JP4gyOPMT877KWWFiliN3Q8H8KF6ncRjxXnCx&#10;WhUnTIZn6cbeeZ5D51u2brVLTqrSDZmmkZuJPcxGufFpjvPwPdeL19Pbtf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kF9f9gAAAAKAQAADwAAAAAAAAABACAAAAAiAAAAZHJzL2Rvd25yZXYueG1s&#10;UEsBAhQAFAAAAAgAh07iQIVayZ9qAgAAAwUAAA4AAAAAAAAAAQAgAAAAJw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Aspiring to leverage creativity in a dynamic professional environment, seeking a career that provides the freedom to innovate, implement unique solutions, and contribute my skills towards impactful technological advancements.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sz w:val="26"/>
                          <w:szCs w:val="26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93C7E"/>
    <w:multiLevelType w:val="singleLevel"/>
    <w:tmpl w:val="8AE93C7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</w:abstractNum>
  <w:abstractNum w:abstractNumId="1">
    <w:nsid w:val="A5CF34C1"/>
    <w:multiLevelType w:val="singleLevel"/>
    <w:tmpl w:val="A5CF34C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7F11E6"/>
    <w:multiLevelType w:val="singleLevel"/>
    <w:tmpl w:val="CF7F11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8662906"/>
    <w:multiLevelType w:val="singleLevel"/>
    <w:tmpl w:val="E86629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B64F280"/>
    <w:multiLevelType w:val="singleLevel"/>
    <w:tmpl w:val="FB64F28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CE7FEA4"/>
    <w:multiLevelType w:val="singleLevel"/>
    <w:tmpl w:val="0CE7FEA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CF43BCE"/>
    <w:multiLevelType w:val="singleLevel"/>
    <w:tmpl w:val="0CF43BC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501AFFD"/>
    <w:multiLevelType w:val="singleLevel"/>
    <w:tmpl w:val="3501AFF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BA022A2"/>
    <w:multiLevelType w:val="singleLevel"/>
    <w:tmpl w:val="3BA022A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615B333"/>
    <w:multiLevelType w:val="singleLevel"/>
    <w:tmpl w:val="5615B33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8E09E5"/>
    <w:multiLevelType w:val="singleLevel"/>
    <w:tmpl w:val="588E09E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10"/>
    <w:rsid w:val="00052BFA"/>
    <w:rsid w:val="000C415F"/>
    <w:rsid w:val="000C61F7"/>
    <w:rsid w:val="000F55F0"/>
    <w:rsid w:val="001925BD"/>
    <w:rsid w:val="0022053A"/>
    <w:rsid w:val="00256B08"/>
    <w:rsid w:val="0027308E"/>
    <w:rsid w:val="002A05F6"/>
    <w:rsid w:val="002D2E7C"/>
    <w:rsid w:val="00377A5C"/>
    <w:rsid w:val="003931A9"/>
    <w:rsid w:val="003E019F"/>
    <w:rsid w:val="003F01DA"/>
    <w:rsid w:val="00401FA4"/>
    <w:rsid w:val="00411C0C"/>
    <w:rsid w:val="004A06FF"/>
    <w:rsid w:val="004A6372"/>
    <w:rsid w:val="004E01CA"/>
    <w:rsid w:val="004F7D9B"/>
    <w:rsid w:val="005B00B9"/>
    <w:rsid w:val="005D2809"/>
    <w:rsid w:val="005E4547"/>
    <w:rsid w:val="005F4BFD"/>
    <w:rsid w:val="00650C2E"/>
    <w:rsid w:val="006F6EA5"/>
    <w:rsid w:val="007741C7"/>
    <w:rsid w:val="0078436E"/>
    <w:rsid w:val="007A4E45"/>
    <w:rsid w:val="007D3762"/>
    <w:rsid w:val="00873B10"/>
    <w:rsid w:val="00896955"/>
    <w:rsid w:val="008C51AA"/>
    <w:rsid w:val="00910067"/>
    <w:rsid w:val="00994EA0"/>
    <w:rsid w:val="009A08CD"/>
    <w:rsid w:val="009D16EB"/>
    <w:rsid w:val="009D1BAB"/>
    <w:rsid w:val="009D57CF"/>
    <w:rsid w:val="00A12B4C"/>
    <w:rsid w:val="00A42095"/>
    <w:rsid w:val="00A80796"/>
    <w:rsid w:val="00AB0F0F"/>
    <w:rsid w:val="00AD1ACC"/>
    <w:rsid w:val="00AD2B62"/>
    <w:rsid w:val="00B312B1"/>
    <w:rsid w:val="00B473C0"/>
    <w:rsid w:val="00B573D8"/>
    <w:rsid w:val="00B66E29"/>
    <w:rsid w:val="00B860EE"/>
    <w:rsid w:val="00B93C42"/>
    <w:rsid w:val="00C46734"/>
    <w:rsid w:val="00C6646E"/>
    <w:rsid w:val="00C82F8E"/>
    <w:rsid w:val="00CE4269"/>
    <w:rsid w:val="00CE53D7"/>
    <w:rsid w:val="00CF09C0"/>
    <w:rsid w:val="00D2536C"/>
    <w:rsid w:val="00D85099"/>
    <w:rsid w:val="00DA3489"/>
    <w:rsid w:val="00EF0F6C"/>
    <w:rsid w:val="00EF5A87"/>
    <w:rsid w:val="00F10919"/>
    <w:rsid w:val="00F87317"/>
    <w:rsid w:val="00FC0A01"/>
    <w:rsid w:val="00FD10F8"/>
    <w:rsid w:val="3F463DDC"/>
    <w:rsid w:val="4FE719FE"/>
    <w:rsid w:val="61813F30"/>
    <w:rsid w:val="70FE63F0"/>
    <w:rsid w:val="727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EF1FE2-BAA1-204D-A712-38161EEAE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3</TotalTime>
  <ScaleCrop>false</ScaleCrop>
  <LinksUpToDate>false</LinksUpToDate>
  <CharactersWithSpaces>18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2022-01-21T16:46:00Z</dcterms:created>
  <dc:creator>Microsoft Office User</dc:creator>
  <cp:lastModifiedBy>Shubham Kale</cp:lastModifiedBy>
  <cp:lastPrinted>2022-01-21T13:37:00Z</cp:lastPrinted>
  <dcterms:modified xsi:type="dcterms:W3CDTF">2024-06-24T17:29:54Z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ED0E673C3C5545FBB3762607021EFB1D</vt:lpwstr>
  </property>
</Properties>
</file>