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D2295" w14:textId="3840367C" w:rsidR="0070633A" w:rsidRPr="0070633A" w:rsidRDefault="0070633A" w:rsidP="0070633A">
      <w:pPr>
        <w:ind w:left="720" w:hanging="360"/>
        <w:jc w:val="center"/>
        <w:rPr>
          <w:b/>
          <w:bCs/>
          <w:i/>
          <w:iCs/>
          <w:sz w:val="36"/>
          <w:szCs w:val="36"/>
          <w:u w:val="double"/>
        </w:rPr>
      </w:pPr>
      <w:r w:rsidRPr="0070633A">
        <w:rPr>
          <w:b/>
          <w:bCs/>
          <w:i/>
          <w:iCs/>
          <w:sz w:val="36"/>
          <w:szCs w:val="36"/>
          <w:u w:val="double"/>
        </w:rPr>
        <w:t>N</w:t>
      </w:r>
      <w:r w:rsidR="00FF41AC">
        <w:rPr>
          <w:b/>
          <w:bCs/>
          <w:i/>
          <w:iCs/>
          <w:sz w:val="36"/>
          <w:szCs w:val="36"/>
          <w:u w:val="double"/>
        </w:rPr>
        <w:t>ode.js</w:t>
      </w:r>
    </w:p>
    <w:p w14:paraId="3CC76847" w14:textId="38FAF7E1" w:rsidR="00FF41AC" w:rsidRDefault="000C6FED">
      <w:pPr>
        <w:rPr>
          <w:b/>
          <w:bCs/>
          <w:i/>
          <w:iCs/>
        </w:rPr>
      </w:pPr>
      <w:r w:rsidRPr="00FF41AC">
        <w:rPr>
          <w:b/>
          <w:bCs/>
          <w:i/>
          <w:iCs/>
          <w:u w:val="single"/>
        </w:rPr>
        <w:t>Day-2</w:t>
      </w:r>
      <w:r w:rsidRPr="00FF41AC">
        <w:rPr>
          <w:b/>
          <w:bCs/>
          <w:i/>
          <w:iCs/>
        </w:rPr>
        <w:t>:</w:t>
      </w:r>
    </w:p>
    <w:p w14:paraId="784C213E" w14:textId="24AC2FA4" w:rsidR="00FF41AC" w:rsidRDefault="00FF41AC" w:rsidP="00FF41AC">
      <w:pPr>
        <w:pStyle w:val="ListParagraph"/>
        <w:numPr>
          <w:ilvl w:val="0"/>
          <w:numId w:val="1"/>
        </w:numPr>
      </w:pPr>
      <w:r>
        <w:t>What is Node</w:t>
      </w:r>
      <w:r w:rsidR="00DB2FBB">
        <w:t>.js?</w:t>
      </w:r>
    </w:p>
    <w:p w14:paraId="43C5E029" w14:textId="77777777" w:rsidR="002F2D84" w:rsidRDefault="004A0460" w:rsidP="002F2D84">
      <w:pPr>
        <w:pStyle w:val="ListParagraph"/>
        <w:numPr>
          <w:ilvl w:val="0"/>
          <w:numId w:val="2"/>
        </w:numPr>
        <w:spacing w:after="0"/>
      </w:pPr>
      <w:r>
        <w:t>A</w:t>
      </w:r>
      <w:r w:rsidR="008B693F" w:rsidRPr="008B693F">
        <w:t xml:space="preserve"> JavaScript runtime built on Chrome's V8 JavaScript </w:t>
      </w:r>
      <w:r w:rsidRPr="008B693F">
        <w:t>engine.</w:t>
      </w:r>
      <w:r w:rsidR="008B693F" w:rsidRPr="008B693F">
        <w:t xml:space="preserve"> Node.js uses an event</w:t>
      </w:r>
      <w:r w:rsidR="006413E2">
        <w:t>-</w:t>
      </w:r>
      <w:r w:rsidRPr="008B693F">
        <w:t>driven,</w:t>
      </w:r>
      <w:r w:rsidR="008B693F" w:rsidRPr="008B693F">
        <w:t xml:space="preserve"> non-blocking model that makes it lightweight and </w:t>
      </w:r>
      <w:r w:rsidRPr="008B693F">
        <w:t>efficient.</w:t>
      </w:r>
      <w:r w:rsidR="008B693F" w:rsidRPr="008B693F">
        <w:t xml:space="preserve"> Node.js' package </w:t>
      </w:r>
      <w:r w:rsidRPr="008B693F">
        <w:t>ecosystem,</w:t>
      </w:r>
      <w:r w:rsidR="008B693F" w:rsidRPr="008B693F">
        <w:t xml:space="preserve"> npm , is the largest ecosystem of open source libraries in the world</w:t>
      </w:r>
      <w:r>
        <w:t>.</w:t>
      </w:r>
    </w:p>
    <w:p w14:paraId="3EB8714B" w14:textId="5B380242" w:rsidR="00294415" w:rsidRDefault="00294415" w:rsidP="002F2D84">
      <w:pPr>
        <w:pStyle w:val="ListParagraph"/>
        <w:numPr>
          <w:ilvl w:val="0"/>
          <w:numId w:val="2"/>
        </w:numPr>
        <w:spacing w:after="0"/>
      </w:pPr>
      <w:r w:rsidRPr="00294415">
        <w:t>A platform which allows us to run JavaScript on a computer / server</w:t>
      </w:r>
      <w:r w:rsidR="0039035A">
        <w:t>.</w:t>
      </w:r>
    </w:p>
    <w:p w14:paraId="41555C32" w14:textId="27073990" w:rsidR="00294415" w:rsidRDefault="00294415" w:rsidP="002F2D84">
      <w:pPr>
        <w:pStyle w:val="ListParagraph"/>
        <w:numPr>
          <w:ilvl w:val="0"/>
          <w:numId w:val="2"/>
        </w:numPr>
        <w:spacing w:after="0"/>
      </w:pPr>
      <w:r w:rsidRPr="00294415">
        <w:t xml:space="preserve">Read, </w:t>
      </w:r>
      <w:r w:rsidR="0039035A" w:rsidRPr="00294415">
        <w:t>delete,</w:t>
      </w:r>
      <w:r w:rsidRPr="00294415">
        <w:t xml:space="preserve"> and update files</w:t>
      </w:r>
      <w:r w:rsidR="0039035A">
        <w:t>.</w:t>
      </w:r>
    </w:p>
    <w:p w14:paraId="55CACEAB" w14:textId="13863A0D" w:rsidR="004F4EA5" w:rsidRDefault="00294415" w:rsidP="002F2D84">
      <w:pPr>
        <w:pStyle w:val="ListParagraph"/>
        <w:numPr>
          <w:ilvl w:val="0"/>
          <w:numId w:val="2"/>
        </w:numPr>
        <w:spacing w:after="0"/>
      </w:pPr>
      <w:r w:rsidRPr="00294415">
        <w:t>Easily communicate with a database</w:t>
      </w:r>
      <w:r w:rsidR="0039035A">
        <w:t>.</w:t>
      </w:r>
    </w:p>
    <w:p w14:paraId="1F6DBC2C" w14:textId="77777777" w:rsidR="00FA1256" w:rsidRDefault="00FA1256" w:rsidP="00FA1256">
      <w:pPr>
        <w:pStyle w:val="ListParagraph"/>
        <w:spacing w:after="0"/>
        <w:ind w:left="1080"/>
      </w:pPr>
    </w:p>
    <w:p w14:paraId="7A4FC449" w14:textId="4530EEEC" w:rsidR="004A778A" w:rsidRDefault="004A778A" w:rsidP="004A778A">
      <w:pPr>
        <w:pStyle w:val="ListParagraph"/>
        <w:numPr>
          <w:ilvl w:val="0"/>
          <w:numId w:val="1"/>
        </w:numPr>
        <w:spacing w:after="0"/>
      </w:pPr>
      <w:r w:rsidRPr="004A778A">
        <w:t xml:space="preserve">Why is Node.js so </w:t>
      </w:r>
      <w:r>
        <w:t>P</w:t>
      </w:r>
      <w:r w:rsidRPr="004A778A">
        <w:t>opular?</w:t>
      </w:r>
    </w:p>
    <w:p w14:paraId="1A5721B9" w14:textId="77777777" w:rsidR="00A0594E" w:rsidRDefault="00A0594E" w:rsidP="00A0594E">
      <w:pPr>
        <w:pStyle w:val="ListParagraph"/>
        <w:numPr>
          <w:ilvl w:val="0"/>
          <w:numId w:val="2"/>
        </w:numPr>
        <w:spacing w:after="0"/>
      </w:pPr>
      <w:r>
        <w:t>It uses JavaScript</w:t>
      </w:r>
    </w:p>
    <w:p w14:paraId="1BB5863C" w14:textId="5035852F" w:rsidR="00A0594E" w:rsidRDefault="00A0594E" w:rsidP="00A0594E">
      <w:pPr>
        <w:pStyle w:val="ListParagraph"/>
        <w:numPr>
          <w:ilvl w:val="0"/>
          <w:numId w:val="2"/>
        </w:numPr>
        <w:spacing w:after="0"/>
      </w:pPr>
      <w:r>
        <w:t>Very fast (runs on the V8 engine &amp; uses non - blocking code)</w:t>
      </w:r>
    </w:p>
    <w:p w14:paraId="1DEB5EFA" w14:textId="43D32533" w:rsidR="00A0594E" w:rsidRDefault="00A0594E" w:rsidP="00A0594E">
      <w:pPr>
        <w:pStyle w:val="ListParagraph"/>
        <w:numPr>
          <w:ilvl w:val="0"/>
          <w:numId w:val="2"/>
        </w:numPr>
        <w:spacing w:after="0"/>
      </w:pPr>
      <w:r>
        <w:t>Huge ecosystem of open-source packages (npm)</w:t>
      </w:r>
    </w:p>
    <w:p w14:paraId="4598C01F" w14:textId="2ADB53F0" w:rsidR="00FA1256" w:rsidRDefault="00A0594E" w:rsidP="00474FFE">
      <w:pPr>
        <w:pStyle w:val="ListParagraph"/>
        <w:numPr>
          <w:ilvl w:val="0"/>
          <w:numId w:val="2"/>
        </w:numPr>
        <w:spacing w:after="0"/>
      </w:pPr>
      <w:r>
        <w:t>Great for real - time services (like chats)</w:t>
      </w:r>
    </w:p>
    <w:p w14:paraId="3B2FE884" w14:textId="77777777" w:rsidR="00474FFE" w:rsidRDefault="00474FFE" w:rsidP="00474FFE">
      <w:pPr>
        <w:pStyle w:val="ListParagraph"/>
        <w:spacing w:after="0"/>
        <w:ind w:left="1080"/>
      </w:pPr>
    </w:p>
    <w:p w14:paraId="39B8C210" w14:textId="7F039E8A" w:rsidR="00A0594E" w:rsidRDefault="00D34F16" w:rsidP="00A0594E">
      <w:pPr>
        <w:pStyle w:val="ListParagraph"/>
        <w:numPr>
          <w:ilvl w:val="0"/>
          <w:numId w:val="1"/>
        </w:numPr>
        <w:spacing w:after="0"/>
      </w:pPr>
      <w:r>
        <w:t>Pre-Requisites for Node.js:</w:t>
      </w:r>
    </w:p>
    <w:p w14:paraId="7F968460" w14:textId="77777777" w:rsidR="00474FFE" w:rsidRDefault="00474FFE" w:rsidP="00474FFE">
      <w:pPr>
        <w:pStyle w:val="ListParagraph"/>
        <w:numPr>
          <w:ilvl w:val="0"/>
          <w:numId w:val="2"/>
        </w:numPr>
        <w:spacing w:after="0"/>
      </w:pPr>
      <w:r>
        <w:t>JavaScript</w:t>
      </w:r>
    </w:p>
    <w:p w14:paraId="4C615ECB" w14:textId="77777777" w:rsidR="00474FFE" w:rsidRDefault="00474FFE" w:rsidP="00474FFE">
      <w:pPr>
        <w:pStyle w:val="ListParagraph"/>
        <w:numPr>
          <w:ilvl w:val="0"/>
          <w:numId w:val="2"/>
        </w:numPr>
        <w:spacing w:after="0"/>
      </w:pPr>
      <w:r>
        <w:t>HTML</w:t>
      </w:r>
    </w:p>
    <w:p w14:paraId="48E615D5" w14:textId="21BDA5CA" w:rsidR="00D34F16" w:rsidRDefault="00474FFE" w:rsidP="00474FFE">
      <w:pPr>
        <w:pStyle w:val="ListParagraph"/>
        <w:numPr>
          <w:ilvl w:val="0"/>
          <w:numId w:val="2"/>
        </w:numPr>
        <w:spacing w:after="0"/>
      </w:pPr>
      <w:r>
        <w:t>About the command line</w:t>
      </w:r>
    </w:p>
    <w:p w14:paraId="038DECDC" w14:textId="325CA65D" w:rsidR="00474FFE" w:rsidRDefault="00474FFE" w:rsidP="00F20F9A">
      <w:pPr>
        <w:pStyle w:val="ListParagraph"/>
        <w:spacing w:after="0"/>
      </w:pPr>
    </w:p>
    <w:p w14:paraId="2766F9BB" w14:textId="4FACF4BD" w:rsidR="00F20F9A" w:rsidRDefault="00404FA4" w:rsidP="00F20F9A">
      <w:pPr>
        <w:pStyle w:val="ListParagraph"/>
        <w:numPr>
          <w:ilvl w:val="0"/>
          <w:numId w:val="1"/>
        </w:numPr>
        <w:spacing w:after="0"/>
      </w:pPr>
      <w:r>
        <w:t xml:space="preserve">What </w:t>
      </w:r>
      <w:r w:rsidR="00F14596">
        <w:t>are</w:t>
      </w:r>
      <w:r>
        <w:t xml:space="preserve"> JavaScript Engines?</w:t>
      </w:r>
    </w:p>
    <w:p w14:paraId="32A45F52" w14:textId="18E54500" w:rsidR="008D5715" w:rsidRDefault="009D6965" w:rsidP="008D5715">
      <w:pPr>
        <w:pStyle w:val="ListParagraph"/>
        <w:numPr>
          <w:ilvl w:val="0"/>
          <w:numId w:val="2"/>
        </w:numPr>
      </w:pPr>
      <w:r>
        <w:t>Computers do not understand JavaScript</w:t>
      </w:r>
      <w:r w:rsidR="00F14596">
        <w:t xml:space="preserve">. </w:t>
      </w:r>
      <w:r>
        <w:t xml:space="preserve">A JavaScript engine takes </w:t>
      </w:r>
      <w:r w:rsidR="00347D57">
        <w:t>JavaScript and</w:t>
      </w:r>
      <w:r>
        <w:t xml:space="preserve"> converts it into something it does understand - machine code</w:t>
      </w:r>
      <w:r w:rsidR="00F14596">
        <w:t>.</w:t>
      </w:r>
    </w:p>
    <w:p w14:paraId="2E94C860" w14:textId="77777777" w:rsidR="008D5715" w:rsidRPr="00D56CE6" w:rsidRDefault="008D5715" w:rsidP="008D5715">
      <w:pPr>
        <w:pStyle w:val="ListParagraph"/>
        <w:ind w:left="1080"/>
      </w:pPr>
    </w:p>
    <w:p w14:paraId="19CB3062" w14:textId="77777777" w:rsidR="00347D57" w:rsidRDefault="00347D57" w:rsidP="00347D57">
      <w:pPr>
        <w:pStyle w:val="ListParagraph"/>
        <w:numPr>
          <w:ilvl w:val="0"/>
          <w:numId w:val="2"/>
        </w:numPr>
        <w:spacing w:after="0"/>
      </w:pPr>
      <w:r>
        <w:t>Node.js is written in C ++</w:t>
      </w:r>
    </w:p>
    <w:p w14:paraId="230BEA28" w14:textId="54DB0BD1" w:rsidR="00347D57" w:rsidRDefault="00D56CE6" w:rsidP="00347D57">
      <w:pPr>
        <w:pStyle w:val="ListParagraph"/>
        <w:numPr>
          <w:ilvl w:val="0"/>
          <w:numId w:val="2"/>
        </w:numPr>
        <w:spacing w:after="0"/>
      </w:pPr>
      <w:r>
        <w:t>T</w:t>
      </w:r>
      <w:r w:rsidR="00347D57">
        <w:t>he heart of Node.js is the V8 engine</w:t>
      </w:r>
    </w:p>
    <w:p w14:paraId="1EF0FDCF" w14:textId="45F14428" w:rsidR="00D56CE6" w:rsidRDefault="00347D57" w:rsidP="00D56CE6">
      <w:pPr>
        <w:pStyle w:val="ListParagraph"/>
        <w:numPr>
          <w:ilvl w:val="0"/>
          <w:numId w:val="2"/>
        </w:numPr>
        <w:spacing w:after="0"/>
      </w:pPr>
      <w:r>
        <w:t>The V8 engine converts our JS into machine code</w:t>
      </w:r>
    </w:p>
    <w:p w14:paraId="53D09609" w14:textId="77777777" w:rsidR="001F2190" w:rsidRDefault="001F2190" w:rsidP="001F2190">
      <w:pPr>
        <w:spacing w:after="0"/>
      </w:pPr>
    </w:p>
    <w:p w14:paraId="3C74F069" w14:textId="40E4AB28" w:rsidR="004F70C6" w:rsidRDefault="004F70C6" w:rsidP="004F70C6">
      <w:pPr>
        <w:pStyle w:val="ListParagraph"/>
        <w:numPr>
          <w:ilvl w:val="0"/>
          <w:numId w:val="1"/>
        </w:numPr>
        <w:spacing w:after="0"/>
      </w:pPr>
      <w:r>
        <w:t xml:space="preserve">What is </w:t>
      </w:r>
      <w:r w:rsidR="00B85EAB">
        <w:t>V8?</w:t>
      </w:r>
    </w:p>
    <w:p w14:paraId="626777D7" w14:textId="740DC185" w:rsidR="00D56CE6" w:rsidRDefault="00B85EAB" w:rsidP="00B85EAB">
      <w:pPr>
        <w:pStyle w:val="ListParagraph"/>
        <w:numPr>
          <w:ilvl w:val="0"/>
          <w:numId w:val="2"/>
        </w:numPr>
        <w:spacing w:after="0"/>
      </w:pPr>
      <w:r w:rsidRPr="00B85EAB">
        <w:t>V8 is Google’s open-source high-performance JavaScript and Web Assembly engine, written in C++. It is used in Chrome and in Node.js, among others. It implements ECMAScript and Web Assembly, and runs on Windows 7 or later, macOS 10.12+, and Linux systems that use x64, IA-32, ARM, or MIPS processors. V8 can run standalone or can be embedded into any C++ application.</w:t>
      </w:r>
    </w:p>
    <w:p w14:paraId="4EC60526" w14:textId="5FCE5ACF" w:rsidR="001F2190" w:rsidRDefault="001F2190" w:rsidP="001F2190">
      <w:pPr>
        <w:spacing w:after="0"/>
      </w:pPr>
    </w:p>
    <w:p w14:paraId="0A7E905E" w14:textId="1C723A3A" w:rsidR="001F2190" w:rsidRDefault="00915D5B" w:rsidP="001F2190">
      <w:pPr>
        <w:pStyle w:val="ListParagraph"/>
        <w:numPr>
          <w:ilvl w:val="0"/>
          <w:numId w:val="1"/>
        </w:numPr>
        <w:spacing w:after="0"/>
      </w:pPr>
      <w:r>
        <w:t>What are Global Objects?</w:t>
      </w:r>
    </w:p>
    <w:p w14:paraId="0F794CD6" w14:textId="68BE89AC" w:rsidR="00915D5B" w:rsidRDefault="00A94725" w:rsidP="00915D5B">
      <w:pPr>
        <w:pStyle w:val="ListParagraph"/>
        <w:numPr>
          <w:ilvl w:val="0"/>
          <w:numId w:val="2"/>
        </w:numPr>
        <w:spacing w:after="0"/>
      </w:pPr>
      <w:r w:rsidRPr="00A94725">
        <w:t>Global Objects are the </w:t>
      </w:r>
      <w:r w:rsidRPr="00A94725">
        <w:rPr>
          <w:b/>
          <w:bCs/>
        </w:rPr>
        <w:t>objects that are available in all modules</w:t>
      </w:r>
      <w:r w:rsidRPr="00A94725">
        <w:t xml:space="preserve">. Global Objects are built-in objects that are part of the JavaScript and can be used directly in the application without importing any </w:t>
      </w:r>
      <w:r w:rsidRPr="00A94725">
        <w:t>module</w:t>
      </w:r>
      <w:r w:rsidRPr="00A94725">
        <w:t>.</w:t>
      </w:r>
    </w:p>
    <w:p w14:paraId="70B47AC0" w14:textId="77777777" w:rsidR="00A94725" w:rsidRDefault="00A94725" w:rsidP="00A94725">
      <w:pPr>
        <w:spacing w:after="0"/>
      </w:pPr>
    </w:p>
    <w:p w14:paraId="79056549" w14:textId="64105EE3" w:rsidR="00A94725" w:rsidRDefault="00E149FA" w:rsidP="00A94725">
      <w:pPr>
        <w:pStyle w:val="ListParagraph"/>
        <w:numPr>
          <w:ilvl w:val="0"/>
          <w:numId w:val="1"/>
        </w:numPr>
        <w:spacing w:after="0"/>
      </w:pPr>
      <w:r>
        <w:t xml:space="preserve">What is </w:t>
      </w:r>
      <w:r w:rsidR="003C7426">
        <w:t>Function Expression?</w:t>
      </w:r>
    </w:p>
    <w:p w14:paraId="631522CC" w14:textId="36152781" w:rsidR="003C7426" w:rsidRPr="00521BC3" w:rsidRDefault="003C7426" w:rsidP="003C7426">
      <w:pPr>
        <w:pStyle w:val="ListParagraph"/>
        <w:numPr>
          <w:ilvl w:val="0"/>
          <w:numId w:val="2"/>
        </w:numPr>
        <w:spacing w:after="0"/>
      </w:pPr>
      <w:r w:rsidRPr="003C7426">
        <w:t>Function Expression </w:t>
      </w:r>
      <w:r w:rsidRPr="003C7426">
        <w:rPr>
          <w:b/>
          <w:bCs/>
        </w:rPr>
        <w:t>allows us to create an anonymous function which doesn't have any function name</w:t>
      </w:r>
      <w:r>
        <w:rPr>
          <w:b/>
          <w:bCs/>
        </w:rPr>
        <w:t>.</w:t>
      </w:r>
    </w:p>
    <w:p w14:paraId="3C146D58" w14:textId="46ACD282" w:rsidR="006B2D75" w:rsidRDefault="006B2D75" w:rsidP="008D5715">
      <w:pPr>
        <w:pStyle w:val="ListParagraph"/>
        <w:spacing w:after="0"/>
        <w:ind w:left="1080"/>
      </w:pPr>
      <w:r>
        <w:t>Syntax for Function Expression (anonymous):</w:t>
      </w:r>
    </w:p>
    <w:p w14:paraId="64994818" w14:textId="29D84759" w:rsidR="00521BC3" w:rsidRDefault="006B2D75" w:rsidP="006B2D75">
      <w:pPr>
        <w:pStyle w:val="ListParagraph"/>
        <w:spacing w:after="0"/>
        <w:ind w:left="1080"/>
      </w:pPr>
      <w:r w:rsidRPr="008D5715">
        <w:rPr>
          <w:highlight w:val="yellow"/>
        </w:rPr>
        <w:t xml:space="preserve">let </w:t>
      </w:r>
      <w:r w:rsidRPr="008D5715">
        <w:rPr>
          <w:i/>
          <w:iCs/>
          <w:highlight w:val="yellow"/>
        </w:rPr>
        <w:t>variableName</w:t>
      </w:r>
      <w:r w:rsidRPr="008D5715">
        <w:rPr>
          <w:highlight w:val="yellow"/>
        </w:rPr>
        <w:t xml:space="preserve"> = </w:t>
      </w:r>
      <w:r w:rsidRPr="008D5715">
        <w:rPr>
          <w:highlight w:val="yellow"/>
        </w:rPr>
        <w:t>function (</w:t>
      </w:r>
      <w:r w:rsidRPr="008D5715">
        <w:rPr>
          <w:highlight w:val="yellow"/>
        </w:rPr>
        <w:t xml:space="preserve">x, y) </w:t>
      </w:r>
      <w:r w:rsidR="008D5715" w:rsidRPr="008D5715">
        <w:rPr>
          <w:highlight w:val="yellow"/>
        </w:rPr>
        <w:t>{statements</w:t>
      </w:r>
      <w:r w:rsidRPr="008D5715">
        <w:rPr>
          <w:highlight w:val="yellow"/>
        </w:rPr>
        <w:t>... return (z</w:t>
      </w:r>
      <w:r w:rsidR="008D5715" w:rsidRPr="008D5715">
        <w:rPr>
          <w:highlight w:val="yellow"/>
        </w:rPr>
        <w:t>)}</w:t>
      </w:r>
      <w:r w:rsidRPr="008D5715">
        <w:rPr>
          <w:highlight w:val="yellow"/>
        </w:rPr>
        <w:t>;</w:t>
      </w:r>
    </w:p>
    <w:p w14:paraId="6935DCD3" w14:textId="52658409" w:rsidR="00BB02FC" w:rsidRDefault="00BB02FC" w:rsidP="006B2D75">
      <w:pPr>
        <w:pStyle w:val="ListParagraph"/>
        <w:spacing w:after="0"/>
        <w:ind w:left="1080"/>
      </w:pPr>
    </w:p>
    <w:p w14:paraId="1B873100" w14:textId="34D92416" w:rsidR="00BB02FC" w:rsidRDefault="007F0F1D" w:rsidP="00BB02FC">
      <w:pPr>
        <w:pStyle w:val="ListParagraph"/>
        <w:numPr>
          <w:ilvl w:val="0"/>
          <w:numId w:val="1"/>
        </w:numPr>
        <w:spacing w:after="0"/>
      </w:pPr>
      <w:r w:rsidRPr="007F0F1D">
        <w:lastRenderedPageBreak/>
        <w:t>What is a Module in Node.js?</w:t>
      </w:r>
    </w:p>
    <w:p w14:paraId="20A97BD6" w14:textId="2B813FF5" w:rsidR="00C43B81" w:rsidRDefault="004843B4" w:rsidP="00C43B81">
      <w:pPr>
        <w:pStyle w:val="ListParagraph"/>
        <w:numPr>
          <w:ilvl w:val="0"/>
          <w:numId w:val="2"/>
        </w:numPr>
        <w:spacing w:after="0"/>
      </w:pPr>
      <w:r w:rsidRPr="004843B4">
        <w:t xml:space="preserve">A set of functions </w:t>
      </w:r>
      <w:r w:rsidR="00C43B81">
        <w:t>that we</w:t>
      </w:r>
      <w:r w:rsidRPr="004843B4">
        <w:t xml:space="preserve"> include in our application.</w:t>
      </w:r>
    </w:p>
    <w:p w14:paraId="187F586C" w14:textId="241BE576" w:rsidR="00C43B81" w:rsidRDefault="00181509" w:rsidP="00C43B81">
      <w:pPr>
        <w:pStyle w:val="ListParagraph"/>
        <w:spacing w:after="0"/>
        <w:ind w:left="1080"/>
        <w:rPr>
          <w:b/>
          <w:bCs/>
        </w:rPr>
      </w:pPr>
      <w:r w:rsidRPr="00181509">
        <w:rPr>
          <w:b/>
          <w:bCs/>
        </w:rPr>
        <w:t>Built-in Modules</w:t>
      </w:r>
      <w:r>
        <w:rPr>
          <w:b/>
          <w:bCs/>
        </w:rPr>
        <w:t>:</w:t>
      </w:r>
    </w:p>
    <w:p w14:paraId="5D3EB0F0" w14:textId="4FF7DDF3" w:rsidR="00181509" w:rsidRDefault="00181509" w:rsidP="00181509">
      <w:pPr>
        <w:pStyle w:val="ListParagraph"/>
        <w:numPr>
          <w:ilvl w:val="0"/>
          <w:numId w:val="2"/>
        </w:numPr>
        <w:spacing w:after="0"/>
      </w:pPr>
      <w:r w:rsidRPr="00181509">
        <w:t xml:space="preserve">Node.js has a set of built-in modules which </w:t>
      </w:r>
      <w:r>
        <w:t>we</w:t>
      </w:r>
      <w:r w:rsidRPr="00181509">
        <w:t xml:space="preserve"> can use without any further installation.</w:t>
      </w:r>
    </w:p>
    <w:p w14:paraId="730A98F4" w14:textId="2D3418C9" w:rsidR="00181509" w:rsidRDefault="00181509" w:rsidP="00181509">
      <w:pPr>
        <w:spacing w:after="0"/>
        <w:ind w:left="720"/>
      </w:pPr>
    </w:p>
    <w:p w14:paraId="42A79416" w14:textId="0CEEA0D5" w:rsidR="00181509" w:rsidRDefault="00181509" w:rsidP="00181509">
      <w:pPr>
        <w:pStyle w:val="ListParagraph"/>
        <w:numPr>
          <w:ilvl w:val="0"/>
          <w:numId w:val="1"/>
        </w:numPr>
        <w:spacing w:after="0"/>
      </w:pPr>
      <w:r>
        <w:t>How to include Modules?</w:t>
      </w:r>
    </w:p>
    <w:p w14:paraId="02A3843A" w14:textId="052689E9" w:rsidR="0048728D" w:rsidRDefault="0048728D" w:rsidP="0048728D">
      <w:pPr>
        <w:pStyle w:val="ListParagraph"/>
        <w:numPr>
          <w:ilvl w:val="0"/>
          <w:numId w:val="2"/>
        </w:numPr>
        <w:spacing w:after="0"/>
      </w:pPr>
      <w:r>
        <w:t>To include a module,</w:t>
      </w:r>
      <w:r>
        <w:t xml:space="preserve"> </w:t>
      </w:r>
      <w:r>
        <w:t xml:space="preserve">the </w:t>
      </w:r>
      <w:r>
        <w:t>require (</w:t>
      </w:r>
      <w:r>
        <w:t xml:space="preserve">) function </w:t>
      </w:r>
      <w:r>
        <w:t xml:space="preserve">is used </w:t>
      </w:r>
      <w:r>
        <w:t>with the name of the module:</w:t>
      </w:r>
    </w:p>
    <w:p w14:paraId="734A5F85" w14:textId="778A1B20" w:rsidR="00371EE7" w:rsidRDefault="0048728D" w:rsidP="001E2771">
      <w:pPr>
        <w:pStyle w:val="ListParagraph"/>
        <w:spacing w:after="0"/>
        <w:ind w:left="1080"/>
      </w:pPr>
      <w:r w:rsidRPr="0048728D">
        <w:rPr>
          <w:i/>
          <w:iCs/>
          <w:highlight w:val="yellow"/>
        </w:rPr>
        <w:t>var</w:t>
      </w:r>
      <w:r w:rsidRPr="0048728D">
        <w:rPr>
          <w:highlight w:val="yellow"/>
        </w:rPr>
        <w:t xml:space="preserve"> http = </w:t>
      </w:r>
      <w:r w:rsidRPr="0048728D">
        <w:rPr>
          <w:i/>
          <w:iCs/>
          <w:highlight w:val="yellow"/>
        </w:rPr>
        <w:t>require</w:t>
      </w:r>
      <w:r w:rsidRPr="0048728D">
        <w:rPr>
          <w:highlight w:val="yellow"/>
        </w:rPr>
        <w:t>('http');</w:t>
      </w:r>
    </w:p>
    <w:p w14:paraId="083F9AFB" w14:textId="287C8962" w:rsidR="001E2771" w:rsidRDefault="001E2771" w:rsidP="001E2771">
      <w:pPr>
        <w:pStyle w:val="ListParagraph"/>
        <w:spacing w:after="0"/>
        <w:ind w:left="1080"/>
      </w:pPr>
    </w:p>
    <w:p w14:paraId="3CE9EFA1" w14:textId="1503F9BE" w:rsidR="008C0CEC" w:rsidRDefault="008C0CEC" w:rsidP="008C0CEC">
      <w:pPr>
        <w:pStyle w:val="ListParagraph"/>
        <w:numPr>
          <w:ilvl w:val="0"/>
          <w:numId w:val="1"/>
        </w:numPr>
        <w:spacing w:after="0"/>
      </w:pPr>
      <w:r>
        <w:t>What is module pattern?</w:t>
      </w:r>
    </w:p>
    <w:p w14:paraId="46892A2A" w14:textId="25D194FF" w:rsidR="00FB289A" w:rsidRDefault="008C0CEC" w:rsidP="008C0CEC">
      <w:pPr>
        <w:pStyle w:val="ListParagraph"/>
        <w:numPr>
          <w:ilvl w:val="0"/>
          <w:numId w:val="2"/>
        </w:numPr>
        <w:spacing w:after="0"/>
      </w:pPr>
      <w:r>
        <w:t>The Module Pattern is one of the important patterns in JavaScript. It is a commonly used Design Pattern which is used to wrap a set of variables and functions together in a single scope.</w:t>
      </w:r>
    </w:p>
    <w:p w14:paraId="744DB1EE" w14:textId="35A1188F" w:rsidR="003B4054" w:rsidRPr="00FB289A" w:rsidRDefault="00837CC8" w:rsidP="003B4054">
      <w:pPr>
        <w:spacing w:after="0"/>
      </w:pPr>
      <w:r>
        <w:t>---------</w:t>
      </w:r>
      <w:r w:rsidR="003B4054">
        <w:t>-----------------------------------------------------------------------------------------------------------------------------</w:t>
      </w:r>
    </w:p>
    <w:sectPr w:rsidR="003B4054" w:rsidRPr="00FB2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D358C"/>
    <w:multiLevelType w:val="hybridMultilevel"/>
    <w:tmpl w:val="27623948"/>
    <w:lvl w:ilvl="0" w:tplc="F6723F3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66D98"/>
    <w:multiLevelType w:val="hybridMultilevel"/>
    <w:tmpl w:val="A6A6D2AC"/>
    <w:lvl w:ilvl="0" w:tplc="B15453F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D2"/>
    <w:rsid w:val="000027DB"/>
    <w:rsid w:val="000C6FED"/>
    <w:rsid w:val="00181509"/>
    <w:rsid w:val="001B566C"/>
    <w:rsid w:val="001E2771"/>
    <w:rsid w:val="001F2190"/>
    <w:rsid w:val="00294415"/>
    <w:rsid w:val="002F2D84"/>
    <w:rsid w:val="00347D57"/>
    <w:rsid w:val="00371EE7"/>
    <w:rsid w:val="0039035A"/>
    <w:rsid w:val="003B4054"/>
    <w:rsid w:val="003C7426"/>
    <w:rsid w:val="00404FA4"/>
    <w:rsid w:val="00413E12"/>
    <w:rsid w:val="004339CB"/>
    <w:rsid w:val="00474FFE"/>
    <w:rsid w:val="004843B4"/>
    <w:rsid w:val="0048728D"/>
    <w:rsid w:val="004A0460"/>
    <w:rsid w:val="004A778A"/>
    <w:rsid w:val="004F477A"/>
    <w:rsid w:val="004F4EA5"/>
    <w:rsid w:val="004F70C6"/>
    <w:rsid w:val="00521BC3"/>
    <w:rsid w:val="005E343A"/>
    <w:rsid w:val="006413E2"/>
    <w:rsid w:val="006B2D75"/>
    <w:rsid w:val="0070633A"/>
    <w:rsid w:val="00792C41"/>
    <w:rsid w:val="007F0F1D"/>
    <w:rsid w:val="00837CC8"/>
    <w:rsid w:val="008B693F"/>
    <w:rsid w:val="008C0CEC"/>
    <w:rsid w:val="008D5715"/>
    <w:rsid w:val="00915D5B"/>
    <w:rsid w:val="009D6965"/>
    <w:rsid w:val="009F0CD2"/>
    <w:rsid w:val="00A0594E"/>
    <w:rsid w:val="00A94725"/>
    <w:rsid w:val="00B03E26"/>
    <w:rsid w:val="00B85EAB"/>
    <w:rsid w:val="00BB02FC"/>
    <w:rsid w:val="00C43B81"/>
    <w:rsid w:val="00C71FB3"/>
    <w:rsid w:val="00D34F16"/>
    <w:rsid w:val="00D5275F"/>
    <w:rsid w:val="00D56CE6"/>
    <w:rsid w:val="00DB2FBB"/>
    <w:rsid w:val="00E149FA"/>
    <w:rsid w:val="00EF3415"/>
    <w:rsid w:val="00F14596"/>
    <w:rsid w:val="00F20F9A"/>
    <w:rsid w:val="00F251A4"/>
    <w:rsid w:val="00FA1256"/>
    <w:rsid w:val="00FB289A"/>
    <w:rsid w:val="00FF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715D9"/>
  <w15:chartTrackingRefBased/>
  <w15:docId w15:val="{7C26DA7F-1980-4919-8FE9-379E2286D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33A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9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316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7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14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0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80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4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47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Kori, Shubham</dc:creator>
  <cp:keywords/>
  <dc:description/>
  <cp:lastModifiedBy>Kori, Shubham</cp:lastModifiedBy>
  <cp:revision>54</cp:revision>
  <dcterms:created xsi:type="dcterms:W3CDTF">2022-06-24T03:21:00Z</dcterms:created>
  <dcterms:modified xsi:type="dcterms:W3CDTF">2022-06-24T04:41:00Z</dcterms:modified>
</cp:coreProperties>
</file>