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2295" w14:textId="3840367C" w:rsidR="0070633A" w:rsidRPr="0070633A" w:rsidRDefault="0070633A" w:rsidP="0070633A">
      <w:pPr>
        <w:ind w:left="720" w:hanging="360"/>
        <w:jc w:val="center"/>
        <w:rPr>
          <w:b/>
          <w:bCs/>
          <w:i/>
          <w:iCs/>
          <w:sz w:val="36"/>
          <w:szCs w:val="36"/>
          <w:u w:val="double"/>
        </w:rPr>
      </w:pPr>
      <w:r w:rsidRPr="0070633A">
        <w:rPr>
          <w:b/>
          <w:bCs/>
          <w:i/>
          <w:iCs/>
          <w:sz w:val="36"/>
          <w:szCs w:val="36"/>
          <w:u w:val="double"/>
        </w:rPr>
        <w:t>N</w:t>
      </w:r>
      <w:r w:rsidR="00FF41AC">
        <w:rPr>
          <w:b/>
          <w:bCs/>
          <w:i/>
          <w:iCs/>
          <w:sz w:val="36"/>
          <w:szCs w:val="36"/>
          <w:u w:val="double"/>
        </w:rPr>
        <w:t>ode.js</w:t>
      </w:r>
    </w:p>
    <w:p w14:paraId="6747C011" w14:textId="2599D0F7" w:rsidR="004F477A" w:rsidRDefault="000C6FED">
      <w:pPr>
        <w:rPr>
          <w:b/>
          <w:bCs/>
          <w:i/>
          <w:iCs/>
        </w:rPr>
      </w:pPr>
      <w:r w:rsidRPr="00FF41AC">
        <w:rPr>
          <w:b/>
          <w:bCs/>
          <w:i/>
          <w:iCs/>
          <w:u w:val="single"/>
        </w:rPr>
        <w:t>Day-</w:t>
      </w:r>
      <w:r w:rsidR="00EA1101">
        <w:rPr>
          <w:b/>
          <w:bCs/>
          <w:i/>
          <w:iCs/>
          <w:u w:val="single"/>
        </w:rPr>
        <w:t>4</w:t>
      </w:r>
      <w:r w:rsidRPr="00FF41AC">
        <w:rPr>
          <w:b/>
          <w:bCs/>
          <w:i/>
          <w:iCs/>
        </w:rPr>
        <w:t>:</w:t>
      </w:r>
    </w:p>
    <w:p w14:paraId="3CC76847" w14:textId="2651FCC9" w:rsidR="00FF41AC" w:rsidRDefault="00FF41AC">
      <w:pPr>
        <w:rPr>
          <w:b/>
          <w:bCs/>
          <w:i/>
          <w:iCs/>
        </w:rPr>
      </w:pPr>
    </w:p>
    <w:p w14:paraId="70CBA165" w14:textId="415B6214" w:rsidR="004E4501" w:rsidRDefault="004E4501" w:rsidP="004E4501">
      <w:pPr>
        <w:pStyle w:val="ListParagraph"/>
        <w:numPr>
          <w:ilvl w:val="0"/>
          <w:numId w:val="1"/>
        </w:numPr>
        <w:spacing w:after="0"/>
      </w:pPr>
      <w:r>
        <w:t xml:space="preserve">What is </w:t>
      </w:r>
      <w:r w:rsidR="00EA1101">
        <w:t>Express</w:t>
      </w:r>
      <w:r>
        <w:t>?</w:t>
      </w:r>
    </w:p>
    <w:p w14:paraId="69CE6158" w14:textId="53C30C50" w:rsidR="00AA6468" w:rsidRDefault="00AA6468" w:rsidP="00AA6468">
      <w:pPr>
        <w:pStyle w:val="ListParagraph"/>
        <w:numPr>
          <w:ilvl w:val="0"/>
          <w:numId w:val="6"/>
        </w:numPr>
        <w:spacing w:after="0"/>
      </w:pPr>
      <w:r w:rsidRPr="00AA6468">
        <w:t>Express is a minimal and flexible Node.js web application framework that provides a robust set of features for web and mobile applications.</w:t>
      </w:r>
    </w:p>
    <w:p w14:paraId="668B4971" w14:textId="779D34AA" w:rsidR="002F358A" w:rsidRDefault="002F358A" w:rsidP="002F358A">
      <w:pPr>
        <w:pStyle w:val="ListParagraph"/>
        <w:numPr>
          <w:ilvl w:val="0"/>
          <w:numId w:val="6"/>
        </w:numPr>
        <w:spacing w:after="0"/>
      </w:pPr>
      <w:r>
        <w:t>Easy and flexible routing system</w:t>
      </w:r>
    </w:p>
    <w:p w14:paraId="088D5264" w14:textId="77777777" w:rsidR="002F358A" w:rsidRDefault="002F358A" w:rsidP="002F358A">
      <w:pPr>
        <w:pStyle w:val="ListParagraph"/>
        <w:numPr>
          <w:ilvl w:val="0"/>
          <w:numId w:val="6"/>
        </w:numPr>
        <w:spacing w:after="0"/>
      </w:pPr>
      <w:r>
        <w:t>Integrates with many templating engines</w:t>
      </w:r>
    </w:p>
    <w:p w14:paraId="5809E6D4" w14:textId="2AAFF9F1" w:rsidR="00EA1101" w:rsidRDefault="002F358A" w:rsidP="00EA1101">
      <w:pPr>
        <w:pStyle w:val="ListParagraph"/>
        <w:numPr>
          <w:ilvl w:val="0"/>
          <w:numId w:val="6"/>
        </w:numPr>
        <w:spacing w:after="0"/>
      </w:pPr>
      <w:r>
        <w:t>Contains a middleware framework</w:t>
      </w:r>
    </w:p>
    <w:p w14:paraId="3C146532" w14:textId="77777777" w:rsidR="0026717A" w:rsidRDefault="0026717A" w:rsidP="0026717A">
      <w:pPr>
        <w:spacing w:after="0"/>
      </w:pPr>
    </w:p>
    <w:p w14:paraId="6E592944" w14:textId="5F8DEFA6" w:rsidR="00EC13E3" w:rsidRDefault="00E96D84" w:rsidP="00EC13E3">
      <w:pPr>
        <w:pStyle w:val="ListParagraph"/>
        <w:numPr>
          <w:ilvl w:val="0"/>
          <w:numId w:val="1"/>
        </w:numPr>
        <w:spacing w:after="0"/>
      </w:pPr>
      <w:r>
        <w:t>HTTP Methods:</w:t>
      </w:r>
    </w:p>
    <w:p w14:paraId="2AB30BB3" w14:textId="77777777" w:rsidR="00E96D84" w:rsidRDefault="00E96D84" w:rsidP="00E96D84">
      <w:pPr>
        <w:pStyle w:val="ListParagraph"/>
        <w:numPr>
          <w:ilvl w:val="0"/>
          <w:numId w:val="6"/>
        </w:numPr>
        <w:spacing w:after="0"/>
      </w:pPr>
      <w:r>
        <w:t>GET</w:t>
      </w:r>
    </w:p>
    <w:p w14:paraId="31D4A37A" w14:textId="77777777" w:rsidR="00E96D84" w:rsidRDefault="00E96D84" w:rsidP="00E96D84">
      <w:pPr>
        <w:pStyle w:val="ListParagraph"/>
        <w:numPr>
          <w:ilvl w:val="0"/>
          <w:numId w:val="6"/>
        </w:numPr>
        <w:spacing w:after="0"/>
      </w:pPr>
      <w:r>
        <w:t>POST</w:t>
      </w:r>
    </w:p>
    <w:p w14:paraId="459043CE" w14:textId="77777777" w:rsidR="00E96D84" w:rsidRDefault="00E96D84" w:rsidP="00E96D84">
      <w:pPr>
        <w:pStyle w:val="ListParagraph"/>
        <w:numPr>
          <w:ilvl w:val="0"/>
          <w:numId w:val="6"/>
        </w:numPr>
        <w:spacing w:after="0"/>
      </w:pPr>
      <w:r>
        <w:t>DELETE</w:t>
      </w:r>
    </w:p>
    <w:p w14:paraId="632FAA84" w14:textId="39EAE329" w:rsidR="00E96D84" w:rsidRDefault="00E96D84" w:rsidP="00E96D84">
      <w:pPr>
        <w:pStyle w:val="ListParagraph"/>
        <w:numPr>
          <w:ilvl w:val="0"/>
          <w:numId w:val="6"/>
        </w:numPr>
        <w:spacing w:after="0"/>
      </w:pPr>
      <w:r>
        <w:t>PUT</w:t>
      </w:r>
    </w:p>
    <w:p w14:paraId="03197E0E" w14:textId="77777777" w:rsidR="00221588" w:rsidRDefault="00221588" w:rsidP="00221588">
      <w:pPr>
        <w:spacing w:after="0"/>
      </w:pPr>
    </w:p>
    <w:p w14:paraId="23B3D7E2" w14:textId="10891622" w:rsidR="0056789E" w:rsidRPr="0056789E" w:rsidRDefault="00221588" w:rsidP="0056789E">
      <w:pPr>
        <w:pStyle w:val="ListParagraph"/>
        <w:spacing w:after="0"/>
        <w:rPr>
          <w:b/>
          <w:bCs/>
        </w:rPr>
      </w:pPr>
      <w:r w:rsidRPr="00221588">
        <w:rPr>
          <w:b/>
          <w:bCs/>
        </w:rPr>
        <w:sym w:font="Wingdings" w:char="F0E8"/>
      </w:r>
      <w:r w:rsidR="0056789E" w:rsidRPr="0056789E">
        <w:rPr>
          <w:b/>
          <w:bCs/>
        </w:rPr>
        <w:t>Responding to Requests</w:t>
      </w:r>
      <w:r w:rsidR="0056789E">
        <w:rPr>
          <w:b/>
          <w:bCs/>
        </w:rPr>
        <w:t>:</w:t>
      </w:r>
    </w:p>
    <w:p w14:paraId="456DAC21" w14:textId="319DD0C2" w:rsidR="0056789E" w:rsidRDefault="0056789E" w:rsidP="00221588">
      <w:pPr>
        <w:pStyle w:val="ListParagraph"/>
        <w:numPr>
          <w:ilvl w:val="0"/>
          <w:numId w:val="6"/>
        </w:numPr>
        <w:spacing w:after="0"/>
      </w:pPr>
      <w:r>
        <w:t>GET -</w:t>
      </w:r>
      <w:r w:rsidR="00221588">
        <w:t xml:space="preserve"> </w:t>
      </w:r>
      <w:proofErr w:type="spellStart"/>
      <w:r w:rsidRPr="0026717A">
        <w:rPr>
          <w:b/>
          <w:bCs/>
          <w:i/>
          <w:iCs/>
        </w:rPr>
        <w:t>app.get</w:t>
      </w:r>
      <w:proofErr w:type="spellEnd"/>
      <w:r w:rsidRPr="0026717A">
        <w:rPr>
          <w:b/>
          <w:bCs/>
          <w:i/>
          <w:iCs/>
        </w:rPr>
        <w:t xml:space="preserve"> </w:t>
      </w:r>
      <w:r w:rsidR="001C76DE" w:rsidRPr="0026717A">
        <w:rPr>
          <w:b/>
          <w:bCs/>
          <w:i/>
          <w:iCs/>
        </w:rPr>
        <w:t>(‘route</w:t>
      </w:r>
      <w:r w:rsidRPr="0026717A">
        <w:rPr>
          <w:b/>
          <w:bCs/>
          <w:i/>
          <w:iCs/>
        </w:rPr>
        <w:t xml:space="preserve">', </w:t>
      </w:r>
      <w:proofErr w:type="spellStart"/>
      <w:r w:rsidRPr="0026717A">
        <w:rPr>
          <w:b/>
          <w:bCs/>
          <w:i/>
          <w:iCs/>
        </w:rPr>
        <w:t>fn</w:t>
      </w:r>
      <w:proofErr w:type="spellEnd"/>
      <w:r w:rsidRPr="0026717A">
        <w:rPr>
          <w:b/>
          <w:bCs/>
          <w:i/>
          <w:iCs/>
        </w:rPr>
        <w:t>)</w:t>
      </w:r>
    </w:p>
    <w:p w14:paraId="1B713C37" w14:textId="346C77C6" w:rsidR="0056789E" w:rsidRDefault="0056789E" w:rsidP="00221588">
      <w:pPr>
        <w:pStyle w:val="ListParagraph"/>
        <w:numPr>
          <w:ilvl w:val="0"/>
          <w:numId w:val="6"/>
        </w:numPr>
        <w:spacing w:after="0"/>
      </w:pPr>
      <w:r>
        <w:t>POST-</w:t>
      </w:r>
      <w:r w:rsidR="00221588">
        <w:t xml:space="preserve"> </w:t>
      </w:r>
      <w:proofErr w:type="spellStart"/>
      <w:r w:rsidRPr="0026717A">
        <w:rPr>
          <w:b/>
          <w:bCs/>
          <w:i/>
          <w:iCs/>
        </w:rPr>
        <w:t>app.post</w:t>
      </w:r>
      <w:proofErr w:type="spellEnd"/>
      <w:r w:rsidRPr="0026717A">
        <w:rPr>
          <w:b/>
          <w:bCs/>
          <w:i/>
          <w:iCs/>
        </w:rPr>
        <w:t xml:space="preserve"> </w:t>
      </w:r>
      <w:r w:rsidR="00706C88" w:rsidRPr="0026717A">
        <w:rPr>
          <w:b/>
          <w:bCs/>
          <w:i/>
          <w:iCs/>
        </w:rPr>
        <w:t>(‘</w:t>
      </w:r>
      <w:r w:rsidRPr="0026717A">
        <w:rPr>
          <w:b/>
          <w:bCs/>
          <w:i/>
          <w:iCs/>
        </w:rPr>
        <w:t xml:space="preserve">route ', </w:t>
      </w:r>
      <w:proofErr w:type="spellStart"/>
      <w:r w:rsidRPr="0026717A">
        <w:rPr>
          <w:b/>
          <w:bCs/>
          <w:i/>
          <w:iCs/>
        </w:rPr>
        <w:t>fn</w:t>
      </w:r>
      <w:proofErr w:type="spellEnd"/>
      <w:r w:rsidRPr="0026717A">
        <w:rPr>
          <w:b/>
          <w:bCs/>
          <w:i/>
          <w:iCs/>
        </w:rPr>
        <w:t>)</w:t>
      </w:r>
    </w:p>
    <w:p w14:paraId="347CB79D" w14:textId="1C6F237A" w:rsidR="00E96D84" w:rsidRPr="0026717A" w:rsidRDefault="0056789E" w:rsidP="00221588">
      <w:pPr>
        <w:pStyle w:val="ListParagraph"/>
        <w:numPr>
          <w:ilvl w:val="0"/>
          <w:numId w:val="6"/>
        </w:numPr>
        <w:spacing w:after="0"/>
        <w:rPr>
          <w:b/>
          <w:bCs/>
          <w:i/>
          <w:iCs/>
        </w:rPr>
      </w:pPr>
      <w:r>
        <w:t xml:space="preserve">DELETE - </w:t>
      </w:r>
      <w:proofErr w:type="spellStart"/>
      <w:proofErr w:type="gramStart"/>
      <w:r w:rsidRPr="0026717A">
        <w:rPr>
          <w:b/>
          <w:bCs/>
          <w:i/>
          <w:iCs/>
        </w:rPr>
        <w:t>app.delete</w:t>
      </w:r>
      <w:proofErr w:type="spellEnd"/>
      <w:proofErr w:type="gramEnd"/>
      <w:r w:rsidRPr="0026717A">
        <w:rPr>
          <w:b/>
          <w:bCs/>
          <w:i/>
          <w:iCs/>
        </w:rPr>
        <w:t xml:space="preserve"> ('route</w:t>
      </w:r>
      <w:r w:rsidR="001C76DE">
        <w:rPr>
          <w:b/>
          <w:bCs/>
          <w:i/>
          <w:iCs/>
        </w:rPr>
        <w:t>’</w:t>
      </w:r>
      <w:r w:rsidRPr="0026717A">
        <w:rPr>
          <w:b/>
          <w:bCs/>
          <w:i/>
          <w:iCs/>
        </w:rPr>
        <w:t xml:space="preserve">, </w:t>
      </w:r>
      <w:proofErr w:type="spellStart"/>
      <w:r w:rsidRPr="0026717A">
        <w:rPr>
          <w:b/>
          <w:bCs/>
          <w:i/>
          <w:iCs/>
        </w:rPr>
        <w:t>fn</w:t>
      </w:r>
      <w:proofErr w:type="spellEnd"/>
      <w:r w:rsidRPr="0026717A">
        <w:rPr>
          <w:b/>
          <w:bCs/>
          <w:i/>
          <w:iCs/>
        </w:rPr>
        <w:t>)</w:t>
      </w:r>
    </w:p>
    <w:p w14:paraId="21DAE5B3" w14:textId="65AAC54A" w:rsidR="00EA1101" w:rsidRDefault="00EA1101" w:rsidP="00EA1101">
      <w:pPr>
        <w:spacing w:after="0"/>
      </w:pPr>
    </w:p>
    <w:p w14:paraId="635F89BD" w14:textId="3A7D693F" w:rsidR="00EA1101" w:rsidRDefault="0027546D" w:rsidP="00957EE2">
      <w:pPr>
        <w:pStyle w:val="ListParagraph"/>
        <w:numPr>
          <w:ilvl w:val="0"/>
          <w:numId w:val="1"/>
        </w:numPr>
        <w:spacing w:after="0"/>
      </w:pPr>
      <w:r>
        <w:t>What are Route Parameters in Express?</w:t>
      </w:r>
    </w:p>
    <w:p w14:paraId="783B6F59" w14:textId="671938A2" w:rsidR="0027546D" w:rsidRDefault="00D12876" w:rsidP="0027546D">
      <w:pPr>
        <w:pStyle w:val="ListParagraph"/>
        <w:numPr>
          <w:ilvl w:val="0"/>
          <w:numId w:val="6"/>
        </w:numPr>
        <w:spacing w:after="0"/>
      </w:pPr>
      <w:r w:rsidRPr="00D12876">
        <w:t xml:space="preserve">In Express, </w:t>
      </w:r>
      <w:r w:rsidRPr="003E35F3">
        <w:rPr>
          <w:b/>
          <w:bCs/>
        </w:rPr>
        <w:t>route parameters</w:t>
      </w:r>
      <w:r w:rsidRPr="00D12876">
        <w:t xml:space="preserve"> are essentially variables derived from named sections of the URL. Express captures the value in the named section and stores it in the </w:t>
      </w:r>
      <w:proofErr w:type="spellStart"/>
      <w:proofErr w:type="gramStart"/>
      <w:r w:rsidRPr="00923230">
        <w:rPr>
          <w:b/>
          <w:bCs/>
        </w:rPr>
        <w:t>req.params</w:t>
      </w:r>
      <w:proofErr w:type="spellEnd"/>
      <w:proofErr w:type="gramEnd"/>
      <w:r w:rsidRPr="00D12876">
        <w:t xml:space="preserve"> property.</w:t>
      </w:r>
    </w:p>
    <w:p w14:paraId="4D9E8295" w14:textId="3904B5EB" w:rsidR="00536B3E" w:rsidRDefault="00536B3E" w:rsidP="00536B3E">
      <w:pPr>
        <w:spacing w:after="0"/>
      </w:pPr>
    </w:p>
    <w:p w14:paraId="54D7978E" w14:textId="2B79E20D" w:rsidR="0018679D" w:rsidRDefault="0018679D" w:rsidP="0018679D">
      <w:pPr>
        <w:pStyle w:val="ListParagraph"/>
        <w:numPr>
          <w:ilvl w:val="0"/>
          <w:numId w:val="1"/>
        </w:numPr>
        <w:spacing w:after="0"/>
      </w:pPr>
      <w:r w:rsidRPr="0018679D">
        <w:t>What is a template engine</w:t>
      </w:r>
      <w:r>
        <w:t>?</w:t>
      </w:r>
    </w:p>
    <w:p w14:paraId="7DE1C49E" w14:textId="19167BA7" w:rsidR="0018679D" w:rsidRDefault="005D73AD" w:rsidP="0018679D">
      <w:pPr>
        <w:pStyle w:val="ListParagraph"/>
        <w:numPr>
          <w:ilvl w:val="0"/>
          <w:numId w:val="6"/>
        </w:numPr>
        <w:spacing w:after="0"/>
      </w:pPr>
      <w:r w:rsidRPr="005D73AD">
        <w:t>Template engine helps to create an HTML template with minimal code.</w:t>
      </w:r>
    </w:p>
    <w:p w14:paraId="6490E75F" w14:textId="773E154D" w:rsidR="00755DFB" w:rsidRPr="00755DFB" w:rsidRDefault="00C624A5" w:rsidP="006177FA">
      <w:pPr>
        <w:pStyle w:val="ListParagraph"/>
        <w:numPr>
          <w:ilvl w:val="0"/>
          <w:numId w:val="6"/>
        </w:numPr>
        <w:spacing w:after="0"/>
      </w:pPr>
      <w:r w:rsidRPr="00C624A5">
        <w:t>At runtime, the template engine replaces all the variables with actual values at the client-side.</w:t>
      </w:r>
    </w:p>
    <w:p w14:paraId="09C59C7A" w14:textId="6330F3D6" w:rsidR="00577F77" w:rsidRDefault="00577F77" w:rsidP="00577F77">
      <w:pPr>
        <w:spacing w:after="0"/>
      </w:pPr>
    </w:p>
    <w:p w14:paraId="68074EA4" w14:textId="5E4BF4C8" w:rsidR="00577F77" w:rsidRDefault="00577F77" w:rsidP="00577F77">
      <w:pPr>
        <w:pStyle w:val="ListParagraph"/>
        <w:numPr>
          <w:ilvl w:val="0"/>
          <w:numId w:val="1"/>
        </w:numPr>
        <w:spacing w:after="0"/>
      </w:pPr>
      <w:r>
        <w:t xml:space="preserve">What is </w:t>
      </w:r>
      <w:r w:rsidR="00F831A3">
        <w:t>EJS (Embedded JavaScript)?</w:t>
      </w:r>
    </w:p>
    <w:p w14:paraId="6D20243C" w14:textId="46CEC847" w:rsidR="00D21E92" w:rsidRDefault="00D21E92" w:rsidP="00D21E92">
      <w:pPr>
        <w:pStyle w:val="ListParagraph"/>
        <w:numPr>
          <w:ilvl w:val="0"/>
          <w:numId w:val="6"/>
        </w:numPr>
        <w:spacing w:after="0"/>
      </w:pPr>
      <w:r>
        <w:t xml:space="preserve">It is a simple templating language/engine that lets its user generate HTML with plain </w:t>
      </w:r>
      <w:r>
        <w:t>JavaScript</w:t>
      </w:r>
      <w:r>
        <w:t>.</w:t>
      </w:r>
    </w:p>
    <w:p w14:paraId="1A2F5435" w14:textId="0A66D2CE" w:rsidR="000B2F06" w:rsidRPr="00030A6B" w:rsidRDefault="00D21E92" w:rsidP="00520B98">
      <w:pPr>
        <w:pStyle w:val="ListParagraph"/>
        <w:numPr>
          <w:ilvl w:val="0"/>
          <w:numId w:val="6"/>
        </w:numPr>
        <w:spacing w:after="0"/>
      </w:pPr>
      <w:r>
        <w:t>EJS is mostly useful when</w:t>
      </w:r>
      <w:r w:rsidR="006177FA">
        <w:t>ever</w:t>
      </w:r>
      <w:r>
        <w:t xml:space="preserve"> you </w:t>
      </w:r>
      <w:proofErr w:type="gramStart"/>
      <w:r>
        <w:t>have to</w:t>
      </w:r>
      <w:proofErr w:type="gramEnd"/>
      <w:r>
        <w:t xml:space="preserve"> output HTML with a lot of </w:t>
      </w:r>
      <w:r w:rsidR="006177FA">
        <w:t>JavaScript</w:t>
      </w:r>
      <w:r>
        <w:t>.</w:t>
      </w:r>
    </w:p>
    <w:sectPr w:rsidR="000B2F06" w:rsidRPr="00030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75D6"/>
    <w:multiLevelType w:val="multilevel"/>
    <w:tmpl w:val="E65E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7D358C"/>
    <w:multiLevelType w:val="hybridMultilevel"/>
    <w:tmpl w:val="27623948"/>
    <w:lvl w:ilvl="0" w:tplc="F6723F3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C41ED"/>
    <w:multiLevelType w:val="hybridMultilevel"/>
    <w:tmpl w:val="7CCACAAC"/>
    <w:lvl w:ilvl="0" w:tplc="20085EC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252553"/>
    <w:multiLevelType w:val="hybridMultilevel"/>
    <w:tmpl w:val="4EAA41E8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3231E6"/>
    <w:multiLevelType w:val="hybridMultilevel"/>
    <w:tmpl w:val="C6E60F68"/>
    <w:lvl w:ilvl="0" w:tplc="EEF615E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A436D2"/>
    <w:multiLevelType w:val="hybridMultilevel"/>
    <w:tmpl w:val="FC1A0F12"/>
    <w:lvl w:ilvl="0" w:tplc="97CE440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066D98"/>
    <w:multiLevelType w:val="hybridMultilevel"/>
    <w:tmpl w:val="A6A6D2AC"/>
    <w:lvl w:ilvl="0" w:tplc="B15453F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readOnly" w:enforcement="1" w:cryptProviderType="rsaAES" w:cryptAlgorithmClass="hash" w:cryptAlgorithmType="typeAny" w:cryptAlgorithmSid="14" w:cryptSpinCount="100000" w:hash="M242f4o/FyhdZb5Y4Wq4cjz4WEyRMxEzS5BLxrYVxbLzXJvZGT6TzVM2urx1KeNWUs6yTWbGFOafiHYf9hzyxA==" w:salt="KesNtXO0OyYPqA5nv5SN+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D2"/>
    <w:rsid w:val="000027DB"/>
    <w:rsid w:val="00011449"/>
    <w:rsid w:val="000125BD"/>
    <w:rsid w:val="00022239"/>
    <w:rsid w:val="00030A6B"/>
    <w:rsid w:val="0004191A"/>
    <w:rsid w:val="00043EA5"/>
    <w:rsid w:val="0005681C"/>
    <w:rsid w:val="00092A5B"/>
    <w:rsid w:val="000B2F06"/>
    <w:rsid w:val="000B616A"/>
    <w:rsid w:val="000C4FE7"/>
    <w:rsid w:val="000C6FED"/>
    <w:rsid w:val="000D6AA5"/>
    <w:rsid w:val="001130E1"/>
    <w:rsid w:val="00133289"/>
    <w:rsid w:val="001424EB"/>
    <w:rsid w:val="00166E3A"/>
    <w:rsid w:val="0017582E"/>
    <w:rsid w:val="0018679D"/>
    <w:rsid w:val="001B2119"/>
    <w:rsid w:val="001B566C"/>
    <w:rsid w:val="001C76DE"/>
    <w:rsid w:val="001D27E5"/>
    <w:rsid w:val="001F2190"/>
    <w:rsid w:val="001F2C20"/>
    <w:rsid w:val="00221588"/>
    <w:rsid w:val="00224CA8"/>
    <w:rsid w:val="002301B9"/>
    <w:rsid w:val="0025233A"/>
    <w:rsid w:val="00256D9B"/>
    <w:rsid w:val="0026717A"/>
    <w:rsid w:val="0027546D"/>
    <w:rsid w:val="00280059"/>
    <w:rsid w:val="00294415"/>
    <w:rsid w:val="002B7DC3"/>
    <w:rsid w:val="002F2D84"/>
    <w:rsid w:val="002F358A"/>
    <w:rsid w:val="00347D57"/>
    <w:rsid w:val="003644F2"/>
    <w:rsid w:val="0039035A"/>
    <w:rsid w:val="003A32C4"/>
    <w:rsid w:val="003E35F3"/>
    <w:rsid w:val="003E40E9"/>
    <w:rsid w:val="004042E7"/>
    <w:rsid w:val="00404FA4"/>
    <w:rsid w:val="00413E12"/>
    <w:rsid w:val="00414CEB"/>
    <w:rsid w:val="004339CB"/>
    <w:rsid w:val="00446C8A"/>
    <w:rsid w:val="00454B58"/>
    <w:rsid w:val="00472AE8"/>
    <w:rsid w:val="00474FFE"/>
    <w:rsid w:val="0047514C"/>
    <w:rsid w:val="0049035C"/>
    <w:rsid w:val="004A0460"/>
    <w:rsid w:val="004A778A"/>
    <w:rsid w:val="004B025E"/>
    <w:rsid w:val="004E4501"/>
    <w:rsid w:val="004F477A"/>
    <w:rsid w:val="004F4EA5"/>
    <w:rsid w:val="004F70C6"/>
    <w:rsid w:val="00512A01"/>
    <w:rsid w:val="00520B98"/>
    <w:rsid w:val="0053350B"/>
    <w:rsid w:val="00536B3E"/>
    <w:rsid w:val="00553ABE"/>
    <w:rsid w:val="005665B5"/>
    <w:rsid w:val="0056789E"/>
    <w:rsid w:val="00577F77"/>
    <w:rsid w:val="00584B6B"/>
    <w:rsid w:val="005B366C"/>
    <w:rsid w:val="005B62E2"/>
    <w:rsid w:val="005D73AD"/>
    <w:rsid w:val="005E343A"/>
    <w:rsid w:val="006177FA"/>
    <w:rsid w:val="006413E2"/>
    <w:rsid w:val="006706B8"/>
    <w:rsid w:val="00677568"/>
    <w:rsid w:val="006D453F"/>
    <w:rsid w:val="006F6224"/>
    <w:rsid w:val="0070633A"/>
    <w:rsid w:val="00706C88"/>
    <w:rsid w:val="007154DF"/>
    <w:rsid w:val="00741BC3"/>
    <w:rsid w:val="0074763B"/>
    <w:rsid w:val="007516E8"/>
    <w:rsid w:val="00755DFB"/>
    <w:rsid w:val="00771EAB"/>
    <w:rsid w:val="00792C41"/>
    <w:rsid w:val="007D3D17"/>
    <w:rsid w:val="00822A44"/>
    <w:rsid w:val="00824442"/>
    <w:rsid w:val="008508C2"/>
    <w:rsid w:val="008632D9"/>
    <w:rsid w:val="00896F3A"/>
    <w:rsid w:val="008B693F"/>
    <w:rsid w:val="008D50A5"/>
    <w:rsid w:val="008E4D98"/>
    <w:rsid w:val="00923230"/>
    <w:rsid w:val="00932080"/>
    <w:rsid w:val="00957EE2"/>
    <w:rsid w:val="00992327"/>
    <w:rsid w:val="009B7BAE"/>
    <w:rsid w:val="009C1954"/>
    <w:rsid w:val="009D6965"/>
    <w:rsid w:val="009F0CD2"/>
    <w:rsid w:val="00A0142C"/>
    <w:rsid w:val="00A05694"/>
    <w:rsid w:val="00A0594E"/>
    <w:rsid w:val="00A270E9"/>
    <w:rsid w:val="00A3388C"/>
    <w:rsid w:val="00A37870"/>
    <w:rsid w:val="00A901DC"/>
    <w:rsid w:val="00AA288B"/>
    <w:rsid w:val="00AA6468"/>
    <w:rsid w:val="00AD6F4B"/>
    <w:rsid w:val="00AF1770"/>
    <w:rsid w:val="00B01B0D"/>
    <w:rsid w:val="00B4558D"/>
    <w:rsid w:val="00B51656"/>
    <w:rsid w:val="00B65F9B"/>
    <w:rsid w:val="00B66810"/>
    <w:rsid w:val="00B74290"/>
    <w:rsid w:val="00B75031"/>
    <w:rsid w:val="00B85EAB"/>
    <w:rsid w:val="00B96C59"/>
    <w:rsid w:val="00BC2DAB"/>
    <w:rsid w:val="00C01001"/>
    <w:rsid w:val="00C624A5"/>
    <w:rsid w:val="00C814BB"/>
    <w:rsid w:val="00CB1D5B"/>
    <w:rsid w:val="00CD08FD"/>
    <w:rsid w:val="00CD1113"/>
    <w:rsid w:val="00CD273C"/>
    <w:rsid w:val="00D12876"/>
    <w:rsid w:val="00D20BEE"/>
    <w:rsid w:val="00D21E92"/>
    <w:rsid w:val="00D34F16"/>
    <w:rsid w:val="00D5275F"/>
    <w:rsid w:val="00D56CE6"/>
    <w:rsid w:val="00D63DC7"/>
    <w:rsid w:val="00DA2CBC"/>
    <w:rsid w:val="00DA5D82"/>
    <w:rsid w:val="00DB2FBB"/>
    <w:rsid w:val="00DB532F"/>
    <w:rsid w:val="00E06C6A"/>
    <w:rsid w:val="00E30B11"/>
    <w:rsid w:val="00E32AB2"/>
    <w:rsid w:val="00E96D84"/>
    <w:rsid w:val="00EA1101"/>
    <w:rsid w:val="00EA7B8C"/>
    <w:rsid w:val="00EC13E3"/>
    <w:rsid w:val="00EF645B"/>
    <w:rsid w:val="00F04DED"/>
    <w:rsid w:val="00F14596"/>
    <w:rsid w:val="00F20F9A"/>
    <w:rsid w:val="00F251A4"/>
    <w:rsid w:val="00F33DAE"/>
    <w:rsid w:val="00F33E91"/>
    <w:rsid w:val="00F41772"/>
    <w:rsid w:val="00F831A3"/>
    <w:rsid w:val="00F87FAE"/>
    <w:rsid w:val="00F96204"/>
    <w:rsid w:val="00FA1256"/>
    <w:rsid w:val="00FB65BE"/>
    <w:rsid w:val="00FD221C"/>
    <w:rsid w:val="00FF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15D9"/>
  <w15:chartTrackingRefBased/>
  <w15:docId w15:val="{7C26DA7F-1980-4919-8FE9-379E2286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33A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1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5D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16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2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158</Words>
  <Characters>905</Characters>
  <Application>Microsoft Office Word</Application>
  <DocSecurity>8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Kori, Shubham</dc:creator>
  <cp:keywords/>
  <dc:description/>
  <cp:lastModifiedBy>Kori, Shubham</cp:lastModifiedBy>
  <cp:revision>167</cp:revision>
  <dcterms:created xsi:type="dcterms:W3CDTF">2022-06-24T03:21:00Z</dcterms:created>
  <dcterms:modified xsi:type="dcterms:W3CDTF">2022-06-25T08:05:00Z</dcterms:modified>
</cp:coreProperties>
</file>