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D78F" w14:textId="461A32D6" w:rsidR="006B42BD" w:rsidRPr="006B42BD" w:rsidRDefault="006B42BD" w:rsidP="006B42BD">
      <w:pPr>
        <w:ind w:left="720" w:hanging="360"/>
        <w:jc w:val="center"/>
        <w:rPr>
          <w:b/>
          <w:bCs/>
          <w:i/>
          <w:iCs/>
          <w:sz w:val="36"/>
          <w:szCs w:val="36"/>
        </w:rPr>
      </w:pPr>
      <w:r w:rsidRPr="006B42BD">
        <w:rPr>
          <w:b/>
          <w:bCs/>
          <w:i/>
          <w:iCs/>
          <w:sz w:val="36"/>
          <w:szCs w:val="36"/>
        </w:rPr>
        <w:t>NODEJs</w:t>
      </w:r>
    </w:p>
    <w:p w14:paraId="52288573" w14:textId="2CDE2D27" w:rsidR="006B42BD" w:rsidRPr="0006799E" w:rsidRDefault="0006799E" w:rsidP="006B42BD">
      <w:pPr>
        <w:pStyle w:val="ListParagraph"/>
        <w:rPr>
          <w:b/>
          <w:bCs/>
          <w:i/>
          <w:iCs/>
        </w:rPr>
      </w:pPr>
      <w:r w:rsidRPr="00E659ED">
        <w:rPr>
          <w:b/>
          <w:bCs/>
          <w:i/>
          <w:iCs/>
          <w:u w:val="single"/>
        </w:rPr>
        <w:t>Day-1</w:t>
      </w:r>
      <w:r>
        <w:rPr>
          <w:b/>
          <w:bCs/>
          <w:i/>
          <w:iCs/>
        </w:rPr>
        <w:t>:</w:t>
      </w:r>
    </w:p>
    <w:p w14:paraId="0B6929AC" w14:textId="77777777" w:rsidR="00F63D22" w:rsidRPr="00F63D22" w:rsidRDefault="00F63D22" w:rsidP="00F63D2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F63D22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Introduction to NPM</w:t>
      </w:r>
    </w:p>
    <w:p w14:paraId="59452060" w14:textId="629D4D50" w:rsidR="006B42BD" w:rsidRDefault="006B42BD" w:rsidP="006B42BD">
      <w:pPr>
        <w:pStyle w:val="ListParagraph"/>
        <w:numPr>
          <w:ilvl w:val="0"/>
          <w:numId w:val="8"/>
        </w:numPr>
      </w:pPr>
      <w:r>
        <w:t xml:space="preserve">What is </w:t>
      </w:r>
      <w:r w:rsidRPr="00C13453">
        <w:rPr>
          <w:b/>
          <w:bCs/>
        </w:rPr>
        <w:t>npm</w:t>
      </w:r>
      <w:r>
        <w:t>?</w:t>
      </w:r>
    </w:p>
    <w:p w14:paraId="5F83FA61" w14:textId="7B86FC5E" w:rsidR="006B42BD" w:rsidRDefault="00C13453" w:rsidP="006B42BD">
      <w:pPr>
        <w:pStyle w:val="ListParagraph"/>
        <w:numPr>
          <w:ilvl w:val="0"/>
          <w:numId w:val="4"/>
        </w:numPr>
      </w:pPr>
      <w:r w:rsidRPr="00C13453">
        <w:rPr>
          <w:b/>
          <w:bCs/>
        </w:rPr>
        <w:t>n</w:t>
      </w:r>
      <w:r w:rsidR="006B42BD" w:rsidRPr="00C13453">
        <w:rPr>
          <w:b/>
          <w:bCs/>
        </w:rPr>
        <w:t>pm</w:t>
      </w:r>
      <w:r>
        <w:t>(</w:t>
      </w:r>
      <w:r w:rsidR="00717E87">
        <w:t>Node Package Manager)</w:t>
      </w:r>
      <w:r w:rsidR="006B42BD">
        <w:t xml:space="preserve"> is the package manager for JavaScript.</w:t>
      </w:r>
    </w:p>
    <w:p w14:paraId="61344C17" w14:textId="4F135341" w:rsidR="006B42BD" w:rsidRDefault="006B42BD" w:rsidP="006B42BD">
      <w:pPr>
        <w:pStyle w:val="ListParagraph"/>
        <w:numPr>
          <w:ilvl w:val="0"/>
          <w:numId w:val="8"/>
        </w:numPr>
      </w:pPr>
      <w:r>
        <w:t>Package Manager</w:t>
      </w:r>
    </w:p>
    <w:p w14:paraId="6520966A" w14:textId="6CF60157" w:rsidR="006B42BD" w:rsidRDefault="006B42BD" w:rsidP="006B42BD">
      <w:pPr>
        <w:pStyle w:val="ListParagraph"/>
        <w:numPr>
          <w:ilvl w:val="0"/>
          <w:numId w:val="9"/>
        </w:numPr>
      </w:pPr>
      <w:r>
        <w:t xml:space="preserve">Problem </w:t>
      </w:r>
      <w:r>
        <w:sym w:font="Wingdings" w:char="F0E8"/>
      </w:r>
      <w:r>
        <w:t xml:space="preserve"> Code</w:t>
      </w:r>
    </w:p>
    <w:p w14:paraId="79E60719" w14:textId="2ABE6092" w:rsidR="00885A23" w:rsidRDefault="006B42BD" w:rsidP="00885A23">
      <w:pPr>
        <w:pStyle w:val="ListParagraph"/>
        <w:numPr>
          <w:ilvl w:val="0"/>
          <w:numId w:val="9"/>
        </w:numPr>
      </w:pPr>
      <w:r>
        <w:t xml:space="preserve">Same problem </w:t>
      </w:r>
      <w:r>
        <w:sym w:font="Wingdings" w:char="F0E8"/>
      </w:r>
      <w:r>
        <w:t xml:space="preserve"> Reuse the Code</w:t>
      </w:r>
    </w:p>
    <w:p w14:paraId="648B7F4D" w14:textId="77777777" w:rsidR="00885A23" w:rsidRDefault="00885A23" w:rsidP="00885A23">
      <w:pPr>
        <w:pStyle w:val="ListParagraph"/>
        <w:ind w:left="1440"/>
      </w:pPr>
    </w:p>
    <w:p w14:paraId="08DE09C5" w14:textId="31B686CA" w:rsidR="006B42BD" w:rsidRDefault="006B42BD" w:rsidP="006B42BD">
      <w:pPr>
        <w:pStyle w:val="ListParagraph"/>
        <w:numPr>
          <w:ilvl w:val="0"/>
          <w:numId w:val="8"/>
        </w:numPr>
      </w:pPr>
      <w:r>
        <w:t>Modules and Package</w:t>
      </w:r>
    </w:p>
    <w:p w14:paraId="623E16F9" w14:textId="20C835B6" w:rsidR="006B42BD" w:rsidRDefault="006B42BD" w:rsidP="006B42BD">
      <w:pPr>
        <w:pStyle w:val="ListParagraph"/>
        <w:numPr>
          <w:ilvl w:val="0"/>
          <w:numId w:val="4"/>
        </w:numPr>
      </w:pPr>
      <w:r>
        <w:t>Individual files containing reusable code are called modules.</w:t>
      </w:r>
    </w:p>
    <w:p w14:paraId="3BC15AF6" w14:textId="1A99AF23" w:rsidR="006B42BD" w:rsidRDefault="006B42BD" w:rsidP="006B42BD">
      <w:pPr>
        <w:pStyle w:val="ListParagraph"/>
        <w:numPr>
          <w:ilvl w:val="0"/>
          <w:numId w:val="4"/>
        </w:numPr>
      </w:pPr>
      <w:r>
        <w:t>Package is a directory with one or more modules and along with a special file called package.J</w:t>
      </w:r>
      <w:r w:rsidR="00885A23">
        <w:t>SON</w:t>
      </w:r>
    </w:p>
    <w:p w14:paraId="14E08CB0" w14:textId="569FAB00" w:rsidR="00885A23" w:rsidRDefault="00885A23" w:rsidP="006B42BD">
      <w:pPr>
        <w:pStyle w:val="ListParagraph"/>
        <w:numPr>
          <w:ilvl w:val="0"/>
          <w:numId w:val="4"/>
        </w:numPr>
      </w:pPr>
      <w:r>
        <w:t>package.JSON contains metadata about the package.</w:t>
      </w:r>
    </w:p>
    <w:p w14:paraId="44E38CB5" w14:textId="518DE8E1" w:rsidR="006B42BD" w:rsidRDefault="00885A23" w:rsidP="0032121E">
      <w:pPr>
        <w:jc w:val="center"/>
      </w:pPr>
      <w:r w:rsidRPr="00885A23">
        <w:rPr>
          <w:noProof/>
        </w:rPr>
        <w:drawing>
          <wp:inline distT="0" distB="0" distL="0" distR="0" wp14:anchorId="1CC9DC4E" wp14:editId="4E6292FE">
            <wp:extent cx="4541674" cy="2622550"/>
            <wp:effectExtent l="38100" t="38100" r="30480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192" cy="2652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14B36A3" w14:textId="77777777" w:rsidR="009C5ADC" w:rsidRPr="009C5ADC" w:rsidRDefault="009C5ADC" w:rsidP="0032121E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9C5ADC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Getting Started with NPM</w:t>
      </w:r>
    </w:p>
    <w:p w14:paraId="652DCE7E" w14:textId="6BED9972" w:rsidR="006B7DC1" w:rsidRDefault="00465889" w:rsidP="002935A8">
      <w:pPr>
        <w:pStyle w:val="ListParagraph"/>
        <w:numPr>
          <w:ilvl w:val="0"/>
          <w:numId w:val="8"/>
        </w:numPr>
      </w:pPr>
      <w:r w:rsidRPr="002935A8">
        <w:rPr>
          <w:b/>
          <w:bCs/>
        </w:rPr>
        <w:t>NPM</w:t>
      </w:r>
      <w:r>
        <w:t xml:space="preserve"> is </w:t>
      </w:r>
      <w:r w:rsidR="002935A8">
        <w:t>shipped</w:t>
      </w:r>
      <w:r>
        <w:t xml:space="preserve"> with node.js so in order to have NPM on </w:t>
      </w:r>
      <w:r w:rsidR="002935A8">
        <w:t>our</w:t>
      </w:r>
      <w:r>
        <w:t xml:space="preserve"> machines</w:t>
      </w:r>
      <w:r w:rsidR="002935A8">
        <w:t xml:space="preserve"> </w:t>
      </w:r>
      <w:r>
        <w:t>we</w:t>
      </w:r>
      <w:r w:rsidR="002935A8">
        <w:t xml:space="preserve"> </w:t>
      </w:r>
      <w:r>
        <w:t>need to download and install</w:t>
      </w:r>
      <w:r w:rsidR="002935A8">
        <w:t xml:space="preserve"> </w:t>
      </w:r>
      <w:r>
        <w:t>node.js</w:t>
      </w:r>
      <w:r w:rsidR="002935A8">
        <w:t>.</w:t>
      </w:r>
    </w:p>
    <w:p w14:paraId="3BB3F6A8" w14:textId="77777777" w:rsidR="00726F15" w:rsidRDefault="00E41F62" w:rsidP="0002587A">
      <w:pPr>
        <w:pStyle w:val="ListParagraph"/>
        <w:numPr>
          <w:ilvl w:val="0"/>
          <w:numId w:val="8"/>
        </w:numPr>
      </w:pPr>
      <w:r w:rsidRPr="00726F15">
        <w:rPr>
          <w:b/>
          <w:bCs/>
        </w:rPr>
        <w:t xml:space="preserve">node - </w:t>
      </w:r>
      <w:r w:rsidR="000F339D" w:rsidRPr="00726F15">
        <w:rPr>
          <w:b/>
          <w:bCs/>
        </w:rPr>
        <w:t>v</w:t>
      </w:r>
      <w:r>
        <w:t xml:space="preserve"> give</w:t>
      </w:r>
      <w:r w:rsidR="00857DE4">
        <w:t>s</w:t>
      </w:r>
      <w:r>
        <w:t xml:space="preserve"> the version of</w:t>
      </w:r>
      <w:r w:rsidR="00F71648">
        <w:t xml:space="preserve"> </w:t>
      </w:r>
      <w:r>
        <w:t>node installed on our system</w:t>
      </w:r>
      <w:r w:rsidR="00857DE4">
        <w:t xml:space="preserve"> </w:t>
      </w:r>
      <w:r w:rsidR="00DE7AD4">
        <w:t>which in my system is</w:t>
      </w:r>
      <w:r w:rsidR="00975EB5">
        <w:t xml:space="preserve"> </w:t>
      </w:r>
      <w:r w:rsidR="00975EB5" w:rsidRPr="00390F43">
        <w:rPr>
          <w:b/>
          <w:bCs/>
        </w:rPr>
        <w:t>v16.13.1</w:t>
      </w:r>
      <w:r w:rsidR="00DE7AD4" w:rsidRPr="00390F43">
        <w:rPr>
          <w:b/>
          <w:bCs/>
        </w:rPr>
        <w:t>.</w:t>
      </w:r>
    </w:p>
    <w:p w14:paraId="037018C1" w14:textId="7F6AFBB5" w:rsidR="00A02BEA" w:rsidRPr="00620673" w:rsidRDefault="00DE7AD4" w:rsidP="00620673">
      <w:pPr>
        <w:pStyle w:val="ListParagraph"/>
        <w:numPr>
          <w:ilvl w:val="0"/>
          <w:numId w:val="8"/>
        </w:numPr>
      </w:pPr>
      <w:r>
        <w:t>N</w:t>
      </w:r>
      <w:r w:rsidR="00E41F62">
        <w:t>ow that</w:t>
      </w:r>
      <w:r w:rsidR="003855A0">
        <w:t xml:space="preserve"> </w:t>
      </w:r>
      <w:r w:rsidR="00E41F62">
        <w:t xml:space="preserve">we have node </w:t>
      </w:r>
      <w:r w:rsidR="003855A0">
        <w:t>installed,</w:t>
      </w:r>
      <w:r w:rsidR="00E41F62">
        <w:t xml:space="preserve"> we can run </w:t>
      </w:r>
      <w:r w:rsidR="003855A0" w:rsidRPr="003855A0">
        <w:rPr>
          <w:b/>
          <w:bCs/>
        </w:rPr>
        <w:t>npm -v</w:t>
      </w:r>
      <w:r w:rsidR="00E41F62">
        <w:t xml:space="preserve"> and this give</w:t>
      </w:r>
      <w:r w:rsidR="009D39D8">
        <w:t>s</w:t>
      </w:r>
      <w:r w:rsidR="00E41F62">
        <w:t xml:space="preserve"> the</w:t>
      </w:r>
      <w:r w:rsidR="00782C11">
        <w:t xml:space="preserve"> </w:t>
      </w:r>
      <w:r w:rsidR="00E41F62">
        <w:t xml:space="preserve">version of </w:t>
      </w:r>
      <w:r w:rsidR="00782C11">
        <w:rPr>
          <w:b/>
          <w:bCs/>
        </w:rPr>
        <w:t>npm</w:t>
      </w:r>
      <w:r w:rsidR="00E41F62">
        <w:t xml:space="preserve"> on </w:t>
      </w:r>
      <w:r w:rsidR="00782C11">
        <w:t>our</w:t>
      </w:r>
      <w:r w:rsidR="00E41F62">
        <w:t xml:space="preserve"> </w:t>
      </w:r>
      <w:r w:rsidR="000F339D">
        <w:t>m</w:t>
      </w:r>
      <w:r w:rsidR="00E41F62">
        <w:t xml:space="preserve">achines </w:t>
      </w:r>
      <w:r w:rsidR="009D39D8">
        <w:t xml:space="preserve">which in </w:t>
      </w:r>
      <w:r w:rsidR="00390F43">
        <w:t xml:space="preserve">my system is </w:t>
      </w:r>
      <w:r w:rsidR="00A02BEA" w:rsidRPr="00390F43">
        <w:rPr>
          <w:b/>
          <w:bCs/>
        </w:rPr>
        <w:t>8.1.2</w:t>
      </w:r>
      <w:r w:rsidR="00A02BEA">
        <w:rPr>
          <w:b/>
          <w:bCs/>
        </w:rPr>
        <w:t>.</w:t>
      </w:r>
    </w:p>
    <w:p w14:paraId="46474657" w14:textId="77777777" w:rsidR="00620673" w:rsidRDefault="00620673" w:rsidP="00620673">
      <w:pPr>
        <w:pStyle w:val="ListParagraph"/>
      </w:pPr>
    </w:p>
    <w:p w14:paraId="47D28D15" w14:textId="12C2DA29" w:rsidR="006B42BD" w:rsidRDefault="0076462D" w:rsidP="00A02BEA">
      <w:pPr>
        <w:pStyle w:val="ListParagraph"/>
        <w:jc w:val="center"/>
      </w:pPr>
      <w:r w:rsidRPr="0076462D">
        <w:rPr>
          <w:noProof/>
        </w:rPr>
        <w:drawing>
          <wp:inline distT="0" distB="0" distL="0" distR="0" wp14:anchorId="16D348AE" wp14:editId="161DDD63">
            <wp:extent cx="3814895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628" cy="17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1D67" w14:textId="27F796E7" w:rsidR="00620673" w:rsidRPr="00E4477E" w:rsidRDefault="00E4477E" w:rsidP="00E4477E">
      <w:pPr>
        <w:pStyle w:val="ListParagraph"/>
        <w:numPr>
          <w:ilvl w:val="0"/>
          <w:numId w:val="11"/>
        </w:numPr>
      </w:pPr>
      <w:r w:rsidRPr="00E4477E">
        <w:rPr>
          <w:b/>
          <w:bCs/>
        </w:rPr>
        <w:lastRenderedPageBreak/>
        <w:t>NPM Help</w:t>
      </w:r>
    </w:p>
    <w:p w14:paraId="39BE7DC0" w14:textId="22D69BCA" w:rsidR="00C00524" w:rsidRDefault="00386117" w:rsidP="00236E5C">
      <w:pPr>
        <w:pStyle w:val="ListParagraph"/>
        <w:numPr>
          <w:ilvl w:val="0"/>
          <w:numId w:val="8"/>
        </w:numPr>
      </w:pPr>
      <w:r w:rsidRPr="00021463">
        <w:rPr>
          <w:b/>
          <w:bCs/>
        </w:rPr>
        <w:t xml:space="preserve">npm </w:t>
      </w:r>
      <w:r w:rsidR="00902BC4" w:rsidRPr="00021463">
        <w:rPr>
          <w:b/>
          <w:bCs/>
        </w:rPr>
        <w:t>-help</w:t>
      </w:r>
      <w:r w:rsidR="00902BC4">
        <w:t xml:space="preserve"> shows us the typical usage of </w:t>
      </w:r>
      <w:r w:rsidR="00902BC4" w:rsidRPr="00021463">
        <w:rPr>
          <w:b/>
          <w:bCs/>
        </w:rPr>
        <w:t>npm</w:t>
      </w:r>
      <w:r w:rsidR="00902BC4">
        <w:t xml:space="preserve">, </w:t>
      </w:r>
      <w:r w:rsidR="001F25B5">
        <w:t>i.e.,</w:t>
      </w:r>
      <w:r w:rsidR="00902BC4">
        <w:t xml:space="preserve"> i</w:t>
      </w:r>
      <w:r w:rsidR="003E7FEB">
        <w:t>t is</w:t>
      </w:r>
      <w:r w:rsidR="00C5442F">
        <w:t xml:space="preserve"> </w:t>
      </w:r>
      <w:r w:rsidR="00C5442F" w:rsidRPr="00021463">
        <w:rPr>
          <w:b/>
          <w:bCs/>
        </w:rPr>
        <w:t>npm</w:t>
      </w:r>
      <w:r w:rsidR="003E7FEB">
        <w:t xml:space="preserve"> followed by a command name</w:t>
      </w:r>
      <w:r w:rsidR="00C00524">
        <w:t xml:space="preserve"> </w:t>
      </w:r>
    </w:p>
    <w:p w14:paraId="60731349" w14:textId="24740851" w:rsidR="00E4477E" w:rsidRDefault="00C00524" w:rsidP="00C00524">
      <w:pPr>
        <w:pStyle w:val="ListParagraph"/>
        <w:rPr>
          <w:b/>
          <w:bCs/>
        </w:rPr>
      </w:pPr>
      <w:r w:rsidRPr="00021463">
        <w:rPr>
          <w:b/>
          <w:bCs/>
        </w:rPr>
        <w:t>npm &lt;command&gt;</w:t>
      </w:r>
    </w:p>
    <w:p w14:paraId="126FC0B4" w14:textId="77777777" w:rsidR="00D615C6" w:rsidRDefault="00D615C6" w:rsidP="00C00524">
      <w:pPr>
        <w:pStyle w:val="ListParagraph"/>
        <w:rPr>
          <w:b/>
          <w:bCs/>
        </w:rPr>
      </w:pPr>
    </w:p>
    <w:p w14:paraId="17413A9B" w14:textId="3AD24B25" w:rsidR="00321E84" w:rsidRDefault="00447827" w:rsidP="00C00524">
      <w:pPr>
        <w:pStyle w:val="ListParagraph"/>
        <w:rPr>
          <w:b/>
          <w:bCs/>
        </w:rPr>
      </w:pPr>
      <w:r w:rsidRPr="00447827">
        <w:rPr>
          <w:b/>
          <w:bCs/>
          <w:noProof/>
        </w:rPr>
        <w:drawing>
          <wp:inline distT="0" distB="0" distL="0" distR="0" wp14:anchorId="007A0E0F" wp14:editId="7B0CF2FA">
            <wp:extent cx="5505450" cy="758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44"/>
                    <a:stretch/>
                  </pic:blipFill>
                  <pic:spPr bwMode="auto">
                    <a:xfrm>
                      <a:off x="0" y="0"/>
                      <a:ext cx="5505450" cy="758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99AB1" w14:textId="0FD04063" w:rsidR="00D615C6" w:rsidRDefault="00D615C6" w:rsidP="00C00524">
      <w:pPr>
        <w:pStyle w:val="ListParagraph"/>
        <w:rPr>
          <w:b/>
          <w:bCs/>
        </w:rPr>
      </w:pPr>
    </w:p>
    <w:p w14:paraId="4342BF66" w14:textId="72B5970D" w:rsidR="00D615C6" w:rsidRDefault="00D615C6" w:rsidP="00C00524">
      <w:pPr>
        <w:pStyle w:val="ListParagraph"/>
        <w:rPr>
          <w:b/>
          <w:bCs/>
        </w:rPr>
      </w:pPr>
    </w:p>
    <w:p w14:paraId="4B2EFF9A" w14:textId="5B9E3A47" w:rsidR="00D615C6" w:rsidRDefault="00EC01AB" w:rsidP="00685282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npm install -h</w:t>
      </w:r>
      <w:r w:rsidR="006D5BED">
        <w:rPr>
          <w:b/>
          <w:bCs/>
        </w:rPr>
        <w:t xml:space="preserve"> </w:t>
      </w:r>
      <w:r w:rsidR="00685282" w:rsidRPr="00685282">
        <w:t xml:space="preserve">gives </w:t>
      </w:r>
      <w:r w:rsidR="007042FC">
        <w:t>us</w:t>
      </w:r>
      <w:r w:rsidR="00685282" w:rsidRPr="00685282">
        <w:t xml:space="preserve"> the different ways </w:t>
      </w:r>
      <w:r w:rsidR="007042FC">
        <w:t>we</w:t>
      </w:r>
      <w:r w:rsidR="00685282" w:rsidRPr="00685282">
        <w:t xml:space="preserve"> can use</w:t>
      </w:r>
      <w:r w:rsidR="00685282">
        <w:t xml:space="preserve"> </w:t>
      </w:r>
      <w:r w:rsidR="007042FC">
        <w:rPr>
          <w:b/>
          <w:bCs/>
        </w:rPr>
        <w:t>npm</w:t>
      </w:r>
      <w:r w:rsidR="00685282" w:rsidRPr="00685282">
        <w:t xml:space="preserve"> </w:t>
      </w:r>
      <w:r w:rsidR="00685282" w:rsidRPr="007042FC">
        <w:rPr>
          <w:b/>
          <w:bCs/>
        </w:rPr>
        <w:t>install</w:t>
      </w:r>
      <w:r w:rsidR="00533F7F">
        <w:t>.</w:t>
      </w:r>
    </w:p>
    <w:p w14:paraId="602E93AD" w14:textId="77777777" w:rsidR="00533F7F" w:rsidRPr="00DF4E24" w:rsidRDefault="00533F7F" w:rsidP="00533F7F"/>
    <w:p w14:paraId="4D0A889B" w14:textId="6461A2FF" w:rsidR="00533F7F" w:rsidRDefault="00DF4E24" w:rsidP="007004FB">
      <w:pPr>
        <w:jc w:val="center"/>
      </w:pPr>
      <w:r w:rsidRPr="00DF4E24">
        <w:rPr>
          <w:noProof/>
        </w:rPr>
        <w:drawing>
          <wp:inline distT="0" distB="0" distL="0" distR="0" wp14:anchorId="7A3AB6FB" wp14:editId="57685C4C">
            <wp:extent cx="5302250" cy="5046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90"/>
                    <a:stretch/>
                  </pic:blipFill>
                  <pic:spPr bwMode="auto">
                    <a:xfrm>
                      <a:off x="0" y="0"/>
                      <a:ext cx="5302250" cy="504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5FF5" w14:textId="422CE6F7" w:rsidR="00FB0D9A" w:rsidRPr="00FB0D9A" w:rsidRDefault="00DD6E49" w:rsidP="00FB0D9A">
      <w:pPr>
        <w:pStyle w:val="ListParagraph"/>
        <w:numPr>
          <w:ilvl w:val="0"/>
          <w:numId w:val="8"/>
        </w:numPr>
        <w:rPr>
          <w:b/>
          <w:bCs/>
        </w:rPr>
      </w:pPr>
      <w:r w:rsidRPr="00D90823">
        <w:rPr>
          <w:b/>
          <w:bCs/>
        </w:rPr>
        <w:t>npm help-search</w:t>
      </w:r>
      <w:r w:rsidR="00D90823">
        <w:rPr>
          <w:b/>
          <w:bCs/>
        </w:rPr>
        <w:t xml:space="preserve"> </w:t>
      </w:r>
      <w:r w:rsidR="00336310">
        <w:rPr>
          <w:b/>
          <w:bCs/>
        </w:rPr>
        <w:t>&lt;text</w:t>
      </w:r>
      <w:r w:rsidR="003078A5">
        <w:rPr>
          <w:b/>
          <w:bCs/>
        </w:rPr>
        <w:t>&gt;:</w:t>
      </w:r>
      <w:r w:rsidR="00A17C91">
        <w:rPr>
          <w:b/>
          <w:bCs/>
        </w:rPr>
        <w:t xml:space="preserve"> </w:t>
      </w:r>
      <w:r w:rsidR="00A17C91" w:rsidRPr="00A17C91">
        <w:t>it allow</w:t>
      </w:r>
      <w:r w:rsidR="004C2777">
        <w:t xml:space="preserve"> us</w:t>
      </w:r>
      <w:r w:rsidR="00A17C91" w:rsidRPr="00A17C91">
        <w:t xml:space="preserve"> to specify </w:t>
      </w:r>
      <w:r w:rsidR="00647B26" w:rsidRPr="00A17C91">
        <w:t>some</w:t>
      </w:r>
      <w:r w:rsidR="00647B26">
        <w:t xml:space="preserve"> text</w:t>
      </w:r>
      <w:r w:rsidR="00A17C91" w:rsidRPr="00A17C91">
        <w:t xml:space="preserve"> and it is going to search the </w:t>
      </w:r>
      <w:r w:rsidR="004C2777">
        <w:rPr>
          <w:b/>
          <w:bCs/>
        </w:rPr>
        <w:t>npm</w:t>
      </w:r>
      <w:r w:rsidR="004C2777">
        <w:t xml:space="preserve"> </w:t>
      </w:r>
      <w:r w:rsidR="00A17C91" w:rsidRPr="00A17C91">
        <w:t>documentation for that text</w:t>
      </w:r>
      <w:r w:rsidR="004C2777">
        <w:t>.</w:t>
      </w:r>
    </w:p>
    <w:p w14:paraId="1B2B1F9A" w14:textId="06176192" w:rsidR="00FB0D9A" w:rsidRDefault="00FB0D9A" w:rsidP="00FB0D9A">
      <w:pPr>
        <w:pStyle w:val="ListParagraph"/>
      </w:pPr>
      <w:r>
        <w:t xml:space="preserve">Here is an example </w:t>
      </w:r>
      <w:r w:rsidR="00647B26">
        <w:t>of npm</w:t>
      </w:r>
      <w:r w:rsidR="001239CC" w:rsidRPr="00D90823">
        <w:rPr>
          <w:b/>
          <w:bCs/>
        </w:rPr>
        <w:t xml:space="preserve"> help-search</w:t>
      </w:r>
      <w:r w:rsidR="001239CC">
        <w:rPr>
          <w:b/>
          <w:bCs/>
        </w:rPr>
        <w:t xml:space="preserve"> update, </w:t>
      </w:r>
      <w:r w:rsidR="005F203A">
        <w:t xml:space="preserve">when we run this </w:t>
      </w:r>
      <w:r w:rsidR="00647B26">
        <w:t>command,</w:t>
      </w:r>
      <w:r w:rsidR="005F203A">
        <w:t xml:space="preserve"> </w:t>
      </w:r>
      <w:r w:rsidR="0043727B">
        <w:t xml:space="preserve">it gives us the </w:t>
      </w:r>
      <w:r w:rsidR="0043727B">
        <w:rPr>
          <w:b/>
          <w:bCs/>
        </w:rPr>
        <w:t xml:space="preserve">top hits </w:t>
      </w:r>
      <w:r w:rsidR="0043727B">
        <w:t xml:space="preserve">for the text update and </w:t>
      </w:r>
      <w:r w:rsidR="002B58CC">
        <w:t>their corresponding documentation</w:t>
      </w:r>
      <w:r w:rsidR="003078A5">
        <w:t xml:space="preserve"> in the browser.</w:t>
      </w:r>
    </w:p>
    <w:p w14:paraId="5718C429" w14:textId="77777777" w:rsidR="007004FB" w:rsidRDefault="007004FB" w:rsidP="00FB0D9A">
      <w:pPr>
        <w:pStyle w:val="ListParagraph"/>
      </w:pPr>
    </w:p>
    <w:p w14:paraId="57887DE2" w14:textId="2F8E063A" w:rsidR="003078A5" w:rsidRDefault="00BB0D9E" w:rsidP="007004FB">
      <w:pPr>
        <w:pStyle w:val="ListParagraph"/>
        <w:jc w:val="center"/>
      </w:pPr>
      <w:r w:rsidRPr="00BB0D9E">
        <w:rPr>
          <w:noProof/>
        </w:rPr>
        <w:drawing>
          <wp:inline distT="0" distB="0" distL="0" distR="0" wp14:anchorId="33DE8E68" wp14:editId="16755D6E">
            <wp:extent cx="5065933" cy="21844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714"/>
                    <a:stretch/>
                  </pic:blipFill>
                  <pic:spPr bwMode="auto">
                    <a:xfrm>
                      <a:off x="0" y="0"/>
                      <a:ext cx="5184403" cy="223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833DC" w14:textId="2873275C" w:rsidR="00B11088" w:rsidRPr="00550072" w:rsidRDefault="00B11088" w:rsidP="00550072">
      <w:pPr>
        <w:pStyle w:val="ListParagraph"/>
        <w:numPr>
          <w:ilvl w:val="0"/>
          <w:numId w:val="11"/>
        </w:numPr>
      </w:pPr>
      <w:r w:rsidRPr="00B11088">
        <w:rPr>
          <w:b/>
          <w:bCs/>
        </w:rPr>
        <w:lastRenderedPageBreak/>
        <w:t>Package JSON</w:t>
      </w:r>
    </w:p>
    <w:p w14:paraId="08C61ADA" w14:textId="77777777" w:rsidR="00292D95" w:rsidRDefault="00292D95" w:rsidP="00292D95">
      <w:pPr>
        <w:pStyle w:val="ListParagraph"/>
        <w:numPr>
          <w:ilvl w:val="0"/>
          <w:numId w:val="8"/>
        </w:numPr>
      </w:pPr>
      <w:r>
        <w:t xml:space="preserve">When we work on a project we are going to include a file called </w:t>
      </w:r>
      <w:r w:rsidRPr="00292D95">
        <w:rPr>
          <w:b/>
          <w:bCs/>
        </w:rPr>
        <w:t>package.json</w:t>
      </w:r>
      <w:r>
        <w:t xml:space="preserve"> in our project folder.</w:t>
      </w:r>
    </w:p>
    <w:p w14:paraId="4C651619" w14:textId="71EF49F3" w:rsidR="00292D95" w:rsidRDefault="00292D95" w:rsidP="00292D95">
      <w:pPr>
        <w:pStyle w:val="ListParagraph"/>
        <w:numPr>
          <w:ilvl w:val="0"/>
          <w:numId w:val="8"/>
        </w:numPr>
      </w:pPr>
      <w:r>
        <w:t xml:space="preserve">Using a </w:t>
      </w:r>
      <w:r w:rsidRPr="00292D95">
        <w:rPr>
          <w:b/>
          <w:bCs/>
        </w:rPr>
        <w:t>package.json</w:t>
      </w:r>
      <w:r>
        <w:t xml:space="preserve"> file has two main benefits:</w:t>
      </w:r>
    </w:p>
    <w:p w14:paraId="34FBB6B6" w14:textId="666C9E58" w:rsidR="00841850" w:rsidRDefault="00292D95" w:rsidP="00292D95">
      <w:pPr>
        <w:pStyle w:val="ListParagraph"/>
        <w:numPr>
          <w:ilvl w:val="1"/>
          <w:numId w:val="8"/>
        </w:numPr>
      </w:pPr>
      <w:r>
        <w:t xml:space="preserve">It lets </w:t>
      </w:r>
      <w:r w:rsidR="00841850">
        <w:t>us</w:t>
      </w:r>
      <w:r>
        <w:t xml:space="preserve"> manage the dependencies of </w:t>
      </w:r>
      <w:r w:rsidR="00841850">
        <w:t>our</w:t>
      </w:r>
      <w:r>
        <w:t xml:space="preserve"> project</w:t>
      </w:r>
      <w:r w:rsidR="00841850">
        <w:t>,</w:t>
      </w:r>
      <w:r>
        <w:t xml:space="preserve"> for example</w:t>
      </w:r>
      <w:r w:rsidR="00841850">
        <w:t>,</w:t>
      </w:r>
      <w:r>
        <w:t xml:space="preserve"> if </w:t>
      </w:r>
      <w:r w:rsidR="00841850">
        <w:t>I</w:t>
      </w:r>
      <w:r>
        <w:t xml:space="preserve"> work on an old project that makes use of the Express framework then </w:t>
      </w:r>
      <w:r w:rsidR="00841850">
        <w:t xml:space="preserve">I can specify </w:t>
      </w:r>
      <w:r>
        <w:t>the Express package and the version of Express that my project depends on</w:t>
      </w:r>
      <w:r w:rsidR="00841850">
        <w:t>.</w:t>
      </w:r>
    </w:p>
    <w:p w14:paraId="52158524" w14:textId="0DF89DBF" w:rsidR="00841850" w:rsidRDefault="00841850" w:rsidP="00841850">
      <w:pPr>
        <w:pStyle w:val="ListParagraph"/>
        <w:numPr>
          <w:ilvl w:val="1"/>
          <w:numId w:val="8"/>
        </w:numPr>
      </w:pPr>
      <w:r>
        <w:t>I</w:t>
      </w:r>
      <w:r w:rsidR="00292D95">
        <w:t>t lets you add scripts that help with initial build of your project.</w:t>
      </w:r>
    </w:p>
    <w:p w14:paraId="15C85712" w14:textId="77777777" w:rsidR="00841850" w:rsidRDefault="00841850" w:rsidP="00841850">
      <w:pPr>
        <w:pStyle w:val="ListParagraph"/>
        <w:ind w:left="1440"/>
      </w:pPr>
    </w:p>
    <w:p w14:paraId="01C4FFD0" w14:textId="41C1073C" w:rsidR="00841850" w:rsidRDefault="00841850" w:rsidP="00841850">
      <w:pPr>
        <w:pStyle w:val="ListParagraph"/>
        <w:ind w:left="1440"/>
        <w:jc w:val="center"/>
      </w:pPr>
      <w:r w:rsidRPr="00841850">
        <w:rPr>
          <w:noProof/>
        </w:rPr>
        <w:drawing>
          <wp:inline distT="0" distB="0" distL="0" distR="0" wp14:anchorId="6A3FBCA3" wp14:editId="3F7D147E">
            <wp:extent cx="4241800" cy="2432050"/>
            <wp:effectExtent l="38100" t="38100" r="44450" b="44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23" t="9158" r="6217" b="19252"/>
                    <a:stretch/>
                  </pic:blipFill>
                  <pic:spPr bwMode="auto">
                    <a:xfrm>
                      <a:off x="0" y="0"/>
                      <a:ext cx="4242019" cy="243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5E2CD" w14:textId="4A7B21E6" w:rsidR="00841850" w:rsidRDefault="00841850" w:rsidP="00841850">
      <w:pPr>
        <w:pStyle w:val="ListParagraph"/>
        <w:ind w:left="1440"/>
      </w:pPr>
    </w:p>
    <w:p w14:paraId="70D05ECD" w14:textId="1708BF26" w:rsidR="00841850" w:rsidRDefault="00841850" w:rsidP="00841850">
      <w:pPr>
        <w:pStyle w:val="ListParagraph"/>
        <w:numPr>
          <w:ilvl w:val="0"/>
          <w:numId w:val="8"/>
        </w:numPr>
      </w:pPr>
      <w:r>
        <w:t xml:space="preserve">How to create a </w:t>
      </w:r>
      <w:r w:rsidRPr="00841850">
        <w:rPr>
          <w:b/>
          <w:bCs/>
        </w:rPr>
        <w:t>package.json</w:t>
      </w:r>
      <w:r>
        <w:t xml:space="preserve"> file?</w:t>
      </w:r>
    </w:p>
    <w:p w14:paraId="6512A0A5" w14:textId="705FB58A" w:rsidR="00841850" w:rsidRDefault="00841850" w:rsidP="00841850">
      <w:pPr>
        <w:pStyle w:val="ListParagraph"/>
        <w:numPr>
          <w:ilvl w:val="0"/>
          <w:numId w:val="4"/>
        </w:numPr>
      </w:pPr>
      <w:r>
        <w:t>We can use the 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” or </w:t>
      </w:r>
      <w:r>
        <w:t>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 --yes” </w:t>
      </w:r>
      <w:r>
        <w:t xml:space="preserve">command to create a </w:t>
      </w:r>
      <w:r w:rsidRPr="00841850">
        <w:rPr>
          <w:b/>
          <w:bCs/>
        </w:rPr>
        <w:t>package.json</w:t>
      </w:r>
      <w:r>
        <w:t xml:space="preserve"> file.</w:t>
      </w:r>
    </w:p>
    <w:p w14:paraId="150179FD" w14:textId="05E11A19" w:rsidR="00841850" w:rsidRPr="00841850" w:rsidRDefault="00841850" w:rsidP="00841850">
      <w:pPr>
        <w:pStyle w:val="ListParagraph"/>
        <w:numPr>
          <w:ilvl w:val="0"/>
          <w:numId w:val="8"/>
        </w:numPr>
      </w:pPr>
      <w:r>
        <w:t>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” vs </w:t>
      </w:r>
      <w:r>
        <w:t>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 --yes”:</w:t>
      </w:r>
    </w:p>
    <w:p w14:paraId="27B2DA98" w14:textId="676A10C9" w:rsidR="00841850" w:rsidRDefault="00841850" w:rsidP="00841850">
      <w:pPr>
        <w:pStyle w:val="ListParagraph"/>
        <w:numPr>
          <w:ilvl w:val="0"/>
          <w:numId w:val="4"/>
        </w:numPr>
      </w:pPr>
      <w:r>
        <w:t>“</w:t>
      </w:r>
      <w:r w:rsidRPr="00841850">
        <w:rPr>
          <w:b/>
          <w:bCs/>
        </w:rPr>
        <w:t>npm init</w:t>
      </w:r>
      <w:r>
        <w:rPr>
          <w:b/>
          <w:bCs/>
        </w:rPr>
        <w:t xml:space="preserve">” </w:t>
      </w:r>
      <w:r>
        <w:t xml:space="preserve">command asks us a series of questions but </w:t>
      </w:r>
      <w:r w:rsidRPr="00841850">
        <w:rPr>
          <w:b/>
          <w:bCs/>
        </w:rPr>
        <w:t>npm</w:t>
      </w:r>
      <w:r>
        <w:rPr>
          <w:b/>
          <w:bCs/>
        </w:rPr>
        <w:t xml:space="preserve"> </w:t>
      </w:r>
      <w:r w:rsidRPr="00841850">
        <w:t>itself gives</w:t>
      </w:r>
      <w:r>
        <w:t xml:space="preserve"> us the default answer to every question. Also, it gives the preview of how </w:t>
      </w:r>
      <w:r>
        <w:rPr>
          <w:b/>
          <w:bCs/>
        </w:rPr>
        <w:t xml:space="preserve">package.json </w:t>
      </w:r>
      <w:r>
        <w:t>file is going to look.</w:t>
      </w:r>
    </w:p>
    <w:p w14:paraId="4185EC4A" w14:textId="2BF3ECB9" w:rsidR="00841850" w:rsidRDefault="00841850" w:rsidP="00FA766E">
      <w:pPr>
        <w:pStyle w:val="ListParagraph"/>
        <w:numPr>
          <w:ilvl w:val="0"/>
          <w:numId w:val="4"/>
        </w:numPr>
      </w:pPr>
      <w:r>
        <w:t>“</w:t>
      </w:r>
      <w:r w:rsidRPr="00841850">
        <w:rPr>
          <w:b/>
          <w:bCs/>
        </w:rPr>
        <w:t xml:space="preserve">npm init --yes” </w:t>
      </w:r>
      <w:r>
        <w:t xml:space="preserve">command skip through the questions and just creates the </w:t>
      </w:r>
      <w:r w:rsidRPr="00841850">
        <w:rPr>
          <w:b/>
          <w:bCs/>
        </w:rPr>
        <w:t xml:space="preserve">package.json </w:t>
      </w:r>
      <w:r>
        <w:t>file.</w:t>
      </w:r>
    </w:p>
    <w:p w14:paraId="01A763A0" w14:textId="06938308" w:rsidR="00841850" w:rsidRDefault="00841850" w:rsidP="00841850">
      <w:pPr>
        <w:pStyle w:val="ListParagraph"/>
        <w:numPr>
          <w:ilvl w:val="0"/>
          <w:numId w:val="8"/>
        </w:numPr>
      </w:pPr>
      <w:r>
        <w:t xml:space="preserve">Below is the </w:t>
      </w:r>
      <w:r>
        <w:rPr>
          <w:b/>
          <w:bCs/>
        </w:rPr>
        <w:t xml:space="preserve">package.json </w:t>
      </w:r>
      <w:r w:rsidRPr="00841850">
        <w:t>file which we created</w:t>
      </w:r>
      <w:r>
        <w:t>:</w:t>
      </w:r>
    </w:p>
    <w:p w14:paraId="672451D6" w14:textId="4EF6CCEE" w:rsidR="00841850" w:rsidRDefault="00841850" w:rsidP="00841850">
      <w:pPr>
        <w:jc w:val="center"/>
      </w:pPr>
      <w:r w:rsidRPr="00841850">
        <w:rPr>
          <w:noProof/>
        </w:rPr>
        <w:drawing>
          <wp:inline distT="0" distB="0" distL="0" distR="0" wp14:anchorId="75CCEBE8" wp14:editId="6E9E6E35">
            <wp:extent cx="3204680" cy="2527300"/>
            <wp:effectExtent l="0" t="0" r="0" b="6350"/>
            <wp:docPr id="7" name="Picture 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3"/>
                    </pic:cNvPr>
                    <pic:cNvPicPr/>
                  </pic:nvPicPr>
                  <pic:blipFill rotWithShape="1">
                    <a:blip r:embed="rId14"/>
                    <a:srcRect l="2659" t="7216" r="7710" b="5923"/>
                    <a:stretch/>
                  </pic:blipFill>
                  <pic:spPr bwMode="auto">
                    <a:xfrm>
                      <a:off x="0" y="0"/>
                      <a:ext cx="3246539" cy="256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0B308" w14:textId="44B225BE" w:rsidR="00841850" w:rsidRPr="008A3F58" w:rsidRDefault="00EA62AE" w:rsidP="00EA62AE">
      <w:pPr>
        <w:pStyle w:val="ListParagraph"/>
        <w:numPr>
          <w:ilvl w:val="0"/>
          <w:numId w:val="11"/>
        </w:numPr>
      </w:pPr>
      <w:r w:rsidRPr="00EA62AE">
        <w:rPr>
          <w:b/>
          <w:bCs/>
        </w:rPr>
        <w:lastRenderedPageBreak/>
        <w:t>Package JSON Default</w:t>
      </w:r>
    </w:p>
    <w:p w14:paraId="015EB4A8" w14:textId="2B90A5F0" w:rsidR="008A3F58" w:rsidRDefault="00AE003E" w:rsidP="00AE003E">
      <w:pPr>
        <w:pStyle w:val="ListParagraph"/>
        <w:numPr>
          <w:ilvl w:val="0"/>
          <w:numId w:val="8"/>
        </w:numPr>
      </w:pPr>
      <w:r>
        <w:t xml:space="preserve">How to set a </w:t>
      </w:r>
      <w:r w:rsidR="0013510D">
        <w:t xml:space="preserve">default </w:t>
      </w:r>
      <w:r w:rsidR="009348BC">
        <w:t xml:space="preserve">in our </w:t>
      </w:r>
      <w:r w:rsidR="009348BC" w:rsidRPr="009348BC">
        <w:rPr>
          <w:b/>
          <w:bCs/>
        </w:rPr>
        <w:t>package.json</w:t>
      </w:r>
      <w:r w:rsidR="009348BC">
        <w:rPr>
          <w:b/>
          <w:bCs/>
        </w:rPr>
        <w:t xml:space="preserve"> </w:t>
      </w:r>
      <w:r w:rsidR="009348BC">
        <w:t>file?</w:t>
      </w:r>
    </w:p>
    <w:p w14:paraId="490B76BC" w14:textId="77777777" w:rsidR="00424A44" w:rsidRDefault="00F3513F" w:rsidP="009348BC">
      <w:pPr>
        <w:pStyle w:val="ListParagraph"/>
        <w:numPr>
          <w:ilvl w:val="0"/>
          <w:numId w:val="4"/>
        </w:numPr>
      </w:pPr>
      <w:r>
        <w:t xml:space="preserve">For Example, for every project I want </w:t>
      </w:r>
      <w:r w:rsidR="004C255C">
        <w:t xml:space="preserve">the </w:t>
      </w:r>
      <w:r w:rsidR="004C255C" w:rsidRPr="009D7D51">
        <w:rPr>
          <w:b/>
          <w:bCs/>
        </w:rPr>
        <w:t>author</w:t>
      </w:r>
      <w:r w:rsidR="004C255C">
        <w:t xml:space="preserve"> to be </w:t>
      </w:r>
      <w:r w:rsidR="004C255C" w:rsidRPr="009D7D51">
        <w:rPr>
          <w:b/>
          <w:bCs/>
        </w:rPr>
        <w:t>“Shubham”</w:t>
      </w:r>
      <w:r w:rsidR="004C255C">
        <w:t xml:space="preserve"> and </w:t>
      </w:r>
      <w:r w:rsidR="004C255C" w:rsidRPr="009D7D51">
        <w:rPr>
          <w:b/>
          <w:bCs/>
        </w:rPr>
        <w:t>license</w:t>
      </w:r>
      <w:r w:rsidR="004C255C">
        <w:t xml:space="preserve"> to be </w:t>
      </w:r>
      <w:r w:rsidR="004C255C" w:rsidRPr="009D7D51">
        <w:rPr>
          <w:b/>
          <w:bCs/>
        </w:rPr>
        <w:t>“CAPG”</w:t>
      </w:r>
      <w:r w:rsidR="00D15445">
        <w:t xml:space="preserve">, so, to set a </w:t>
      </w:r>
      <w:r w:rsidR="00D15445" w:rsidRPr="00424A44">
        <w:rPr>
          <w:b/>
          <w:bCs/>
        </w:rPr>
        <w:t>default author name</w:t>
      </w:r>
      <w:r w:rsidR="00D15445">
        <w:t xml:space="preserve"> </w:t>
      </w:r>
      <w:r w:rsidR="00F43F5C">
        <w:t xml:space="preserve">and a </w:t>
      </w:r>
      <w:r w:rsidR="00F43F5C" w:rsidRPr="00424A44">
        <w:rPr>
          <w:b/>
          <w:bCs/>
        </w:rPr>
        <w:t>default license</w:t>
      </w:r>
      <w:r w:rsidR="00F43F5C">
        <w:t xml:space="preserve"> </w:t>
      </w:r>
      <w:r w:rsidR="00853078">
        <w:t xml:space="preserve">for our </w:t>
      </w:r>
      <w:r w:rsidR="00853078" w:rsidRPr="009D7D51">
        <w:rPr>
          <w:b/>
          <w:bCs/>
        </w:rPr>
        <w:t>package.json</w:t>
      </w:r>
      <w:r w:rsidR="00853078">
        <w:t xml:space="preserve"> file, the </w:t>
      </w:r>
      <w:r w:rsidR="00424A44">
        <w:t xml:space="preserve">following </w:t>
      </w:r>
      <w:r w:rsidR="00853078">
        <w:t>commands</w:t>
      </w:r>
      <w:r w:rsidR="00424A44">
        <w:t xml:space="preserve"> are</w:t>
      </w:r>
      <w:r w:rsidR="00853078">
        <w:t xml:space="preserve"> used</w:t>
      </w:r>
      <w:r w:rsidR="009D7D51">
        <w:t>:</w:t>
      </w:r>
    </w:p>
    <w:p w14:paraId="673AC060" w14:textId="1792E45C" w:rsidR="009348BC" w:rsidRDefault="00122CA3" w:rsidP="00122CA3">
      <w:pPr>
        <w:pStyle w:val="ListParagraph"/>
        <w:ind w:left="1440"/>
      </w:pPr>
      <w:r>
        <w:sym w:font="Wingdings" w:char="F0E8"/>
      </w:r>
      <w:r w:rsidR="009D7D51">
        <w:t xml:space="preserve"> </w:t>
      </w:r>
      <w:bookmarkStart w:id="0" w:name="_Hlk106844039"/>
      <w:r w:rsidR="00CE7FFE">
        <w:rPr>
          <w:b/>
          <w:bCs/>
        </w:rPr>
        <w:t>npm config set</w:t>
      </w:r>
      <w:r w:rsidR="00961C94">
        <w:rPr>
          <w:b/>
          <w:bCs/>
        </w:rPr>
        <w:t xml:space="preserve"> init-author-name</w:t>
      </w:r>
      <w:r w:rsidR="00CB4624">
        <w:rPr>
          <w:b/>
          <w:bCs/>
        </w:rPr>
        <w:t xml:space="preserve"> “Shubham”</w:t>
      </w:r>
      <w:r w:rsidR="0074347C">
        <w:rPr>
          <w:b/>
          <w:bCs/>
        </w:rPr>
        <w:t xml:space="preserve">: </w:t>
      </w:r>
      <w:bookmarkEnd w:id="0"/>
      <w:r w:rsidR="0074347C">
        <w:t xml:space="preserve">The default value of author has been set in the </w:t>
      </w:r>
      <w:r w:rsidR="00654558" w:rsidRPr="00654558">
        <w:rPr>
          <w:b/>
          <w:bCs/>
        </w:rPr>
        <w:t>package.json</w:t>
      </w:r>
      <w:r w:rsidR="00654558">
        <w:t>.</w:t>
      </w:r>
    </w:p>
    <w:p w14:paraId="794F66D9" w14:textId="1F8BB0F7" w:rsidR="00654558" w:rsidRDefault="00654558" w:rsidP="00122CA3">
      <w:pPr>
        <w:pStyle w:val="ListParagraph"/>
        <w:ind w:left="1440"/>
      </w:pPr>
      <w:r>
        <w:sym w:font="Wingdings" w:char="F0E8"/>
      </w:r>
      <w:r>
        <w:t xml:space="preserve"> </w:t>
      </w:r>
      <w:r w:rsidR="00756B72">
        <w:rPr>
          <w:b/>
          <w:bCs/>
        </w:rPr>
        <w:t>npm set init-</w:t>
      </w:r>
      <w:r w:rsidR="00424725">
        <w:rPr>
          <w:b/>
          <w:bCs/>
        </w:rPr>
        <w:t>license</w:t>
      </w:r>
      <w:r w:rsidR="00756B72">
        <w:rPr>
          <w:b/>
          <w:bCs/>
        </w:rPr>
        <w:t xml:space="preserve"> “</w:t>
      </w:r>
      <w:r w:rsidR="00424725">
        <w:rPr>
          <w:b/>
          <w:bCs/>
        </w:rPr>
        <w:t>CAPG</w:t>
      </w:r>
      <w:r w:rsidR="00756B72">
        <w:rPr>
          <w:b/>
          <w:bCs/>
        </w:rPr>
        <w:t>”:</w:t>
      </w:r>
      <w:r w:rsidR="00424725">
        <w:rPr>
          <w:b/>
          <w:bCs/>
        </w:rPr>
        <w:t xml:space="preserve"> </w:t>
      </w:r>
      <w:r w:rsidR="00016D92">
        <w:t xml:space="preserve">The default value of the license has been set </w:t>
      </w:r>
      <w:r w:rsidR="00950005">
        <w:t xml:space="preserve">in the </w:t>
      </w:r>
      <w:r w:rsidR="00950005">
        <w:rPr>
          <w:b/>
          <w:bCs/>
        </w:rPr>
        <w:t>package.json.</w:t>
      </w:r>
    </w:p>
    <w:p w14:paraId="4D10A58F" w14:textId="1A860667" w:rsidR="00950005" w:rsidRDefault="00950005" w:rsidP="00122CA3">
      <w:pPr>
        <w:pStyle w:val="ListParagraph"/>
        <w:ind w:left="1440"/>
      </w:pPr>
      <w:r>
        <w:t>(</w:t>
      </w:r>
      <w:r w:rsidRPr="00950005">
        <w:rPr>
          <w:b/>
          <w:bCs/>
          <w:i/>
          <w:iCs/>
        </w:rPr>
        <w:t>Not</w:t>
      </w:r>
      <w:r w:rsidR="005974CC">
        <w:rPr>
          <w:b/>
          <w:bCs/>
          <w:i/>
          <w:iCs/>
        </w:rPr>
        <w:t xml:space="preserve">e: </w:t>
      </w:r>
      <w:r w:rsidR="005974CC">
        <w:rPr>
          <w:i/>
          <w:iCs/>
        </w:rPr>
        <w:t>The “</w:t>
      </w:r>
      <w:r w:rsidR="005974CC">
        <w:rPr>
          <w:b/>
          <w:bCs/>
          <w:i/>
          <w:iCs/>
        </w:rPr>
        <w:t>config</w:t>
      </w:r>
      <w:r w:rsidR="005974CC">
        <w:rPr>
          <w:i/>
          <w:iCs/>
        </w:rPr>
        <w:t xml:space="preserve">” keyword </w:t>
      </w:r>
      <w:r w:rsidR="00515DE6">
        <w:rPr>
          <w:i/>
          <w:iCs/>
        </w:rPr>
        <w:t>can be emitted to set the default value</w:t>
      </w:r>
      <w:r w:rsidR="00C047C7">
        <w:rPr>
          <w:i/>
          <w:iCs/>
        </w:rPr>
        <w:t>.</w:t>
      </w:r>
      <w:r>
        <w:t>)</w:t>
      </w:r>
    </w:p>
    <w:p w14:paraId="22B05D42" w14:textId="62F67D86" w:rsidR="00CB4401" w:rsidRDefault="00CB4401" w:rsidP="00122CA3">
      <w:pPr>
        <w:pStyle w:val="ListParagraph"/>
        <w:ind w:left="1440"/>
      </w:pPr>
    </w:p>
    <w:p w14:paraId="45945B3E" w14:textId="1A511D44" w:rsidR="00E2388F" w:rsidRDefault="00CB4401" w:rsidP="00E2388F">
      <w:pPr>
        <w:pStyle w:val="ListParagraph"/>
        <w:numPr>
          <w:ilvl w:val="0"/>
          <w:numId w:val="8"/>
        </w:numPr>
        <w:spacing w:after="0"/>
      </w:pPr>
      <w:r>
        <w:t xml:space="preserve">The following </w:t>
      </w:r>
      <w:r w:rsidR="001A1A63">
        <w:t xml:space="preserve">snippet shows the </w:t>
      </w:r>
      <w:r w:rsidR="001A1A63">
        <w:rPr>
          <w:b/>
          <w:bCs/>
        </w:rPr>
        <w:t xml:space="preserve">package.json </w:t>
      </w:r>
      <w:r w:rsidR="001A1A63">
        <w:t>file after setting the</w:t>
      </w:r>
      <w:r w:rsidR="00461604">
        <w:t xml:space="preserve"> </w:t>
      </w:r>
      <w:r w:rsidR="00461604" w:rsidRPr="00E2388F">
        <w:rPr>
          <w:b/>
          <w:bCs/>
          <w:i/>
          <w:iCs/>
        </w:rPr>
        <w:t>default</w:t>
      </w:r>
      <w:r w:rsidR="001A1A63" w:rsidRPr="00E2388F">
        <w:rPr>
          <w:b/>
          <w:bCs/>
          <w:i/>
          <w:iCs/>
        </w:rPr>
        <w:t xml:space="preserve"> author</w:t>
      </w:r>
      <w:r w:rsidR="001A1A63">
        <w:t xml:space="preserve"> </w:t>
      </w:r>
      <w:r w:rsidR="00DC3AC2">
        <w:t>as “</w:t>
      </w:r>
      <w:r w:rsidR="00DC3AC2" w:rsidRPr="00E2388F">
        <w:rPr>
          <w:b/>
          <w:bCs/>
        </w:rPr>
        <w:t>Shubham</w:t>
      </w:r>
      <w:r w:rsidR="00DC3AC2">
        <w:t xml:space="preserve">” and </w:t>
      </w:r>
      <w:r w:rsidR="00E2388F" w:rsidRPr="00E2388F">
        <w:rPr>
          <w:b/>
          <w:bCs/>
          <w:i/>
          <w:iCs/>
        </w:rPr>
        <w:t xml:space="preserve">default </w:t>
      </w:r>
      <w:r w:rsidR="00DC3AC2" w:rsidRPr="00E2388F">
        <w:rPr>
          <w:b/>
          <w:bCs/>
          <w:i/>
          <w:iCs/>
        </w:rPr>
        <w:t>license</w:t>
      </w:r>
      <w:r w:rsidR="00DC3AC2">
        <w:t xml:space="preserve"> as “</w:t>
      </w:r>
      <w:r w:rsidR="00DC3AC2" w:rsidRPr="00E2388F">
        <w:rPr>
          <w:b/>
          <w:bCs/>
        </w:rPr>
        <w:t>CAPG</w:t>
      </w:r>
      <w:r w:rsidR="00DC3AC2">
        <w:t>”</w:t>
      </w:r>
      <w:r w:rsidR="00E2388F">
        <w:t>.</w:t>
      </w:r>
    </w:p>
    <w:p w14:paraId="030AE44A" w14:textId="77777777" w:rsidR="00DC070C" w:rsidRDefault="00DC070C" w:rsidP="00DC070C">
      <w:pPr>
        <w:pStyle w:val="ListParagraph"/>
        <w:spacing w:after="0"/>
      </w:pPr>
    </w:p>
    <w:p w14:paraId="3502064E" w14:textId="46A7735B" w:rsidR="00554F10" w:rsidRDefault="00027263" w:rsidP="006F1C88">
      <w:pPr>
        <w:pStyle w:val="ListParagraph"/>
        <w:spacing w:before="240"/>
        <w:ind w:left="1440"/>
        <w:jc w:val="center"/>
      </w:pPr>
      <w:r w:rsidRPr="00027263">
        <w:rPr>
          <w:noProof/>
        </w:rPr>
        <w:drawing>
          <wp:inline distT="0" distB="0" distL="0" distR="0" wp14:anchorId="044E8F5C" wp14:editId="1FDED5E7">
            <wp:extent cx="5130800" cy="4006850"/>
            <wp:effectExtent l="0" t="0" r="0" b="0"/>
            <wp:docPr id="8" name="Picture 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5"/>
                    </pic:cNvPr>
                    <pic:cNvPicPr/>
                  </pic:nvPicPr>
                  <pic:blipFill rotWithShape="1">
                    <a:blip r:embed="rId16"/>
                    <a:srcRect l="2841" t="7153" r="5341" b="6052"/>
                    <a:stretch/>
                  </pic:blipFill>
                  <pic:spPr bwMode="auto">
                    <a:xfrm>
                      <a:off x="0" y="0"/>
                      <a:ext cx="5131064" cy="400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14001" w14:textId="3BC28849" w:rsidR="00554F10" w:rsidRDefault="00554F10" w:rsidP="00554F10">
      <w:pPr>
        <w:pStyle w:val="ListParagraph"/>
        <w:spacing w:before="240"/>
        <w:ind w:left="1440"/>
      </w:pPr>
    </w:p>
    <w:p w14:paraId="30F321CD" w14:textId="284CF223" w:rsidR="00554F10" w:rsidRDefault="002D0536" w:rsidP="00554F10">
      <w:pPr>
        <w:pStyle w:val="ListParagraph"/>
        <w:numPr>
          <w:ilvl w:val="0"/>
          <w:numId w:val="8"/>
        </w:numPr>
        <w:spacing w:before="240"/>
      </w:pPr>
      <w:r>
        <w:t xml:space="preserve">To check the default </w:t>
      </w:r>
      <w:r w:rsidR="00F30377">
        <w:t>values that have been set</w:t>
      </w:r>
      <w:r w:rsidR="00B15B60">
        <w:t>, we can use the “</w:t>
      </w:r>
      <w:r w:rsidR="00B15B60">
        <w:rPr>
          <w:b/>
          <w:bCs/>
          <w:i/>
          <w:iCs/>
        </w:rPr>
        <w:t>get</w:t>
      </w:r>
      <w:r w:rsidR="00B15B60">
        <w:t>” keyword, so, the command is as follows:</w:t>
      </w:r>
    </w:p>
    <w:p w14:paraId="2AF1EEC6" w14:textId="7AC08DCF" w:rsidR="00997163" w:rsidRDefault="007230AC" w:rsidP="00997163">
      <w:pPr>
        <w:pStyle w:val="ListParagraph"/>
        <w:spacing w:before="240"/>
        <w:rPr>
          <w:b/>
          <w:bCs/>
        </w:rPr>
      </w:pPr>
      <w:r w:rsidRPr="007230AC">
        <w:rPr>
          <w:b/>
          <w:bCs/>
        </w:rPr>
        <w:sym w:font="Wingdings" w:char="F0E8"/>
      </w:r>
      <w:r w:rsidR="00997163">
        <w:rPr>
          <w:b/>
          <w:bCs/>
        </w:rPr>
        <w:t>npm config get init-</w:t>
      </w:r>
      <w:r w:rsidR="00F57D91">
        <w:rPr>
          <w:b/>
          <w:bCs/>
        </w:rPr>
        <w:t>author-name</w:t>
      </w:r>
      <w:r w:rsidR="00650E2D">
        <w:rPr>
          <w:b/>
          <w:bCs/>
        </w:rPr>
        <w:t xml:space="preserve"> </w:t>
      </w:r>
      <w:r w:rsidR="00650E2D">
        <w:t>gives me “</w:t>
      </w:r>
      <w:r w:rsidR="00650E2D">
        <w:rPr>
          <w:b/>
          <w:bCs/>
        </w:rPr>
        <w:t>Shubham”</w:t>
      </w:r>
    </w:p>
    <w:p w14:paraId="2BF97268" w14:textId="08CBA671" w:rsidR="005E522C" w:rsidRDefault="007230AC" w:rsidP="00997163">
      <w:pPr>
        <w:pStyle w:val="ListParagraph"/>
        <w:spacing w:before="240"/>
      </w:pPr>
      <w:r w:rsidRPr="007230AC">
        <w:rPr>
          <w:b/>
          <w:bCs/>
        </w:rPr>
        <w:sym w:font="Wingdings" w:char="F0E8"/>
      </w:r>
      <w:r w:rsidR="005E522C">
        <w:rPr>
          <w:b/>
          <w:bCs/>
        </w:rPr>
        <w:t xml:space="preserve">npm get init-license </w:t>
      </w:r>
      <w:r w:rsidR="005E522C">
        <w:t>gives me “</w:t>
      </w:r>
      <w:r w:rsidR="005E522C">
        <w:rPr>
          <w:b/>
          <w:bCs/>
        </w:rPr>
        <w:t>CAPG</w:t>
      </w:r>
      <w:r w:rsidR="005E522C">
        <w:t>”</w:t>
      </w:r>
    </w:p>
    <w:p w14:paraId="3452D446" w14:textId="68A661DC" w:rsidR="0066445C" w:rsidRDefault="0066445C" w:rsidP="00997163">
      <w:pPr>
        <w:pStyle w:val="ListParagraph"/>
        <w:spacing w:before="240"/>
      </w:pPr>
    </w:p>
    <w:p w14:paraId="52052C5B" w14:textId="62CB45FB" w:rsidR="0066445C" w:rsidRDefault="00CD2D15" w:rsidP="0066445C">
      <w:pPr>
        <w:pStyle w:val="ListParagraph"/>
        <w:numPr>
          <w:ilvl w:val="0"/>
          <w:numId w:val="8"/>
        </w:numPr>
        <w:spacing w:before="240"/>
      </w:pPr>
      <w:r>
        <w:t>To delete the default va</w:t>
      </w:r>
      <w:r w:rsidR="007230AC">
        <w:t>lues, the following command is used:</w:t>
      </w:r>
    </w:p>
    <w:p w14:paraId="2B489117" w14:textId="1799BFC7" w:rsidR="007230AC" w:rsidRPr="00DF56F4" w:rsidRDefault="00E13F69" w:rsidP="007230AC">
      <w:pPr>
        <w:pStyle w:val="ListParagraph"/>
        <w:spacing w:before="240"/>
        <w:rPr>
          <w:b/>
          <w:bCs/>
        </w:rPr>
      </w:pPr>
      <w:r>
        <w:sym w:font="Wingdings" w:char="F0E8"/>
      </w:r>
      <w:r w:rsidRPr="00DF56F4">
        <w:rPr>
          <w:b/>
          <w:bCs/>
        </w:rPr>
        <w:t>npm config delete init-author-name</w:t>
      </w:r>
    </w:p>
    <w:p w14:paraId="4ECEE967" w14:textId="42B13ED1" w:rsidR="006F1C88" w:rsidRDefault="00DF56F4" w:rsidP="006F1C88">
      <w:pPr>
        <w:pStyle w:val="ListParagraph"/>
        <w:spacing w:before="240"/>
        <w:rPr>
          <w:b/>
          <w:bCs/>
        </w:rPr>
      </w:pPr>
      <w:r w:rsidRPr="00DF56F4">
        <w:rPr>
          <w:b/>
          <w:bCs/>
        </w:rPr>
        <w:sym w:font="Wingdings" w:char="F0E8"/>
      </w:r>
      <w:r w:rsidRPr="00DF56F4">
        <w:rPr>
          <w:b/>
          <w:bCs/>
        </w:rPr>
        <w:t>npm config delete init-license</w:t>
      </w:r>
    </w:p>
    <w:p w14:paraId="24C3A687" w14:textId="00D85147" w:rsidR="00C50782" w:rsidRDefault="00C50782" w:rsidP="006F1C88">
      <w:pPr>
        <w:pStyle w:val="ListParagraph"/>
        <w:spacing w:before="240"/>
      </w:pPr>
    </w:p>
    <w:p w14:paraId="05B2C82B" w14:textId="3A0B459C" w:rsidR="00C50782" w:rsidRDefault="00C50782" w:rsidP="006F1C88">
      <w:pPr>
        <w:pStyle w:val="ListParagraph"/>
        <w:spacing w:before="240"/>
      </w:pPr>
    </w:p>
    <w:p w14:paraId="64F48482" w14:textId="4FE8F72E" w:rsidR="002571C4" w:rsidRDefault="002571C4" w:rsidP="006F1C88">
      <w:pPr>
        <w:pStyle w:val="ListParagraph"/>
        <w:spacing w:before="240"/>
      </w:pPr>
    </w:p>
    <w:p w14:paraId="29A4B30A" w14:textId="77777777" w:rsidR="002571C4" w:rsidRPr="002571C4" w:rsidRDefault="002571C4" w:rsidP="002571C4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2571C4">
        <w:rPr>
          <w:b/>
          <w:bCs/>
        </w:rPr>
        <w:lastRenderedPageBreak/>
        <w:t>Installing Local Package</w:t>
      </w:r>
    </w:p>
    <w:p w14:paraId="375F8BAF" w14:textId="1F96364F" w:rsidR="002571C4" w:rsidRPr="00C22E57" w:rsidRDefault="0028689D" w:rsidP="002571C4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 xml:space="preserve">How to install </w:t>
      </w:r>
      <w:r w:rsidR="00C22E57">
        <w:t>package locally?</w:t>
      </w:r>
    </w:p>
    <w:p w14:paraId="60AE33B6" w14:textId="34CF662B" w:rsidR="00C22E57" w:rsidRPr="00F0214F" w:rsidRDefault="00D61FE7" w:rsidP="00C22E57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Following is the command to install package</w:t>
      </w:r>
      <w:r w:rsidR="00F0214F">
        <w:t>:</w:t>
      </w:r>
    </w:p>
    <w:p w14:paraId="138F4D7A" w14:textId="41AB9B63" w:rsidR="00F0214F" w:rsidRDefault="00F0214F" w:rsidP="00F0214F">
      <w:pPr>
        <w:pStyle w:val="ListParagraph"/>
        <w:spacing w:before="240"/>
        <w:ind w:left="1440"/>
        <w:rPr>
          <w:b/>
          <w:bCs/>
        </w:rPr>
      </w:pPr>
      <w:r>
        <w:sym w:font="Wingdings" w:char="F0E8"/>
      </w:r>
      <w:r w:rsidR="00E36B2F" w:rsidRPr="00324386">
        <w:rPr>
          <w:b/>
          <w:bCs/>
        </w:rPr>
        <w:t xml:space="preserve">npm </w:t>
      </w:r>
      <w:r w:rsidR="00DD0471" w:rsidRPr="00324386">
        <w:rPr>
          <w:b/>
          <w:bCs/>
        </w:rPr>
        <w:t xml:space="preserve">install </w:t>
      </w:r>
      <w:r w:rsidR="00E36317">
        <w:rPr>
          <w:b/>
          <w:bCs/>
        </w:rPr>
        <w:t>&lt;package_name&gt;</w:t>
      </w:r>
    </w:p>
    <w:p w14:paraId="6F750120" w14:textId="313D320B" w:rsidR="00A83E00" w:rsidRDefault="00A83E00" w:rsidP="00F0214F">
      <w:pPr>
        <w:pStyle w:val="ListParagraph"/>
        <w:spacing w:before="240"/>
        <w:ind w:left="1440"/>
        <w:rPr>
          <w:b/>
          <w:bCs/>
        </w:rPr>
      </w:pPr>
      <w:r w:rsidRPr="00A83E00">
        <w:rPr>
          <w:b/>
          <w:bCs/>
        </w:rPr>
        <w:sym w:font="Wingdings" w:char="F0E8"/>
      </w:r>
      <w:r w:rsidR="00BF7199">
        <w:rPr>
          <w:b/>
          <w:bCs/>
        </w:rPr>
        <w:t>npm install &lt;package_name&gt; --save-dev</w:t>
      </w:r>
      <w:r w:rsidR="0098229B">
        <w:rPr>
          <w:b/>
          <w:bCs/>
        </w:rPr>
        <w:t xml:space="preserve"> (</w:t>
      </w:r>
      <w:r w:rsidR="00061D5F">
        <w:rPr>
          <w:i/>
          <w:iCs/>
        </w:rPr>
        <w:t>To install package as</w:t>
      </w:r>
      <w:r w:rsidR="00061D5F">
        <w:rPr>
          <w:b/>
          <w:bCs/>
        </w:rPr>
        <w:t xml:space="preserve"> </w:t>
      </w:r>
      <w:r w:rsidR="004D3F22">
        <w:rPr>
          <w:i/>
          <w:iCs/>
        </w:rPr>
        <w:t>development dependency package</w:t>
      </w:r>
      <w:r w:rsidR="0098229B">
        <w:rPr>
          <w:b/>
          <w:bCs/>
        </w:rPr>
        <w:t>)</w:t>
      </w:r>
    </w:p>
    <w:p w14:paraId="13B5AE55" w14:textId="2062C47D" w:rsidR="00FB6DA2" w:rsidRPr="00BF47F7" w:rsidRDefault="00D63814" w:rsidP="00FB6DA2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 xml:space="preserve">When we install a package </w:t>
      </w:r>
      <w:r w:rsidR="00171754">
        <w:t>“</w:t>
      </w:r>
      <w:r w:rsidR="00171754">
        <w:rPr>
          <w:b/>
          <w:bCs/>
          <w:i/>
          <w:iCs/>
        </w:rPr>
        <w:t>node_modules</w:t>
      </w:r>
      <w:r w:rsidR="00171754">
        <w:t>” folder gets created in out project folder</w:t>
      </w:r>
      <w:r w:rsidR="00814CBE">
        <w:t xml:space="preserve"> and within this folder, we can see the packages we installed</w:t>
      </w:r>
      <w:r w:rsidR="005748D6">
        <w:t>.</w:t>
      </w:r>
    </w:p>
    <w:p w14:paraId="3EEEE373" w14:textId="67D2CAB5" w:rsidR="00BF47F7" w:rsidRDefault="00BF47F7" w:rsidP="00BF47F7">
      <w:pPr>
        <w:pStyle w:val="ListParagraph"/>
        <w:spacing w:before="240"/>
      </w:pPr>
      <w:r>
        <w:t xml:space="preserve">As I have installed </w:t>
      </w:r>
      <w:r w:rsidRPr="006E530D">
        <w:rPr>
          <w:b/>
          <w:bCs/>
          <w:i/>
          <w:iCs/>
        </w:rPr>
        <w:t>moment</w:t>
      </w:r>
      <w:r>
        <w:t xml:space="preserve"> and </w:t>
      </w:r>
      <w:r w:rsidRPr="006E530D">
        <w:rPr>
          <w:b/>
          <w:bCs/>
          <w:i/>
          <w:iCs/>
        </w:rPr>
        <w:t>lodash</w:t>
      </w:r>
      <w:r>
        <w:t xml:space="preserve"> package</w:t>
      </w:r>
      <w:r w:rsidR="006E530D">
        <w:t xml:space="preserve">, they are reflecting in the </w:t>
      </w:r>
      <w:r w:rsidR="006E530D" w:rsidRPr="006E530D">
        <w:rPr>
          <w:b/>
          <w:bCs/>
          <w:i/>
          <w:iCs/>
        </w:rPr>
        <w:t>node_modules</w:t>
      </w:r>
      <w:r w:rsidR="006E530D">
        <w:t xml:space="preserve"> folder</w:t>
      </w:r>
      <w:r w:rsidR="006F76D3">
        <w:t xml:space="preserve"> in the project directory.</w:t>
      </w:r>
    </w:p>
    <w:p w14:paraId="1CB76DBA" w14:textId="77777777" w:rsidR="006F76D3" w:rsidRPr="005748D6" w:rsidRDefault="006F76D3" w:rsidP="00BF47F7">
      <w:pPr>
        <w:pStyle w:val="ListParagraph"/>
        <w:spacing w:before="240"/>
        <w:rPr>
          <w:b/>
          <w:bCs/>
        </w:rPr>
      </w:pPr>
    </w:p>
    <w:p w14:paraId="3F7E20F2" w14:textId="43F94898" w:rsidR="005748D6" w:rsidRDefault="005368A5" w:rsidP="005368A5">
      <w:pPr>
        <w:pStyle w:val="ListParagraph"/>
        <w:spacing w:before="240"/>
        <w:jc w:val="center"/>
        <w:rPr>
          <w:b/>
          <w:bCs/>
        </w:rPr>
      </w:pPr>
      <w:r w:rsidRPr="005368A5">
        <w:rPr>
          <w:b/>
          <w:bCs/>
          <w:noProof/>
        </w:rPr>
        <w:drawing>
          <wp:inline distT="0" distB="0" distL="0" distR="0" wp14:anchorId="26D0C905" wp14:editId="22205CFE">
            <wp:extent cx="3689350" cy="2914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125" b="28170"/>
                    <a:stretch/>
                  </pic:blipFill>
                  <pic:spPr bwMode="auto">
                    <a:xfrm>
                      <a:off x="0" y="0"/>
                      <a:ext cx="36893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BD517" w14:textId="63101044" w:rsidR="006F76D3" w:rsidRDefault="006F76D3" w:rsidP="006F76D3">
      <w:pPr>
        <w:pStyle w:val="ListParagraph"/>
        <w:spacing w:before="240"/>
        <w:rPr>
          <w:b/>
          <w:bCs/>
        </w:rPr>
      </w:pPr>
    </w:p>
    <w:p w14:paraId="65E91613" w14:textId="77777777" w:rsidR="009D5827" w:rsidRPr="009D5827" w:rsidRDefault="009D5827" w:rsidP="009D5827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9D5827">
        <w:rPr>
          <w:b/>
          <w:bCs/>
        </w:rPr>
        <w:t>Uninstalling Local Package</w:t>
      </w:r>
    </w:p>
    <w:p w14:paraId="31637AC9" w14:textId="494F5A16" w:rsidR="003663E0" w:rsidRPr="00C22E57" w:rsidRDefault="003663E0" w:rsidP="003663E0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bookmarkStart w:id="1" w:name="_Hlk106847810"/>
      <w:r>
        <w:t>How to uninstall package?</w:t>
      </w:r>
    </w:p>
    <w:p w14:paraId="506A507A" w14:textId="3CFE00DE" w:rsidR="003663E0" w:rsidRPr="00F0214F" w:rsidRDefault="003663E0" w:rsidP="003663E0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 xml:space="preserve">Following is the command to </w:t>
      </w:r>
      <w:r w:rsidR="00836021">
        <w:t>un</w:t>
      </w:r>
      <w:r>
        <w:t>install package:</w:t>
      </w:r>
      <w:bookmarkEnd w:id="1"/>
    </w:p>
    <w:p w14:paraId="199E41E6" w14:textId="218129F5" w:rsidR="003663E0" w:rsidRDefault="003663E0" w:rsidP="003663E0">
      <w:pPr>
        <w:pStyle w:val="ListParagraph"/>
        <w:spacing w:before="240"/>
        <w:ind w:left="1440"/>
        <w:rPr>
          <w:b/>
          <w:bCs/>
        </w:rPr>
      </w:pPr>
      <w:r>
        <w:sym w:font="Wingdings" w:char="F0E8"/>
      </w:r>
      <w:r w:rsidRPr="00324386">
        <w:rPr>
          <w:b/>
          <w:bCs/>
        </w:rPr>
        <w:t xml:space="preserve">npm </w:t>
      </w:r>
      <w:r w:rsidR="00FB1925">
        <w:rPr>
          <w:b/>
          <w:bCs/>
        </w:rPr>
        <w:t>un</w:t>
      </w:r>
      <w:r w:rsidRPr="00324386">
        <w:rPr>
          <w:b/>
          <w:bCs/>
        </w:rPr>
        <w:t xml:space="preserve">install </w:t>
      </w:r>
      <w:r>
        <w:rPr>
          <w:b/>
          <w:bCs/>
        </w:rPr>
        <w:t>&lt;package_name&gt;</w:t>
      </w:r>
    </w:p>
    <w:p w14:paraId="7A4CDA17" w14:textId="7BEF806D" w:rsidR="006F76D3" w:rsidRDefault="003663E0" w:rsidP="00836021">
      <w:pPr>
        <w:pStyle w:val="ListParagraph"/>
        <w:spacing w:before="240"/>
        <w:ind w:left="1440"/>
        <w:rPr>
          <w:b/>
          <w:bCs/>
        </w:rPr>
      </w:pPr>
      <w:r w:rsidRPr="00A83E00">
        <w:rPr>
          <w:b/>
          <w:bCs/>
        </w:rPr>
        <w:sym w:font="Wingdings" w:char="F0E8"/>
      </w:r>
      <w:r>
        <w:rPr>
          <w:b/>
          <w:bCs/>
        </w:rPr>
        <w:t xml:space="preserve">npm </w:t>
      </w:r>
      <w:r w:rsidR="00FB1925">
        <w:rPr>
          <w:b/>
          <w:bCs/>
        </w:rPr>
        <w:t>un</w:t>
      </w:r>
      <w:r>
        <w:rPr>
          <w:b/>
          <w:bCs/>
        </w:rPr>
        <w:t>install &lt;package_name&gt; --save-dev (</w:t>
      </w:r>
      <w:r>
        <w:rPr>
          <w:i/>
          <w:iCs/>
        </w:rPr>
        <w:t xml:space="preserve">To </w:t>
      </w:r>
      <w:r w:rsidR="00836021">
        <w:rPr>
          <w:i/>
          <w:iCs/>
        </w:rPr>
        <w:t>un</w:t>
      </w:r>
      <w:r>
        <w:rPr>
          <w:i/>
          <w:iCs/>
        </w:rPr>
        <w:t>install development dependency package</w:t>
      </w:r>
      <w:r>
        <w:rPr>
          <w:b/>
          <w:bCs/>
        </w:rPr>
        <w:t>)</w:t>
      </w:r>
    </w:p>
    <w:p w14:paraId="2E1EC22C" w14:textId="77777777" w:rsidR="00F4724A" w:rsidRDefault="00F4724A" w:rsidP="00836021">
      <w:pPr>
        <w:pStyle w:val="ListParagraph"/>
        <w:spacing w:before="240"/>
        <w:ind w:left="1440"/>
        <w:rPr>
          <w:b/>
          <w:bCs/>
        </w:rPr>
      </w:pPr>
    </w:p>
    <w:p w14:paraId="24E21B37" w14:textId="3296AD10" w:rsidR="00F4724A" w:rsidRPr="00F4724A" w:rsidRDefault="00F4724A" w:rsidP="00F4724A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F4724A">
        <w:rPr>
          <w:b/>
          <w:bCs/>
        </w:rPr>
        <w:t xml:space="preserve">Installing </w:t>
      </w:r>
      <w:r>
        <w:rPr>
          <w:b/>
          <w:bCs/>
        </w:rPr>
        <w:t>Global</w:t>
      </w:r>
      <w:r w:rsidRPr="00F4724A">
        <w:rPr>
          <w:b/>
          <w:bCs/>
        </w:rPr>
        <w:t xml:space="preserve"> Package</w:t>
      </w:r>
    </w:p>
    <w:p w14:paraId="68782961" w14:textId="057D0668" w:rsidR="00D04ABC" w:rsidRPr="00C22E57" w:rsidRDefault="00D04ABC" w:rsidP="00D04ABC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>How to install package</w:t>
      </w:r>
      <w:r w:rsidR="0045687C">
        <w:t xml:space="preserve"> globally</w:t>
      </w:r>
      <w:r>
        <w:t>?</w:t>
      </w:r>
    </w:p>
    <w:p w14:paraId="211DB02A" w14:textId="7D09B356" w:rsidR="009909D7" w:rsidRPr="00CE6B52" w:rsidRDefault="00D04ABC" w:rsidP="00D04ABC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Following is the command to install package:</w:t>
      </w:r>
    </w:p>
    <w:p w14:paraId="77A09362" w14:textId="258A799A" w:rsidR="00F7267A" w:rsidRDefault="00CE6B52" w:rsidP="00F7267A">
      <w:pPr>
        <w:pStyle w:val="ListParagraph"/>
        <w:spacing w:before="240"/>
        <w:ind w:left="1440"/>
        <w:rPr>
          <w:b/>
          <w:bCs/>
        </w:rPr>
      </w:pPr>
      <w:r>
        <w:sym w:font="Wingdings" w:char="F0E8"/>
      </w:r>
      <w:r w:rsidRPr="00CE6B52">
        <w:rPr>
          <w:b/>
          <w:bCs/>
        </w:rPr>
        <w:t xml:space="preserve"> </w:t>
      </w:r>
      <w:r w:rsidRPr="00324386">
        <w:rPr>
          <w:b/>
          <w:bCs/>
        </w:rPr>
        <w:t xml:space="preserve">npm install </w:t>
      </w:r>
      <w:r>
        <w:rPr>
          <w:b/>
          <w:bCs/>
        </w:rPr>
        <w:t>&lt;package_name&gt;</w:t>
      </w:r>
      <w:r w:rsidR="00F7267A">
        <w:rPr>
          <w:b/>
          <w:bCs/>
        </w:rPr>
        <w:t xml:space="preserve"> -g</w:t>
      </w:r>
    </w:p>
    <w:p w14:paraId="4C67E123" w14:textId="77777777" w:rsidR="0071709E" w:rsidRDefault="0071709E" w:rsidP="00F7267A">
      <w:pPr>
        <w:pStyle w:val="ListParagraph"/>
        <w:spacing w:before="240"/>
        <w:ind w:left="1440"/>
        <w:rPr>
          <w:b/>
          <w:bCs/>
        </w:rPr>
      </w:pPr>
    </w:p>
    <w:p w14:paraId="16643421" w14:textId="149137D6" w:rsidR="00267A69" w:rsidRDefault="00267A69" w:rsidP="0071709E">
      <w:pPr>
        <w:pStyle w:val="ListParagraph"/>
        <w:spacing w:before="240"/>
        <w:ind w:left="426"/>
        <w:rPr>
          <w:b/>
          <w:bCs/>
        </w:rPr>
      </w:pPr>
      <w:r w:rsidRPr="00267A69">
        <w:rPr>
          <w:b/>
          <w:bCs/>
          <w:noProof/>
        </w:rPr>
        <w:drawing>
          <wp:inline distT="0" distB="0" distL="0" distR="0" wp14:anchorId="2217C038" wp14:editId="299A3D90">
            <wp:extent cx="5314950" cy="128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268" b="41921"/>
                    <a:stretch/>
                  </pic:blipFill>
                  <pic:spPr bwMode="auto">
                    <a:xfrm>
                      <a:off x="0" y="0"/>
                      <a:ext cx="531495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98879" w14:textId="77777777" w:rsidR="00F7267A" w:rsidRPr="00F7267A" w:rsidRDefault="00F7267A" w:rsidP="00F7267A">
      <w:pPr>
        <w:pStyle w:val="ListParagraph"/>
        <w:spacing w:before="240"/>
        <w:ind w:left="1440"/>
        <w:rPr>
          <w:b/>
          <w:bCs/>
        </w:rPr>
      </w:pPr>
    </w:p>
    <w:p w14:paraId="2EDA4974" w14:textId="0E893FAD" w:rsidR="00F7267A" w:rsidRPr="00F4724A" w:rsidRDefault="003920C6" w:rsidP="00F7267A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>
        <w:rPr>
          <w:b/>
          <w:bCs/>
        </w:rPr>
        <w:lastRenderedPageBreak/>
        <w:t>Uni</w:t>
      </w:r>
      <w:r w:rsidR="00F7267A" w:rsidRPr="00F4724A">
        <w:rPr>
          <w:b/>
          <w:bCs/>
        </w:rPr>
        <w:t xml:space="preserve">nstalling </w:t>
      </w:r>
      <w:r w:rsidR="00F7267A">
        <w:rPr>
          <w:b/>
          <w:bCs/>
        </w:rPr>
        <w:t>Global</w:t>
      </w:r>
      <w:r w:rsidR="00F7267A" w:rsidRPr="00F4724A">
        <w:rPr>
          <w:b/>
          <w:bCs/>
        </w:rPr>
        <w:t xml:space="preserve"> Package</w:t>
      </w:r>
    </w:p>
    <w:p w14:paraId="0740AE54" w14:textId="1B1869CD" w:rsidR="00F7267A" w:rsidRPr="00C22E57" w:rsidRDefault="00F7267A" w:rsidP="00F7267A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>How to uninstall package</w:t>
      </w:r>
      <w:r w:rsidR="0045687C">
        <w:t xml:space="preserve"> globally</w:t>
      </w:r>
      <w:r>
        <w:t>?</w:t>
      </w:r>
    </w:p>
    <w:p w14:paraId="576C6F0E" w14:textId="77777777" w:rsidR="00F7267A" w:rsidRPr="00CE6B52" w:rsidRDefault="00F7267A" w:rsidP="00F7267A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Following is the command to uninstall package:</w:t>
      </w:r>
    </w:p>
    <w:p w14:paraId="3613D711" w14:textId="3FF3F90B" w:rsidR="00F7267A" w:rsidRDefault="00F7267A" w:rsidP="003118A3">
      <w:pPr>
        <w:pStyle w:val="ListParagraph"/>
        <w:spacing w:before="240" w:line="276" w:lineRule="auto"/>
        <w:ind w:left="1440"/>
        <w:rPr>
          <w:b/>
          <w:bCs/>
        </w:rPr>
      </w:pPr>
      <w:r>
        <w:sym w:font="Wingdings" w:char="F0E8"/>
      </w:r>
      <w:r w:rsidRPr="00CE6B52">
        <w:rPr>
          <w:b/>
          <w:bCs/>
        </w:rPr>
        <w:t xml:space="preserve"> </w:t>
      </w:r>
      <w:bookmarkStart w:id="2" w:name="_Hlk106848272"/>
      <w:r w:rsidRPr="00324386">
        <w:rPr>
          <w:b/>
          <w:bCs/>
        </w:rPr>
        <w:t xml:space="preserve">npm </w:t>
      </w:r>
      <w:r w:rsidR="003920C6">
        <w:rPr>
          <w:b/>
          <w:bCs/>
        </w:rPr>
        <w:t>un</w:t>
      </w:r>
      <w:r w:rsidRPr="00324386">
        <w:rPr>
          <w:b/>
          <w:bCs/>
        </w:rPr>
        <w:t xml:space="preserve">install </w:t>
      </w:r>
      <w:r>
        <w:rPr>
          <w:b/>
          <w:bCs/>
        </w:rPr>
        <w:t>&lt;package_name&gt; -g</w:t>
      </w:r>
      <w:bookmarkEnd w:id="2"/>
    </w:p>
    <w:p w14:paraId="0DA600D4" w14:textId="77777777" w:rsidR="00F51C92" w:rsidRDefault="00F51C92" w:rsidP="003118A3">
      <w:pPr>
        <w:pStyle w:val="ListParagraph"/>
        <w:spacing w:before="240" w:line="276" w:lineRule="auto"/>
        <w:ind w:left="1440"/>
        <w:rPr>
          <w:b/>
          <w:bCs/>
        </w:rPr>
      </w:pPr>
    </w:p>
    <w:p w14:paraId="6AB30623" w14:textId="347A72B9" w:rsidR="0071709E" w:rsidRDefault="0071709E" w:rsidP="00F51C92">
      <w:pPr>
        <w:pStyle w:val="ListParagraph"/>
        <w:spacing w:before="240" w:line="276" w:lineRule="auto"/>
        <w:ind w:left="426"/>
        <w:rPr>
          <w:b/>
          <w:bCs/>
        </w:rPr>
      </w:pPr>
      <w:r w:rsidRPr="0071709E">
        <w:rPr>
          <w:b/>
          <w:bCs/>
          <w:noProof/>
        </w:rPr>
        <w:drawing>
          <wp:inline distT="0" distB="0" distL="0" distR="0" wp14:anchorId="39AF53D3" wp14:editId="3D4F6D24">
            <wp:extent cx="5480050" cy="93853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7504" r="4387"/>
                    <a:stretch/>
                  </pic:blipFill>
                  <pic:spPr bwMode="auto">
                    <a:xfrm>
                      <a:off x="0" y="0"/>
                      <a:ext cx="5480050" cy="93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FF567" w14:textId="77777777" w:rsidR="00F51C92" w:rsidRPr="00E311D8" w:rsidRDefault="00F51C92" w:rsidP="00F51C92">
      <w:pPr>
        <w:pStyle w:val="ListParagraph"/>
        <w:spacing w:before="240" w:line="276" w:lineRule="auto"/>
        <w:ind w:left="426"/>
        <w:rPr>
          <w:b/>
          <w:bCs/>
        </w:rPr>
      </w:pPr>
    </w:p>
    <w:p w14:paraId="442738D7" w14:textId="76FF2F36" w:rsidR="002E5CB3" w:rsidRDefault="002E5CB3" w:rsidP="002E5CB3">
      <w:pPr>
        <w:pStyle w:val="ListParagraph"/>
        <w:spacing w:before="240"/>
        <w:rPr>
          <w:b/>
          <w:bCs/>
        </w:rPr>
      </w:pPr>
      <w:r>
        <w:rPr>
          <w:b/>
          <w:bCs/>
        </w:rPr>
        <w:t>Aliases for Uninstall</w:t>
      </w:r>
      <w:r w:rsidR="00DC3D9D">
        <w:rPr>
          <w:b/>
          <w:bCs/>
        </w:rPr>
        <w:t xml:space="preserve"> Command:</w:t>
      </w:r>
    </w:p>
    <w:p w14:paraId="51A87B6A" w14:textId="3C0712CF" w:rsidR="00DC3D9D" w:rsidRPr="00DC3D9D" w:rsidRDefault="00DC3D9D" w:rsidP="00DC3D9D">
      <w:pPr>
        <w:pStyle w:val="ListParagraph"/>
        <w:numPr>
          <w:ilvl w:val="0"/>
          <w:numId w:val="4"/>
        </w:numPr>
        <w:rPr>
          <w:b/>
          <w:bCs/>
        </w:rPr>
      </w:pPr>
      <w:r w:rsidRPr="00DC3D9D">
        <w:rPr>
          <w:b/>
          <w:bCs/>
        </w:rPr>
        <w:t xml:space="preserve">npm </w:t>
      </w:r>
      <w:r w:rsidR="00E311D8">
        <w:rPr>
          <w:b/>
          <w:bCs/>
        </w:rPr>
        <w:t>remove</w:t>
      </w:r>
      <w:r w:rsidRPr="00DC3D9D">
        <w:rPr>
          <w:b/>
          <w:bCs/>
        </w:rPr>
        <w:t xml:space="preserve"> &lt;package_name&gt;</w:t>
      </w:r>
    </w:p>
    <w:p w14:paraId="6E13E7F8" w14:textId="0EE086CA" w:rsidR="00DC3D9D" w:rsidRPr="00F7267A" w:rsidRDefault="00DC3D9D" w:rsidP="00DC3D9D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 w:rsidRPr="00324386">
        <w:rPr>
          <w:b/>
          <w:bCs/>
        </w:rPr>
        <w:t xml:space="preserve">npm </w:t>
      </w:r>
      <w:r w:rsidR="00E311D8">
        <w:rPr>
          <w:b/>
          <w:bCs/>
        </w:rPr>
        <w:t>rm</w:t>
      </w:r>
      <w:r w:rsidRPr="00324386">
        <w:rPr>
          <w:b/>
          <w:bCs/>
        </w:rPr>
        <w:t xml:space="preserve"> </w:t>
      </w:r>
      <w:r>
        <w:rPr>
          <w:b/>
          <w:bCs/>
        </w:rPr>
        <w:t>&lt;package_name&gt;</w:t>
      </w:r>
    </w:p>
    <w:p w14:paraId="4499E673" w14:textId="17708D5F" w:rsidR="00F51C92" w:rsidRDefault="00DC3D9D" w:rsidP="00F51C92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 w:rsidRPr="00324386">
        <w:rPr>
          <w:b/>
          <w:bCs/>
        </w:rPr>
        <w:t xml:space="preserve">npm </w:t>
      </w:r>
      <w:r w:rsidR="00E311D8">
        <w:rPr>
          <w:b/>
          <w:bCs/>
        </w:rPr>
        <w:t>un</w:t>
      </w:r>
      <w:r w:rsidRPr="00324386">
        <w:rPr>
          <w:b/>
          <w:bCs/>
        </w:rPr>
        <w:t xml:space="preserve"> </w:t>
      </w:r>
      <w:r>
        <w:rPr>
          <w:b/>
          <w:bCs/>
        </w:rPr>
        <w:t>&lt;package_name&gt;</w:t>
      </w:r>
    </w:p>
    <w:p w14:paraId="53EC38F2" w14:textId="77777777" w:rsidR="00CB66CD" w:rsidRPr="00F51C92" w:rsidRDefault="00CB66CD" w:rsidP="00CB66CD">
      <w:pPr>
        <w:pStyle w:val="ListParagraph"/>
        <w:spacing w:before="240"/>
        <w:ind w:left="1440"/>
        <w:rPr>
          <w:b/>
          <w:bCs/>
        </w:rPr>
      </w:pPr>
    </w:p>
    <w:p w14:paraId="70F255FF" w14:textId="1D4A479D" w:rsidR="00AB064C" w:rsidRDefault="00E42C0B" w:rsidP="00986340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E42C0B">
        <w:rPr>
          <w:b/>
          <w:bCs/>
        </w:rPr>
        <w:t>Listing Packages</w:t>
      </w:r>
    </w:p>
    <w:p w14:paraId="45AA2641" w14:textId="0A11D6E0" w:rsidR="00E42C0B" w:rsidRPr="000C0996" w:rsidRDefault="003007AC" w:rsidP="00E42C0B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>How to list the locally and globally installed package</w:t>
      </w:r>
      <w:r w:rsidR="000C0996">
        <w:t>s?</w:t>
      </w:r>
    </w:p>
    <w:p w14:paraId="696D0E63" w14:textId="4E11E1C1" w:rsidR="000C0996" w:rsidRPr="00603194" w:rsidRDefault="000C0996" w:rsidP="000C0996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 xml:space="preserve">Following commands are used to list </w:t>
      </w:r>
      <w:r w:rsidR="00265322">
        <w:t>the locally and globally installed packages</w:t>
      </w:r>
      <w:r w:rsidR="00603194">
        <w:t>:</w:t>
      </w:r>
    </w:p>
    <w:p w14:paraId="1F0E9709" w14:textId="3AE6AC1A" w:rsidR="00603194" w:rsidRDefault="00603194" w:rsidP="00603194">
      <w:pPr>
        <w:pStyle w:val="ListParagraph"/>
        <w:spacing w:before="240"/>
        <w:ind w:left="1440"/>
      </w:pPr>
      <w:r>
        <w:sym w:font="Wingdings" w:char="F0E8"/>
      </w:r>
      <w:r>
        <w:t xml:space="preserve"> </w:t>
      </w:r>
      <w:r>
        <w:rPr>
          <w:b/>
          <w:bCs/>
        </w:rPr>
        <w:t>npm list</w:t>
      </w:r>
      <w:r w:rsidR="003E3641">
        <w:rPr>
          <w:b/>
          <w:bCs/>
        </w:rPr>
        <w:t xml:space="preserve">: </w:t>
      </w:r>
      <w:r w:rsidR="003E3641">
        <w:t xml:space="preserve">It displays </w:t>
      </w:r>
      <w:r w:rsidR="009C4EBE">
        <w:t>all</w:t>
      </w:r>
      <w:r w:rsidR="003E3641">
        <w:t xml:space="preserve"> packages </w:t>
      </w:r>
      <w:r w:rsidR="00711536">
        <w:t>that are installed</w:t>
      </w:r>
      <w:r w:rsidR="00E9482B">
        <w:t xml:space="preserve"> </w:t>
      </w:r>
      <w:r w:rsidR="006203A3">
        <w:t>locally.</w:t>
      </w:r>
    </w:p>
    <w:p w14:paraId="5EA61F20" w14:textId="77777777" w:rsidR="00A0323D" w:rsidRDefault="00A0323D" w:rsidP="00603194">
      <w:pPr>
        <w:pStyle w:val="ListParagraph"/>
        <w:spacing w:before="240"/>
        <w:ind w:left="1440"/>
      </w:pPr>
    </w:p>
    <w:p w14:paraId="270BDB3F" w14:textId="052D3D90" w:rsidR="00A0323D" w:rsidRDefault="006203A3" w:rsidP="00F02ABA">
      <w:pPr>
        <w:pStyle w:val="ListParagraph"/>
        <w:spacing w:before="240"/>
        <w:ind w:left="426"/>
        <w:jc w:val="center"/>
      </w:pPr>
      <w:r w:rsidRPr="006203A3">
        <w:rPr>
          <w:noProof/>
        </w:rPr>
        <w:drawing>
          <wp:inline distT="0" distB="0" distL="0" distR="0" wp14:anchorId="042227FD" wp14:editId="6339CA57">
            <wp:extent cx="5537200" cy="10287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9365" r="3390" b="6349"/>
                    <a:stretch/>
                  </pic:blipFill>
                  <pic:spPr bwMode="auto">
                    <a:xfrm>
                      <a:off x="0" y="0"/>
                      <a:ext cx="55372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F6B52" w14:textId="05E4F080" w:rsidR="00F02ABA" w:rsidRDefault="00F02ABA" w:rsidP="00F02ABA">
      <w:pPr>
        <w:pStyle w:val="ListParagraph"/>
        <w:spacing w:before="240"/>
        <w:ind w:left="426"/>
      </w:pPr>
    </w:p>
    <w:p w14:paraId="511ECD72" w14:textId="77777777" w:rsidR="001A2611" w:rsidRDefault="009C4EBE" w:rsidP="001A2611">
      <w:pPr>
        <w:pStyle w:val="ListParagraph"/>
        <w:spacing w:before="240"/>
        <w:ind w:left="1276"/>
      </w:pPr>
      <w:r>
        <w:tab/>
      </w:r>
      <w:r>
        <w:sym w:font="Wingdings" w:char="F0E8"/>
      </w:r>
      <w:r w:rsidR="008F08BC">
        <w:rPr>
          <w:b/>
          <w:bCs/>
        </w:rPr>
        <w:t xml:space="preserve">npm </w:t>
      </w:r>
      <w:r w:rsidR="00AB18EA">
        <w:rPr>
          <w:b/>
          <w:bCs/>
        </w:rPr>
        <w:t xml:space="preserve">list --depth </w:t>
      </w:r>
      <w:r w:rsidR="003F6893">
        <w:rPr>
          <w:b/>
          <w:bCs/>
        </w:rPr>
        <w:t>0</w:t>
      </w:r>
      <w:r w:rsidR="00733B84">
        <w:rPr>
          <w:b/>
          <w:bCs/>
        </w:rPr>
        <w:t xml:space="preserve">: </w:t>
      </w:r>
      <w:r w:rsidR="00C77187">
        <w:t xml:space="preserve">It displays </w:t>
      </w:r>
      <w:r w:rsidR="00AE1946">
        <w:t xml:space="preserve">packages </w:t>
      </w:r>
      <w:r w:rsidR="003F6893">
        <w:t>at the top level of tree</w:t>
      </w:r>
      <w:r w:rsidR="00D047F1">
        <w:t>.</w:t>
      </w:r>
    </w:p>
    <w:p w14:paraId="2D3312B1" w14:textId="033757DD" w:rsidR="00D047F1" w:rsidRDefault="001A2611" w:rsidP="001A2611">
      <w:pPr>
        <w:pStyle w:val="ListParagraph"/>
        <w:spacing w:before="240"/>
        <w:ind w:left="1276"/>
      </w:pPr>
      <w:r>
        <w:t xml:space="preserve">   </w:t>
      </w:r>
      <w:r w:rsidR="009F73E8">
        <w:sym w:font="Wingdings" w:char="F0E8"/>
      </w:r>
      <w:r>
        <w:t xml:space="preserve"> </w:t>
      </w:r>
      <w:r w:rsidR="009F73E8" w:rsidRPr="001A2611">
        <w:rPr>
          <w:b/>
          <w:bCs/>
        </w:rPr>
        <w:t xml:space="preserve">npm list </w:t>
      </w:r>
      <w:r w:rsidR="0072628E" w:rsidRPr="001A2611">
        <w:rPr>
          <w:b/>
          <w:bCs/>
        </w:rPr>
        <w:t>--</w:t>
      </w:r>
      <w:r w:rsidR="009F73E8" w:rsidRPr="001A2611">
        <w:rPr>
          <w:b/>
          <w:bCs/>
        </w:rPr>
        <w:t>depth 1:</w:t>
      </w:r>
      <w:r w:rsidR="00EB0BD9">
        <w:rPr>
          <w:b/>
          <w:bCs/>
        </w:rPr>
        <w:t xml:space="preserve"> </w:t>
      </w:r>
      <w:r w:rsidR="00EB0BD9">
        <w:t>It restrict the depth of th</w:t>
      </w:r>
      <w:r w:rsidR="00C85E9E">
        <w:t xml:space="preserve">e tree using this </w:t>
      </w:r>
      <w:r w:rsidR="00366EF3">
        <w:t>command.</w:t>
      </w:r>
    </w:p>
    <w:p w14:paraId="7D3266EA" w14:textId="77777777" w:rsidR="006D213A" w:rsidRDefault="006D213A" w:rsidP="001A2611">
      <w:pPr>
        <w:pStyle w:val="ListParagraph"/>
        <w:spacing w:before="240"/>
        <w:ind w:left="1276"/>
      </w:pPr>
    </w:p>
    <w:p w14:paraId="174EAFC6" w14:textId="5F172E32" w:rsidR="00366EF3" w:rsidRDefault="00130F51" w:rsidP="00DA7E4F">
      <w:pPr>
        <w:pStyle w:val="ListParagraph"/>
        <w:spacing w:before="240"/>
        <w:ind w:left="426"/>
        <w:jc w:val="center"/>
      </w:pPr>
      <w:r w:rsidRPr="00130F51">
        <w:rPr>
          <w:noProof/>
        </w:rPr>
        <w:drawing>
          <wp:inline distT="0" distB="0" distL="0" distR="0" wp14:anchorId="776B43D7" wp14:editId="06212C25">
            <wp:extent cx="5543550" cy="286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087" r="4498" b="2599"/>
                    <a:stretch/>
                  </pic:blipFill>
                  <pic:spPr bwMode="auto">
                    <a:xfrm>
                      <a:off x="0" y="0"/>
                      <a:ext cx="554355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9B162" w14:textId="721F7F32" w:rsidR="007A4575" w:rsidRDefault="007A4575" w:rsidP="007A4575">
      <w:pPr>
        <w:pStyle w:val="ListParagraph"/>
        <w:spacing w:before="240"/>
        <w:ind w:left="426"/>
      </w:pPr>
    </w:p>
    <w:p w14:paraId="3D5F9AD9" w14:textId="7A7D9883" w:rsidR="007A4575" w:rsidRDefault="007A4575" w:rsidP="00E2598F">
      <w:pPr>
        <w:pStyle w:val="ListParagraph"/>
        <w:spacing w:before="240"/>
        <w:ind w:left="4536" w:hanging="3260"/>
      </w:pPr>
      <w:r>
        <w:lastRenderedPageBreak/>
        <w:sym w:font="Wingdings" w:char="F0E8"/>
      </w:r>
      <w:r w:rsidR="00C85E64">
        <w:t xml:space="preserve"> </w:t>
      </w:r>
      <w:r w:rsidR="00C85E64">
        <w:rPr>
          <w:b/>
          <w:bCs/>
        </w:rPr>
        <w:t xml:space="preserve">npm list </w:t>
      </w:r>
      <w:r w:rsidR="00227A0D">
        <w:rPr>
          <w:b/>
          <w:bCs/>
        </w:rPr>
        <w:t>--global true --depth 0:</w:t>
      </w:r>
      <w:r w:rsidR="00D048CA">
        <w:rPr>
          <w:b/>
          <w:bCs/>
        </w:rPr>
        <w:t xml:space="preserve"> </w:t>
      </w:r>
      <w:r w:rsidR="00D048CA">
        <w:t>It gives the</w:t>
      </w:r>
      <w:r w:rsidR="001A149E">
        <w:t xml:space="preserve"> list of packages that we have installed</w:t>
      </w:r>
      <w:r w:rsidR="00E2598F">
        <w:t xml:space="preserve"> </w:t>
      </w:r>
      <w:r w:rsidR="00C86A86">
        <w:t>globally.</w:t>
      </w:r>
    </w:p>
    <w:p w14:paraId="20353D89" w14:textId="77777777" w:rsidR="00C86A86" w:rsidRDefault="00C86A86" w:rsidP="007A4575">
      <w:pPr>
        <w:pStyle w:val="ListParagraph"/>
        <w:spacing w:before="240"/>
        <w:ind w:left="426"/>
      </w:pPr>
    </w:p>
    <w:p w14:paraId="5F2C2544" w14:textId="27E94FDA" w:rsidR="00C86A86" w:rsidRDefault="00C86A86" w:rsidP="00C86A86">
      <w:pPr>
        <w:pStyle w:val="ListParagraph"/>
        <w:spacing w:before="240"/>
        <w:ind w:left="426"/>
        <w:jc w:val="center"/>
      </w:pPr>
      <w:r w:rsidRPr="00C86A86">
        <w:rPr>
          <w:noProof/>
        </w:rPr>
        <w:drawing>
          <wp:inline distT="0" distB="0" distL="0" distR="0" wp14:anchorId="5B38FD3D" wp14:editId="2CA097B9">
            <wp:extent cx="5334000" cy="736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2059" r="6935" b="6905"/>
                    <a:stretch/>
                  </pic:blipFill>
                  <pic:spPr bwMode="auto">
                    <a:xfrm>
                      <a:off x="0" y="0"/>
                      <a:ext cx="533400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92826" w14:textId="103E2247" w:rsidR="00C86A86" w:rsidRDefault="00C86A86" w:rsidP="00C86A86">
      <w:pPr>
        <w:pStyle w:val="ListParagraph"/>
        <w:spacing w:before="240"/>
        <w:ind w:left="426"/>
      </w:pPr>
    </w:p>
    <w:p w14:paraId="3AB5C32D" w14:textId="08479D07" w:rsidR="000867DB" w:rsidRPr="00E659ED" w:rsidRDefault="00E659ED" w:rsidP="00C86A86">
      <w:pPr>
        <w:pStyle w:val="ListParagraph"/>
        <w:spacing w:before="240"/>
        <w:ind w:left="426"/>
        <w:rPr>
          <w:b/>
          <w:bCs/>
          <w:i/>
          <w:iCs/>
        </w:rPr>
      </w:pPr>
      <w:r w:rsidRPr="00E659ED">
        <w:rPr>
          <w:b/>
          <w:bCs/>
          <w:i/>
          <w:iCs/>
          <w:u w:val="single"/>
        </w:rPr>
        <w:t>Day-2</w:t>
      </w:r>
      <w:r>
        <w:rPr>
          <w:b/>
          <w:bCs/>
          <w:i/>
          <w:iCs/>
        </w:rPr>
        <w:t>:</w:t>
      </w:r>
    </w:p>
    <w:p w14:paraId="0EAD675E" w14:textId="77777777" w:rsidR="003859FE" w:rsidRPr="003859FE" w:rsidRDefault="003859FE" w:rsidP="003859FE">
      <w:pPr>
        <w:pStyle w:val="ListParagraph"/>
        <w:numPr>
          <w:ilvl w:val="0"/>
          <w:numId w:val="11"/>
        </w:numPr>
        <w:spacing w:before="240"/>
      </w:pPr>
      <w:r w:rsidRPr="003859FE">
        <w:rPr>
          <w:b/>
          <w:bCs/>
        </w:rPr>
        <w:t>NPM Versioning</w:t>
      </w:r>
    </w:p>
    <w:p w14:paraId="2E5394CB" w14:textId="335BE119" w:rsidR="00287E0A" w:rsidRDefault="007B52AA" w:rsidP="003859FE">
      <w:pPr>
        <w:pStyle w:val="ListParagraph"/>
        <w:numPr>
          <w:ilvl w:val="0"/>
          <w:numId w:val="8"/>
        </w:numPr>
        <w:spacing w:before="240"/>
      </w:pPr>
      <w:r>
        <w:t xml:space="preserve">What is </w:t>
      </w:r>
      <w:r>
        <w:rPr>
          <w:b/>
          <w:bCs/>
        </w:rPr>
        <w:t>npm</w:t>
      </w:r>
      <w:r>
        <w:t xml:space="preserve"> version</w:t>
      </w:r>
      <w:r w:rsidR="00B44434">
        <w:t>ing?</w:t>
      </w:r>
    </w:p>
    <w:p w14:paraId="7AD8513A" w14:textId="4A80BD77" w:rsidR="007A5FFC" w:rsidRPr="000A1374" w:rsidRDefault="00986BFC" w:rsidP="000A1374">
      <w:pPr>
        <w:pStyle w:val="ListParagraph"/>
        <w:numPr>
          <w:ilvl w:val="0"/>
          <w:numId w:val="4"/>
        </w:numPr>
        <w:spacing w:before="240"/>
      </w:pPr>
      <w:r>
        <w:t xml:space="preserve">It is </w:t>
      </w:r>
      <w:r w:rsidR="00686207">
        <w:t>used to change the version of packages.</w:t>
      </w:r>
    </w:p>
    <w:p w14:paraId="15EF93F2" w14:textId="6A69D2DB" w:rsidR="00D337D2" w:rsidRDefault="00D337D2" w:rsidP="005E5BC5">
      <w:pPr>
        <w:pStyle w:val="ListParagraph"/>
        <w:numPr>
          <w:ilvl w:val="0"/>
          <w:numId w:val="8"/>
        </w:numPr>
        <w:spacing w:before="240"/>
      </w:pPr>
      <w:r>
        <w:t>Following Commands are used for versioning:</w:t>
      </w:r>
    </w:p>
    <w:p w14:paraId="78CB10E5" w14:textId="2C83F4C3" w:rsidR="005E5BC5" w:rsidRPr="00815DE0" w:rsidRDefault="00D758F9" w:rsidP="005E5BC5">
      <w:pPr>
        <w:pStyle w:val="ListParagraph"/>
        <w:numPr>
          <w:ilvl w:val="0"/>
          <w:numId w:val="4"/>
        </w:numPr>
        <w:spacing w:before="240"/>
      </w:pPr>
      <w:r>
        <w:rPr>
          <w:b/>
          <w:bCs/>
        </w:rPr>
        <w:t>npm install</w:t>
      </w:r>
      <w:r w:rsidR="00D07648">
        <w:rPr>
          <w:b/>
          <w:bCs/>
        </w:rPr>
        <w:t xml:space="preserve"> &lt;package_name&gt;@</w:t>
      </w:r>
      <w:r w:rsidR="00777754">
        <w:rPr>
          <w:b/>
          <w:bCs/>
        </w:rPr>
        <w:t>version</w:t>
      </w:r>
    </w:p>
    <w:p w14:paraId="5D51BA0D" w14:textId="291EC943" w:rsidR="00815DE0" w:rsidRDefault="000A7619" w:rsidP="005E5BC5">
      <w:pPr>
        <w:pStyle w:val="ListParagraph"/>
        <w:numPr>
          <w:ilvl w:val="0"/>
          <w:numId w:val="4"/>
        </w:numPr>
        <w:spacing w:before="240"/>
      </w:pPr>
      <w:r>
        <w:rPr>
          <w:b/>
          <w:bCs/>
        </w:rPr>
        <w:t xml:space="preserve">e.g., npm install </w:t>
      </w:r>
      <w:r w:rsidR="00AB19F6" w:rsidRPr="001726D0">
        <w:rPr>
          <w:b/>
          <w:bCs/>
        </w:rPr>
        <w:t>lodash@3.3.0</w:t>
      </w:r>
      <w:r w:rsidR="00AB19F6">
        <w:rPr>
          <w:b/>
          <w:bCs/>
        </w:rPr>
        <w:t xml:space="preserve">: </w:t>
      </w:r>
      <w:r w:rsidR="00AB19F6">
        <w:t xml:space="preserve">It install the </w:t>
      </w:r>
      <w:r w:rsidR="00202AC3" w:rsidRPr="00202AC3">
        <w:t>specified</w:t>
      </w:r>
      <w:r w:rsidR="00202AC3">
        <w:t xml:space="preserve"> </w:t>
      </w:r>
      <w:r w:rsidR="008940B9">
        <w:t>version</w:t>
      </w:r>
      <w:r w:rsidR="00202AC3">
        <w:t>.</w:t>
      </w:r>
    </w:p>
    <w:p w14:paraId="1D1BCB5C" w14:textId="77777777" w:rsidR="00045525" w:rsidRDefault="00045525" w:rsidP="00045525">
      <w:pPr>
        <w:pStyle w:val="ListParagraph"/>
        <w:spacing w:before="240"/>
        <w:ind w:left="1440"/>
      </w:pPr>
    </w:p>
    <w:p w14:paraId="10653379" w14:textId="4E554EDB" w:rsidR="00045525" w:rsidRDefault="00045525" w:rsidP="00045525">
      <w:pPr>
        <w:pStyle w:val="ListParagraph"/>
        <w:spacing w:before="240"/>
        <w:ind w:left="426"/>
        <w:jc w:val="center"/>
      </w:pPr>
      <w:r w:rsidRPr="00045525">
        <w:rPr>
          <w:noProof/>
        </w:rPr>
        <w:drawing>
          <wp:inline distT="0" distB="0" distL="0" distR="0" wp14:anchorId="02C97E48" wp14:editId="5D47791D">
            <wp:extent cx="5562600" cy="2087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5432" r="2947"/>
                    <a:stretch/>
                  </pic:blipFill>
                  <pic:spPr bwMode="auto">
                    <a:xfrm>
                      <a:off x="0" y="0"/>
                      <a:ext cx="55626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EF782" w14:textId="77777777" w:rsidR="00045525" w:rsidRPr="008940B9" w:rsidRDefault="00045525" w:rsidP="00045525">
      <w:pPr>
        <w:pStyle w:val="ListParagraph"/>
        <w:spacing w:before="240"/>
        <w:ind w:left="426"/>
      </w:pPr>
    </w:p>
    <w:p w14:paraId="308F1F4D" w14:textId="77777777" w:rsidR="00B16B3E" w:rsidRPr="00B16B3E" w:rsidRDefault="008940B9" w:rsidP="00CA51A7">
      <w:pPr>
        <w:pStyle w:val="ListParagraph"/>
        <w:numPr>
          <w:ilvl w:val="0"/>
          <w:numId w:val="4"/>
        </w:numPr>
        <w:spacing w:before="240"/>
        <w:ind w:right="-46"/>
      </w:pPr>
      <w:r>
        <w:rPr>
          <w:b/>
          <w:bCs/>
        </w:rPr>
        <w:t xml:space="preserve">e.g., npm install </w:t>
      </w:r>
      <w:r w:rsidR="00A54E14" w:rsidRPr="001726D0">
        <w:rPr>
          <w:b/>
          <w:bCs/>
        </w:rPr>
        <w:t>lodash@</w:t>
      </w:r>
      <w:r w:rsidR="00A54E14">
        <w:rPr>
          <w:b/>
          <w:bCs/>
        </w:rPr>
        <w:t>4.14</w:t>
      </w:r>
      <w:r>
        <w:rPr>
          <w:b/>
          <w:bCs/>
        </w:rPr>
        <w:t xml:space="preserve">: </w:t>
      </w:r>
      <w:r>
        <w:t>It install the</w:t>
      </w:r>
      <w:r w:rsidR="00C435B9">
        <w:t xml:space="preserve"> latest patch</w:t>
      </w:r>
      <w:r>
        <w:rPr>
          <w:b/>
          <w:bCs/>
        </w:rPr>
        <w:t xml:space="preserve"> </w:t>
      </w:r>
      <w:r>
        <w:t>version</w:t>
      </w:r>
      <w:r w:rsidR="009F689B">
        <w:t xml:space="preserve"> of </w:t>
      </w:r>
      <w:r w:rsidR="001F3D84" w:rsidRPr="00921986">
        <w:rPr>
          <w:b/>
          <w:bCs/>
        </w:rPr>
        <w:t>lodash@4.14</w:t>
      </w:r>
      <w:r w:rsidR="001F3D84">
        <w:rPr>
          <w:b/>
          <w:bCs/>
        </w:rPr>
        <w:t xml:space="preserve"> </w:t>
      </w:r>
    </w:p>
    <w:p w14:paraId="02E43F5D" w14:textId="428E8E1B" w:rsidR="008940B9" w:rsidRDefault="001F3D84" w:rsidP="00B16B3E">
      <w:pPr>
        <w:pStyle w:val="ListParagraph"/>
        <w:spacing w:before="240"/>
        <w:ind w:left="1440" w:right="-46"/>
      </w:pPr>
      <w:r w:rsidRPr="00B16B3E">
        <w:rPr>
          <w:b/>
          <w:bCs/>
          <w:i/>
          <w:iCs/>
        </w:rPr>
        <w:t>i.e.,</w:t>
      </w:r>
      <w:r w:rsidR="00B16B3E">
        <w:rPr>
          <w:b/>
          <w:bCs/>
          <w:i/>
          <w:iCs/>
        </w:rPr>
        <w:t xml:space="preserve"> </w:t>
      </w:r>
      <w:r w:rsidR="00EB7786" w:rsidRPr="00EB7786">
        <w:rPr>
          <w:b/>
          <w:bCs/>
          <w:i/>
          <w:iCs/>
        </w:rPr>
        <w:t>lodash@4.14.2</w:t>
      </w:r>
      <w:r w:rsidR="00B07218">
        <w:t>.</w:t>
      </w:r>
    </w:p>
    <w:p w14:paraId="7F21881F" w14:textId="77777777" w:rsidR="00EB7786" w:rsidRDefault="00EB7786" w:rsidP="00B16B3E">
      <w:pPr>
        <w:pStyle w:val="ListParagraph"/>
        <w:spacing w:before="240"/>
        <w:ind w:left="1440" w:right="-46"/>
      </w:pPr>
    </w:p>
    <w:p w14:paraId="0B1712AE" w14:textId="71EE8982" w:rsidR="00045525" w:rsidRDefault="00EB7786" w:rsidP="00EB7786">
      <w:pPr>
        <w:pStyle w:val="ListParagraph"/>
        <w:spacing w:before="240"/>
        <w:ind w:left="426" w:right="-46"/>
      </w:pPr>
      <w:r w:rsidRPr="00EB7786">
        <w:rPr>
          <w:noProof/>
        </w:rPr>
        <w:drawing>
          <wp:inline distT="0" distB="0" distL="0" distR="0" wp14:anchorId="4CD5A206" wp14:editId="5837D180">
            <wp:extent cx="5543550" cy="213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5502" r="3279" b="1821"/>
                    <a:stretch/>
                  </pic:blipFill>
                  <pic:spPr bwMode="auto">
                    <a:xfrm>
                      <a:off x="0" y="0"/>
                      <a:ext cx="55435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E290D" w14:textId="07ACC7EA" w:rsidR="00EB7786" w:rsidRDefault="00EB7786" w:rsidP="00EB7786">
      <w:pPr>
        <w:pStyle w:val="ListParagraph"/>
        <w:spacing w:before="240"/>
        <w:ind w:left="426" w:right="-46"/>
      </w:pPr>
    </w:p>
    <w:p w14:paraId="0A7E1E66" w14:textId="2360DFFC" w:rsidR="000867DB" w:rsidRDefault="000867DB" w:rsidP="00EB7786">
      <w:pPr>
        <w:pStyle w:val="ListParagraph"/>
        <w:spacing w:before="240"/>
        <w:ind w:left="426" w:right="-46"/>
      </w:pPr>
    </w:p>
    <w:p w14:paraId="567D9179" w14:textId="2A42C160" w:rsidR="000867DB" w:rsidRDefault="000867DB" w:rsidP="00EB7786">
      <w:pPr>
        <w:pStyle w:val="ListParagraph"/>
        <w:spacing w:before="240"/>
        <w:ind w:left="426" w:right="-46"/>
      </w:pPr>
    </w:p>
    <w:p w14:paraId="5E01415C" w14:textId="71355D2E" w:rsidR="000867DB" w:rsidRDefault="000867DB" w:rsidP="00EB7786">
      <w:pPr>
        <w:pStyle w:val="ListParagraph"/>
        <w:spacing w:before="240"/>
        <w:ind w:left="426" w:right="-46"/>
      </w:pPr>
    </w:p>
    <w:p w14:paraId="2744AA18" w14:textId="77777777" w:rsidR="000867DB" w:rsidRPr="00D048CA" w:rsidRDefault="000867DB" w:rsidP="00EB7786">
      <w:pPr>
        <w:pStyle w:val="ListParagraph"/>
        <w:spacing w:before="240"/>
        <w:ind w:left="426" w:right="-46"/>
      </w:pPr>
    </w:p>
    <w:p w14:paraId="1F0C293A" w14:textId="77777777" w:rsidR="00045525" w:rsidRPr="00045525" w:rsidRDefault="008940B9" w:rsidP="008940B9">
      <w:pPr>
        <w:pStyle w:val="ListParagraph"/>
        <w:numPr>
          <w:ilvl w:val="0"/>
          <w:numId w:val="4"/>
        </w:numPr>
        <w:spacing w:before="240"/>
      </w:pPr>
      <w:r>
        <w:rPr>
          <w:b/>
          <w:bCs/>
        </w:rPr>
        <w:t xml:space="preserve">e.g., npm install </w:t>
      </w:r>
      <w:r w:rsidRPr="001726D0">
        <w:rPr>
          <w:b/>
          <w:bCs/>
        </w:rPr>
        <w:t>lodash@</w:t>
      </w:r>
      <w:r w:rsidR="001726D0" w:rsidRPr="001726D0">
        <w:rPr>
          <w:b/>
          <w:bCs/>
        </w:rPr>
        <w:t>4</w:t>
      </w:r>
      <w:r>
        <w:rPr>
          <w:b/>
          <w:bCs/>
        </w:rPr>
        <w:t xml:space="preserve">: </w:t>
      </w:r>
      <w:r>
        <w:t xml:space="preserve">It install the </w:t>
      </w:r>
      <w:r w:rsidR="00B07218">
        <w:t xml:space="preserve">latest </w:t>
      </w:r>
      <w:r>
        <w:t xml:space="preserve">version of </w:t>
      </w:r>
      <w:r>
        <w:rPr>
          <w:b/>
          <w:bCs/>
        </w:rPr>
        <w:t>lodash</w:t>
      </w:r>
      <w:r w:rsidR="002735B8">
        <w:rPr>
          <w:b/>
          <w:bCs/>
        </w:rPr>
        <w:t xml:space="preserve">@4 </w:t>
      </w:r>
    </w:p>
    <w:p w14:paraId="173FBA8C" w14:textId="18E9B79C" w:rsidR="008940B9" w:rsidRDefault="002735B8" w:rsidP="00045525">
      <w:pPr>
        <w:pStyle w:val="ListParagraph"/>
        <w:spacing w:before="240"/>
        <w:ind w:left="1440"/>
        <w:rPr>
          <w:b/>
          <w:bCs/>
        </w:rPr>
      </w:pPr>
      <w:r w:rsidRPr="00B16B3E">
        <w:rPr>
          <w:b/>
          <w:bCs/>
          <w:i/>
          <w:iCs/>
        </w:rPr>
        <w:t>i.e.,</w:t>
      </w:r>
      <w:r>
        <w:rPr>
          <w:b/>
          <w:bCs/>
        </w:rPr>
        <w:t xml:space="preserve"> </w:t>
      </w:r>
      <w:r w:rsidR="003E4DAC" w:rsidRPr="003E4DAC">
        <w:rPr>
          <w:b/>
          <w:bCs/>
          <w:i/>
          <w:iCs/>
        </w:rPr>
        <w:t>lodash@4.17.21</w:t>
      </w:r>
      <w:r w:rsidR="008940B9">
        <w:rPr>
          <w:b/>
          <w:bCs/>
        </w:rPr>
        <w:t>.</w:t>
      </w:r>
    </w:p>
    <w:p w14:paraId="665E2B07" w14:textId="77777777" w:rsidR="003E4DAC" w:rsidRDefault="003E4DAC" w:rsidP="00045525">
      <w:pPr>
        <w:pStyle w:val="ListParagraph"/>
        <w:spacing w:before="240"/>
        <w:ind w:left="1440"/>
        <w:rPr>
          <w:b/>
          <w:bCs/>
        </w:rPr>
      </w:pPr>
    </w:p>
    <w:p w14:paraId="5D6CE9E2" w14:textId="68252155" w:rsidR="003E4DAC" w:rsidRDefault="003E4DAC" w:rsidP="003E4DAC">
      <w:pPr>
        <w:pStyle w:val="ListParagraph"/>
        <w:spacing w:before="240"/>
        <w:ind w:left="426"/>
      </w:pPr>
      <w:r w:rsidRPr="003E4DAC">
        <w:rPr>
          <w:noProof/>
        </w:rPr>
        <w:drawing>
          <wp:inline distT="0" distB="0" distL="0" distR="0" wp14:anchorId="3BD66835" wp14:editId="15F58271">
            <wp:extent cx="5632450" cy="132334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3213" r="1728"/>
                    <a:stretch/>
                  </pic:blipFill>
                  <pic:spPr bwMode="auto">
                    <a:xfrm>
                      <a:off x="0" y="0"/>
                      <a:ext cx="563245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CA5B3" w14:textId="0FEDAC7B" w:rsidR="006F5DDE" w:rsidRDefault="006F5DDE" w:rsidP="003E4DAC">
      <w:pPr>
        <w:pStyle w:val="ListParagraph"/>
        <w:spacing w:before="240"/>
        <w:ind w:left="426"/>
      </w:pPr>
    </w:p>
    <w:p w14:paraId="1ABB21C0" w14:textId="77777777" w:rsidR="007A5DB1" w:rsidRPr="007A5DB1" w:rsidRDefault="007A5DB1" w:rsidP="007A5DB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7A5DB1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Updating Packages</w:t>
      </w:r>
    </w:p>
    <w:p w14:paraId="2BFEA641" w14:textId="3B7466C9" w:rsidR="006F5DDE" w:rsidRDefault="007A5DB1" w:rsidP="007A5DB1">
      <w:pPr>
        <w:pStyle w:val="ListParagraph"/>
        <w:numPr>
          <w:ilvl w:val="0"/>
          <w:numId w:val="8"/>
        </w:numPr>
        <w:spacing w:before="240"/>
      </w:pPr>
      <w:r>
        <w:t xml:space="preserve">To </w:t>
      </w:r>
      <w:r w:rsidR="003675FA">
        <w:t>update the packages, following commands are used:</w:t>
      </w:r>
    </w:p>
    <w:p w14:paraId="3F9706D3" w14:textId="0C985235" w:rsidR="0019562E" w:rsidRDefault="003675FA" w:rsidP="0019562E">
      <w:pPr>
        <w:pStyle w:val="ListParagraph"/>
        <w:spacing w:before="240"/>
      </w:pPr>
      <w:r>
        <w:sym w:font="Wingdings" w:char="F0E8"/>
      </w:r>
      <w:r w:rsidR="0019562E">
        <w:rPr>
          <w:b/>
          <w:bCs/>
        </w:rPr>
        <w:t xml:space="preserve"> </w:t>
      </w:r>
      <w:proofErr w:type="spellStart"/>
      <w:r w:rsidR="0019562E">
        <w:rPr>
          <w:b/>
          <w:bCs/>
        </w:rPr>
        <w:t>npm</w:t>
      </w:r>
      <w:proofErr w:type="spellEnd"/>
      <w:r w:rsidR="0019562E">
        <w:rPr>
          <w:b/>
          <w:bCs/>
        </w:rPr>
        <w:t xml:space="preserve"> </w:t>
      </w:r>
      <w:r w:rsidR="00A712E2">
        <w:rPr>
          <w:b/>
          <w:bCs/>
        </w:rPr>
        <w:t>update:</w:t>
      </w:r>
      <w:r w:rsidR="0019562E">
        <w:rPr>
          <w:b/>
          <w:bCs/>
        </w:rPr>
        <w:t xml:space="preserve"> </w:t>
      </w:r>
      <w:r w:rsidR="0019562E">
        <w:t>updates all packages locally.</w:t>
      </w:r>
    </w:p>
    <w:p w14:paraId="2567655B" w14:textId="4A967D1E" w:rsidR="0019562E" w:rsidRDefault="0019562E" w:rsidP="0019562E">
      <w:pPr>
        <w:pStyle w:val="ListParagraph"/>
        <w:spacing w:before="240"/>
      </w:pPr>
      <w:r>
        <w:sym w:font="Wingdings" w:char="F0E8"/>
      </w:r>
      <w: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update &lt;</w:t>
      </w:r>
      <w:proofErr w:type="spellStart"/>
      <w:r w:rsidR="006D620D">
        <w:rPr>
          <w:b/>
          <w:bCs/>
        </w:rPr>
        <w:t>package_name</w:t>
      </w:r>
      <w:proofErr w:type="spellEnd"/>
      <w:r w:rsidR="006D620D">
        <w:rPr>
          <w:b/>
          <w:bCs/>
        </w:rPr>
        <w:t xml:space="preserve">&gt;: </w:t>
      </w:r>
      <w:r w:rsidR="006D620D">
        <w:t>update</w:t>
      </w:r>
      <w:r w:rsidR="00436604">
        <w:t xml:space="preserve"> the specified package.</w:t>
      </w:r>
    </w:p>
    <w:p w14:paraId="0A4AB4C7" w14:textId="488F5E55" w:rsidR="00A712E2" w:rsidRDefault="00A712E2" w:rsidP="0019562E">
      <w:pPr>
        <w:pStyle w:val="ListParagraph"/>
        <w:spacing w:before="240"/>
      </w:pPr>
      <w:r>
        <w:sym w:font="Wingdings" w:char="F0E8"/>
      </w:r>
      <w: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r w:rsidR="009C0079">
        <w:rPr>
          <w:b/>
          <w:bCs/>
        </w:rPr>
        <w:t>update --dev</w:t>
      </w:r>
      <w:r w:rsidR="00181E0D">
        <w:rPr>
          <w:b/>
          <w:bCs/>
        </w:rPr>
        <w:t xml:space="preserve"> –save-</w:t>
      </w:r>
      <w:proofErr w:type="gramStart"/>
      <w:r w:rsidR="00181E0D">
        <w:rPr>
          <w:b/>
          <w:bCs/>
        </w:rPr>
        <w:t>dev</w:t>
      </w:r>
      <w:r w:rsidR="00916521">
        <w:rPr>
          <w:b/>
          <w:bCs/>
        </w:rPr>
        <w:t>:</w:t>
      </w:r>
      <w:proofErr w:type="gramEnd"/>
      <w:r w:rsidR="00725068">
        <w:rPr>
          <w:b/>
          <w:bCs/>
        </w:rPr>
        <w:t xml:space="preserve"> </w:t>
      </w:r>
      <w:r w:rsidR="00725068">
        <w:t>updates the dev dependencies package.</w:t>
      </w:r>
    </w:p>
    <w:p w14:paraId="3F22B05B" w14:textId="69067C38" w:rsidR="00725068" w:rsidRDefault="00725068" w:rsidP="0019562E">
      <w:pPr>
        <w:pStyle w:val="ListParagraph"/>
        <w:spacing w:before="240"/>
      </w:pPr>
      <w:r>
        <w:sym w:font="Wingdings" w:char="F0E8"/>
      </w:r>
      <w:r w:rsidR="00046064">
        <w:t xml:space="preserve"> </w:t>
      </w:r>
      <w:proofErr w:type="spellStart"/>
      <w:r w:rsidR="00581CED" w:rsidRPr="00581CED">
        <w:rPr>
          <w:b/>
          <w:bCs/>
        </w:rPr>
        <w:t>npm</w:t>
      </w:r>
      <w:proofErr w:type="spellEnd"/>
      <w:r w:rsidR="00581CED" w:rsidRPr="00581CED">
        <w:rPr>
          <w:b/>
          <w:bCs/>
        </w:rPr>
        <w:t xml:space="preserve"> update -</w:t>
      </w:r>
      <w:proofErr w:type="gramStart"/>
      <w:r w:rsidR="00581CED" w:rsidRPr="00581CED">
        <w:rPr>
          <w:b/>
          <w:bCs/>
        </w:rPr>
        <w:t>g:</w:t>
      </w:r>
      <w:proofErr w:type="gramEnd"/>
      <w:r w:rsidR="00581CED">
        <w:rPr>
          <w:b/>
          <w:bCs/>
        </w:rPr>
        <w:t xml:space="preserve"> </w:t>
      </w:r>
      <w:r w:rsidR="00581CED">
        <w:t>updates all packages globally.</w:t>
      </w:r>
    </w:p>
    <w:p w14:paraId="38D86B9A" w14:textId="19B1A84A" w:rsidR="00581CED" w:rsidRDefault="00581CED" w:rsidP="0019562E">
      <w:pPr>
        <w:pStyle w:val="ListParagraph"/>
        <w:spacing w:before="240"/>
      </w:pPr>
      <w:r>
        <w:sym w:font="Wingdings" w:char="F0E8"/>
      </w:r>
      <w:r w:rsidR="005C2CF1">
        <w:t xml:space="preserve"> </w:t>
      </w:r>
      <w:proofErr w:type="spellStart"/>
      <w:r w:rsidR="005C2CF1">
        <w:rPr>
          <w:b/>
          <w:bCs/>
        </w:rPr>
        <w:t>npm</w:t>
      </w:r>
      <w:proofErr w:type="spellEnd"/>
      <w:r w:rsidR="005C2CF1">
        <w:rPr>
          <w:b/>
          <w:bCs/>
        </w:rPr>
        <w:t xml:space="preserve"> update -g &lt;</w:t>
      </w:r>
      <w:proofErr w:type="spellStart"/>
      <w:r w:rsidR="005C2CF1">
        <w:rPr>
          <w:b/>
          <w:bCs/>
        </w:rPr>
        <w:t>package_name</w:t>
      </w:r>
      <w:proofErr w:type="spellEnd"/>
      <w:r w:rsidR="005C2CF1">
        <w:rPr>
          <w:b/>
          <w:bCs/>
        </w:rPr>
        <w:t xml:space="preserve">&gt;: </w:t>
      </w:r>
      <w:r w:rsidR="00852E1A">
        <w:t>updates the specified global package.</w:t>
      </w:r>
    </w:p>
    <w:p w14:paraId="4F91D3EE" w14:textId="1F8538BD" w:rsidR="00852E1A" w:rsidRPr="00F62572" w:rsidRDefault="00852E1A" w:rsidP="0019562E">
      <w:pPr>
        <w:pStyle w:val="ListParagraph"/>
        <w:spacing w:before="240"/>
      </w:pPr>
      <w:r>
        <w:sym w:font="Wingdings" w:char="F0E8"/>
      </w:r>
      <w:r>
        <w:t xml:space="preserve"> </w:t>
      </w:r>
      <w:proofErr w:type="spellStart"/>
      <w:r w:rsidR="00F62572">
        <w:rPr>
          <w:b/>
          <w:bCs/>
        </w:rPr>
        <w:t>npm</w:t>
      </w:r>
      <w:proofErr w:type="spellEnd"/>
      <w:r w:rsidR="00F62572">
        <w:rPr>
          <w:b/>
          <w:bCs/>
        </w:rPr>
        <w:t xml:space="preserve"> install </w:t>
      </w:r>
      <w:proofErr w:type="spellStart"/>
      <w:r w:rsidR="00F62572">
        <w:rPr>
          <w:b/>
          <w:bCs/>
        </w:rPr>
        <w:t>npm@latest</w:t>
      </w:r>
      <w:proofErr w:type="spellEnd"/>
      <w:r w:rsidR="00F62572">
        <w:rPr>
          <w:b/>
          <w:bCs/>
        </w:rPr>
        <w:t xml:space="preserve"> -</w:t>
      </w:r>
      <w:proofErr w:type="gramStart"/>
      <w:r w:rsidR="00F62572">
        <w:rPr>
          <w:b/>
          <w:bCs/>
        </w:rPr>
        <w:t>g:</w:t>
      </w:r>
      <w:proofErr w:type="gramEnd"/>
      <w:r w:rsidR="00F62572">
        <w:rPr>
          <w:b/>
          <w:bCs/>
        </w:rPr>
        <w:t xml:space="preserve"> </w:t>
      </w:r>
      <w:r w:rsidR="006E5272">
        <w:t xml:space="preserve">updates the </w:t>
      </w:r>
      <w:proofErr w:type="spellStart"/>
      <w:r w:rsidR="006E5272">
        <w:t>npm</w:t>
      </w:r>
      <w:proofErr w:type="spellEnd"/>
      <w:r w:rsidR="006E5272">
        <w:t xml:space="preserve"> to its latest version.</w:t>
      </w:r>
    </w:p>
    <w:p w14:paraId="7AD7C766" w14:textId="5DF4FA22" w:rsidR="003E4DAC" w:rsidRDefault="003E4DAC" w:rsidP="005B72EA">
      <w:pPr>
        <w:pStyle w:val="ListParagraph"/>
        <w:spacing w:before="240"/>
      </w:pPr>
    </w:p>
    <w:p w14:paraId="532CBFAA" w14:textId="77777777" w:rsidR="005B72EA" w:rsidRPr="005B72EA" w:rsidRDefault="005B72EA" w:rsidP="005B72E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5B72EA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NPM Prune</w:t>
      </w:r>
    </w:p>
    <w:p w14:paraId="331DD1BC" w14:textId="5CC2D8C5" w:rsidR="00004FFA" w:rsidRPr="00004FFA" w:rsidRDefault="00004FFA" w:rsidP="00004FFA">
      <w:pPr>
        <w:pStyle w:val="ListParagraph"/>
        <w:numPr>
          <w:ilvl w:val="0"/>
          <w:numId w:val="8"/>
        </w:numPr>
        <w:spacing w:before="240"/>
      </w:pPr>
      <w:proofErr w:type="spellStart"/>
      <w:r w:rsidRPr="00004FFA">
        <w:rPr>
          <w:b/>
          <w:bCs/>
        </w:rPr>
        <w:t>npm</w:t>
      </w:r>
      <w:proofErr w:type="spellEnd"/>
      <w:r w:rsidRPr="00004FFA">
        <w:rPr>
          <w:b/>
          <w:bCs/>
        </w:rPr>
        <w:t xml:space="preserve"> prune </w:t>
      </w:r>
      <w:r>
        <w:t>command is used to remove all the extraneous packages from our project.</w:t>
      </w:r>
    </w:p>
    <w:p w14:paraId="1A03D82A" w14:textId="77777777" w:rsidR="00004FFA" w:rsidRDefault="00004FFA" w:rsidP="00004FFA">
      <w:pPr>
        <w:pStyle w:val="ListParagraph"/>
        <w:spacing w:before="240"/>
      </w:pPr>
    </w:p>
    <w:p w14:paraId="208885F2" w14:textId="67026BED" w:rsidR="00004FFA" w:rsidRDefault="00004FFA" w:rsidP="00004FFA">
      <w:pPr>
        <w:pStyle w:val="ListParagraph"/>
        <w:spacing w:before="240"/>
        <w:ind w:left="426"/>
        <w:jc w:val="center"/>
      </w:pPr>
      <w:r>
        <w:rPr>
          <w:noProof/>
        </w:rPr>
        <w:drawing>
          <wp:inline distT="0" distB="0" distL="0" distR="0" wp14:anchorId="1DBC144E" wp14:editId="36A80632">
            <wp:extent cx="5588000" cy="282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6" r="2393" b="19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FDDA" w14:textId="77777777" w:rsidR="00F23064" w:rsidRPr="00D048CA" w:rsidRDefault="00F23064" w:rsidP="003E4DAC">
      <w:pPr>
        <w:pStyle w:val="ListParagraph"/>
        <w:spacing w:before="240"/>
        <w:ind w:left="426"/>
      </w:pPr>
    </w:p>
    <w:sectPr w:rsidR="00F23064" w:rsidRPr="00D048CA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D5787" w14:textId="77777777" w:rsidR="00516A2D" w:rsidRDefault="00516A2D" w:rsidP="006565A8">
      <w:pPr>
        <w:spacing w:after="0" w:line="240" w:lineRule="auto"/>
      </w:pPr>
      <w:r>
        <w:separator/>
      </w:r>
    </w:p>
  </w:endnote>
  <w:endnote w:type="continuationSeparator" w:id="0">
    <w:p w14:paraId="1361B0BF" w14:textId="77777777" w:rsidR="00516A2D" w:rsidRDefault="00516A2D" w:rsidP="0065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5F9E" w14:textId="77777777" w:rsidR="00516A2D" w:rsidRDefault="00516A2D" w:rsidP="006565A8">
      <w:pPr>
        <w:spacing w:after="0" w:line="240" w:lineRule="auto"/>
      </w:pPr>
      <w:r>
        <w:separator/>
      </w:r>
    </w:p>
  </w:footnote>
  <w:footnote w:type="continuationSeparator" w:id="0">
    <w:p w14:paraId="4347C02F" w14:textId="77777777" w:rsidR="00516A2D" w:rsidRDefault="00516A2D" w:rsidP="00656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6DE0" w14:textId="11585C9C" w:rsidR="008372A5" w:rsidRDefault="00516A2D" w:rsidP="008372A5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b/>
          <w:bCs/>
          <w:i/>
          <w:iCs/>
          <w:color w:val="404040" w:themeColor="text1" w:themeTint="BF"/>
        </w:rPr>
        <w:alias w:val="Title"/>
        <w:tag w:val=""/>
        <w:id w:val="942040131"/>
        <w:placeholder>
          <w:docPart w:val="1F198E210BDF4AB39132B0847C4490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72A5" w:rsidRPr="008372A5">
          <w:rPr>
            <w:b/>
            <w:bCs/>
            <w:i/>
            <w:iCs/>
            <w:color w:val="404040" w:themeColor="text1" w:themeTint="BF"/>
          </w:rPr>
          <w:t xml:space="preserve">Name -- Shubham </w:t>
        </w:r>
        <w:r w:rsidR="002774A3" w:rsidRPr="008372A5">
          <w:rPr>
            <w:b/>
            <w:bCs/>
            <w:i/>
            <w:iCs/>
            <w:color w:val="404040" w:themeColor="text1" w:themeTint="BF"/>
          </w:rPr>
          <w:t>Kori</w:t>
        </w:r>
        <w:r w:rsidR="002774A3">
          <w:rPr>
            <w:b/>
            <w:bCs/>
            <w:i/>
            <w:iCs/>
            <w:color w:val="404040" w:themeColor="text1" w:themeTint="BF"/>
          </w:rPr>
          <w:t>, Employee</w:t>
        </w:r>
        <w:r w:rsidR="008372A5" w:rsidRPr="008372A5">
          <w:rPr>
            <w:b/>
            <w:bCs/>
            <w:i/>
            <w:iCs/>
            <w:color w:val="404040" w:themeColor="text1" w:themeTint="BF"/>
          </w:rPr>
          <w:t xml:space="preserve"> Id -- 46180412</w:t>
        </w:r>
      </w:sdtContent>
    </w:sdt>
  </w:p>
  <w:p w14:paraId="00FE8096" w14:textId="044D186C" w:rsidR="00A54518" w:rsidRPr="004A5009" w:rsidRDefault="00A54518">
    <w:pPr>
      <w:pStyle w:val="Header"/>
      <w:rPr>
        <w:b/>
        <w:bCs/>
        <w:i/>
        <w:iCs/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msoA687"/>
      </v:shape>
    </w:pict>
  </w:numPicBullet>
  <w:abstractNum w:abstractNumId="0" w15:restartNumberingAfterBreak="0">
    <w:nsid w:val="173918DD"/>
    <w:multiLevelType w:val="hybridMultilevel"/>
    <w:tmpl w:val="FDE02D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692F"/>
    <w:multiLevelType w:val="multilevel"/>
    <w:tmpl w:val="5DC6CA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1F972B9"/>
    <w:multiLevelType w:val="hybridMultilevel"/>
    <w:tmpl w:val="097E76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A80F7C"/>
    <w:multiLevelType w:val="hybridMultilevel"/>
    <w:tmpl w:val="590A4FC6"/>
    <w:lvl w:ilvl="0" w:tplc="706EB81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B2824"/>
    <w:multiLevelType w:val="hybridMultilevel"/>
    <w:tmpl w:val="94AE7118"/>
    <w:lvl w:ilvl="0" w:tplc="AFACD5F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82B1E6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A5465"/>
    <w:multiLevelType w:val="hybridMultilevel"/>
    <w:tmpl w:val="EF6ED514"/>
    <w:lvl w:ilvl="0" w:tplc="1ACA1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A2250C"/>
    <w:multiLevelType w:val="hybridMultilevel"/>
    <w:tmpl w:val="FAECEB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177255"/>
    <w:multiLevelType w:val="hybridMultilevel"/>
    <w:tmpl w:val="E3CC98E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D96E11"/>
    <w:multiLevelType w:val="hybridMultilevel"/>
    <w:tmpl w:val="8DB2601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2727FA"/>
    <w:multiLevelType w:val="hybridMultilevel"/>
    <w:tmpl w:val="CD4C859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F600E"/>
    <w:multiLevelType w:val="hybridMultilevel"/>
    <w:tmpl w:val="9B9E9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A61A7"/>
    <w:multiLevelType w:val="hybridMultilevel"/>
    <w:tmpl w:val="AF6E98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B144B"/>
    <w:multiLevelType w:val="hybridMultilevel"/>
    <w:tmpl w:val="CEFAF894"/>
    <w:lvl w:ilvl="0" w:tplc="706EB81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240F0B"/>
    <w:multiLevelType w:val="hybridMultilevel"/>
    <w:tmpl w:val="B274AF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3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0"/>
  </w:num>
  <w:num w:numId="13">
    <w:abstractNumId w:val="2"/>
  </w:num>
  <w:num w:numId="14">
    <w:abstractNumId w:val="3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BD"/>
    <w:rsid w:val="00004FFA"/>
    <w:rsid w:val="00016D92"/>
    <w:rsid w:val="00021463"/>
    <w:rsid w:val="00027263"/>
    <w:rsid w:val="00045525"/>
    <w:rsid w:val="00046064"/>
    <w:rsid w:val="00061D5F"/>
    <w:rsid w:val="0006799E"/>
    <w:rsid w:val="00084947"/>
    <w:rsid w:val="000867DB"/>
    <w:rsid w:val="000905D2"/>
    <w:rsid w:val="000926B6"/>
    <w:rsid w:val="000A1374"/>
    <w:rsid w:val="000A7619"/>
    <w:rsid w:val="000C0996"/>
    <w:rsid w:val="000F339D"/>
    <w:rsid w:val="001061BC"/>
    <w:rsid w:val="001123E6"/>
    <w:rsid w:val="00122CA3"/>
    <w:rsid w:val="001239CC"/>
    <w:rsid w:val="00130F51"/>
    <w:rsid w:val="0013510D"/>
    <w:rsid w:val="00171754"/>
    <w:rsid w:val="001726D0"/>
    <w:rsid w:val="00181E0D"/>
    <w:rsid w:val="0019562E"/>
    <w:rsid w:val="001A149E"/>
    <w:rsid w:val="001A1A63"/>
    <w:rsid w:val="001A2611"/>
    <w:rsid w:val="001B2F47"/>
    <w:rsid w:val="001C6A72"/>
    <w:rsid w:val="001F25B5"/>
    <w:rsid w:val="001F3D84"/>
    <w:rsid w:val="00202AC3"/>
    <w:rsid w:val="00227A0D"/>
    <w:rsid w:val="00233FF3"/>
    <w:rsid w:val="00236E5C"/>
    <w:rsid w:val="002571C4"/>
    <w:rsid w:val="00265322"/>
    <w:rsid w:val="00267A69"/>
    <w:rsid w:val="002735B8"/>
    <w:rsid w:val="002774A3"/>
    <w:rsid w:val="0028689D"/>
    <w:rsid w:val="00287E0A"/>
    <w:rsid w:val="00292D95"/>
    <w:rsid w:val="002935A8"/>
    <w:rsid w:val="002B58CC"/>
    <w:rsid w:val="002D0536"/>
    <w:rsid w:val="002E5CB3"/>
    <w:rsid w:val="003007AC"/>
    <w:rsid w:val="003078A5"/>
    <w:rsid w:val="003118A3"/>
    <w:rsid w:val="0032121E"/>
    <w:rsid w:val="00321E84"/>
    <w:rsid w:val="00324386"/>
    <w:rsid w:val="00336310"/>
    <w:rsid w:val="003663E0"/>
    <w:rsid w:val="00366EF3"/>
    <w:rsid w:val="003675FA"/>
    <w:rsid w:val="003855A0"/>
    <w:rsid w:val="003859FE"/>
    <w:rsid w:val="00386117"/>
    <w:rsid w:val="00390F43"/>
    <w:rsid w:val="003920C6"/>
    <w:rsid w:val="003E3641"/>
    <w:rsid w:val="003E4DAC"/>
    <w:rsid w:val="003E7FEB"/>
    <w:rsid w:val="003F6893"/>
    <w:rsid w:val="004064C5"/>
    <w:rsid w:val="00424725"/>
    <w:rsid w:val="00424A44"/>
    <w:rsid w:val="00436604"/>
    <w:rsid w:val="00436C20"/>
    <w:rsid w:val="0043727B"/>
    <w:rsid w:val="0044380A"/>
    <w:rsid w:val="00447827"/>
    <w:rsid w:val="0045687C"/>
    <w:rsid w:val="00461604"/>
    <w:rsid w:val="00465889"/>
    <w:rsid w:val="00465A9D"/>
    <w:rsid w:val="00490437"/>
    <w:rsid w:val="004A5009"/>
    <w:rsid w:val="004C255C"/>
    <w:rsid w:val="004C2777"/>
    <w:rsid w:val="004D3F22"/>
    <w:rsid w:val="004F2D6B"/>
    <w:rsid w:val="005017C3"/>
    <w:rsid w:val="00515DE6"/>
    <w:rsid w:val="00516A2D"/>
    <w:rsid w:val="00533F7F"/>
    <w:rsid w:val="005368A5"/>
    <w:rsid w:val="00550072"/>
    <w:rsid w:val="00554F10"/>
    <w:rsid w:val="005748D6"/>
    <w:rsid w:val="0058142B"/>
    <w:rsid w:val="00581CED"/>
    <w:rsid w:val="005974CC"/>
    <w:rsid w:val="005A0528"/>
    <w:rsid w:val="005B4984"/>
    <w:rsid w:val="005B72EA"/>
    <w:rsid w:val="005C2CF1"/>
    <w:rsid w:val="005E522C"/>
    <w:rsid w:val="005E5BC5"/>
    <w:rsid w:val="005F203A"/>
    <w:rsid w:val="00603194"/>
    <w:rsid w:val="006203A3"/>
    <w:rsid w:val="00620673"/>
    <w:rsid w:val="00647B26"/>
    <w:rsid w:val="00650E2D"/>
    <w:rsid w:val="00654558"/>
    <w:rsid w:val="006565A8"/>
    <w:rsid w:val="00657836"/>
    <w:rsid w:val="006631B0"/>
    <w:rsid w:val="0066445C"/>
    <w:rsid w:val="00685282"/>
    <w:rsid w:val="00686207"/>
    <w:rsid w:val="006B1CAE"/>
    <w:rsid w:val="006B42BD"/>
    <w:rsid w:val="006B7DC1"/>
    <w:rsid w:val="006D213A"/>
    <w:rsid w:val="006D5BED"/>
    <w:rsid w:val="006D620D"/>
    <w:rsid w:val="006E5272"/>
    <w:rsid w:val="006E530D"/>
    <w:rsid w:val="006F1C88"/>
    <w:rsid w:val="006F28EC"/>
    <w:rsid w:val="006F5DDE"/>
    <w:rsid w:val="006F76D3"/>
    <w:rsid w:val="007004FB"/>
    <w:rsid w:val="00703870"/>
    <w:rsid w:val="007042FC"/>
    <w:rsid w:val="00711536"/>
    <w:rsid w:val="0071709E"/>
    <w:rsid w:val="00717E87"/>
    <w:rsid w:val="007230AC"/>
    <w:rsid w:val="00725068"/>
    <w:rsid w:val="0072628E"/>
    <w:rsid w:val="00726F15"/>
    <w:rsid w:val="00733B84"/>
    <w:rsid w:val="0074347C"/>
    <w:rsid w:val="00756B72"/>
    <w:rsid w:val="0076462D"/>
    <w:rsid w:val="00766D34"/>
    <w:rsid w:val="00777754"/>
    <w:rsid w:val="00781859"/>
    <w:rsid w:val="00782C11"/>
    <w:rsid w:val="007A4575"/>
    <w:rsid w:val="007A5DB1"/>
    <w:rsid w:val="007A5FFC"/>
    <w:rsid w:val="007B52AA"/>
    <w:rsid w:val="007F0794"/>
    <w:rsid w:val="00814CBE"/>
    <w:rsid w:val="00815DE0"/>
    <w:rsid w:val="00836021"/>
    <w:rsid w:val="008372A5"/>
    <w:rsid w:val="00841850"/>
    <w:rsid w:val="00851DCB"/>
    <w:rsid w:val="00852E1A"/>
    <w:rsid w:val="00853078"/>
    <w:rsid w:val="00857C10"/>
    <w:rsid w:val="00857DE4"/>
    <w:rsid w:val="00876A54"/>
    <w:rsid w:val="00885A23"/>
    <w:rsid w:val="008929AC"/>
    <w:rsid w:val="008940B9"/>
    <w:rsid w:val="008A3F58"/>
    <w:rsid w:val="008F08BC"/>
    <w:rsid w:val="00902BC4"/>
    <w:rsid w:val="00916521"/>
    <w:rsid w:val="00921986"/>
    <w:rsid w:val="0092753F"/>
    <w:rsid w:val="009348BC"/>
    <w:rsid w:val="00950005"/>
    <w:rsid w:val="00957918"/>
    <w:rsid w:val="00961C94"/>
    <w:rsid w:val="00975EB5"/>
    <w:rsid w:val="0098229B"/>
    <w:rsid w:val="00986340"/>
    <w:rsid w:val="00986BFC"/>
    <w:rsid w:val="009909D7"/>
    <w:rsid w:val="00997163"/>
    <w:rsid w:val="009C0079"/>
    <w:rsid w:val="009C4EBE"/>
    <w:rsid w:val="009C5ADC"/>
    <w:rsid w:val="009D2794"/>
    <w:rsid w:val="009D39D8"/>
    <w:rsid w:val="009D5827"/>
    <w:rsid w:val="009D7D51"/>
    <w:rsid w:val="009F689B"/>
    <w:rsid w:val="009F73E8"/>
    <w:rsid w:val="00A02BEA"/>
    <w:rsid w:val="00A0323D"/>
    <w:rsid w:val="00A13BA1"/>
    <w:rsid w:val="00A17C91"/>
    <w:rsid w:val="00A3031C"/>
    <w:rsid w:val="00A35D49"/>
    <w:rsid w:val="00A53180"/>
    <w:rsid w:val="00A54518"/>
    <w:rsid w:val="00A54E14"/>
    <w:rsid w:val="00A712E2"/>
    <w:rsid w:val="00A83E00"/>
    <w:rsid w:val="00AB064C"/>
    <w:rsid w:val="00AB18EA"/>
    <w:rsid w:val="00AB19F6"/>
    <w:rsid w:val="00AE003E"/>
    <w:rsid w:val="00AE1946"/>
    <w:rsid w:val="00B04380"/>
    <w:rsid w:val="00B07218"/>
    <w:rsid w:val="00B11088"/>
    <w:rsid w:val="00B15B60"/>
    <w:rsid w:val="00B16B3E"/>
    <w:rsid w:val="00B2033A"/>
    <w:rsid w:val="00B369EC"/>
    <w:rsid w:val="00B44434"/>
    <w:rsid w:val="00B77E44"/>
    <w:rsid w:val="00BB0D9E"/>
    <w:rsid w:val="00BD0A06"/>
    <w:rsid w:val="00BF47F7"/>
    <w:rsid w:val="00BF7199"/>
    <w:rsid w:val="00C00524"/>
    <w:rsid w:val="00C047C7"/>
    <w:rsid w:val="00C13453"/>
    <w:rsid w:val="00C22E57"/>
    <w:rsid w:val="00C435B9"/>
    <w:rsid w:val="00C50782"/>
    <w:rsid w:val="00C5442F"/>
    <w:rsid w:val="00C72866"/>
    <w:rsid w:val="00C77187"/>
    <w:rsid w:val="00C85E64"/>
    <w:rsid w:val="00C85E9E"/>
    <w:rsid w:val="00C86A86"/>
    <w:rsid w:val="00CA23DB"/>
    <w:rsid w:val="00CA51A7"/>
    <w:rsid w:val="00CA7472"/>
    <w:rsid w:val="00CB4401"/>
    <w:rsid w:val="00CB4624"/>
    <w:rsid w:val="00CB66CD"/>
    <w:rsid w:val="00CB7720"/>
    <w:rsid w:val="00CD2D15"/>
    <w:rsid w:val="00CE6B52"/>
    <w:rsid w:val="00CE7FFE"/>
    <w:rsid w:val="00D047F1"/>
    <w:rsid w:val="00D048CA"/>
    <w:rsid w:val="00D04ABC"/>
    <w:rsid w:val="00D07648"/>
    <w:rsid w:val="00D15445"/>
    <w:rsid w:val="00D17D13"/>
    <w:rsid w:val="00D337D2"/>
    <w:rsid w:val="00D528AE"/>
    <w:rsid w:val="00D5635F"/>
    <w:rsid w:val="00D615C6"/>
    <w:rsid w:val="00D61FE7"/>
    <w:rsid w:val="00D63814"/>
    <w:rsid w:val="00D758F9"/>
    <w:rsid w:val="00D90823"/>
    <w:rsid w:val="00DA7E4F"/>
    <w:rsid w:val="00DC070C"/>
    <w:rsid w:val="00DC3AC2"/>
    <w:rsid w:val="00DC3D9D"/>
    <w:rsid w:val="00DD0471"/>
    <w:rsid w:val="00DD6E49"/>
    <w:rsid w:val="00DE7AD4"/>
    <w:rsid w:val="00DF4E24"/>
    <w:rsid w:val="00DF56F4"/>
    <w:rsid w:val="00E13F69"/>
    <w:rsid w:val="00E1432C"/>
    <w:rsid w:val="00E20C75"/>
    <w:rsid w:val="00E2388F"/>
    <w:rsid w:val="00E24CF7"/>
    <w:rsid w:val="00E2598F"/>
    <w:rsid w:val="00E311D8"/>
    <w:rsid w:val="00E36317"/>
    <w:rsid w:val="00E36B2F"/>
    <w:rsid w:val="00E41F62"/>
    <w:rsid w:val="00E42C0B"/>
    <w:rsid w:val="00E4477E"/>
    <w:rsid w:val="00E659ED"/>
    <w:rsid w:val="00E7254A"/>
    <w:rsid w:val="00E84EE1"/>
    <w:rsid w:val="00E90B71"/>
    <w:rsid w:val="00E9482B"/>
    <w:rsid w:val="00EA62AE"/>
    <w:rsid w:val="00EA6E45"/>
    <w:rsid w:val="00EB0BD9"/>
    <w:rsid w:val="00EB7786"/>
    <w:rsid w:val="00EC01AB"/>
    <w:rsid w:val="00ED0CA0"/>
    <w:rsid w:val="00F0214F"/>
    <w:rsid w:val="00F02ABA"/>
    <w:rsid w:val="00F23064"/>
    <w:rsid w:val="00F30377"/>
    <w:rsid w:val="00F3513F"/>
    <w:rsid w:val="00F43F5C"/>
    <w:rsid w:val="00F4724A"/>
    <w:rsid w:val="00F51C92"/>
    <w:rsid w:val="00F520D4"/>
    <w:rsid w:val="00F57D91"/>
    <w:rsid w:val="00F62572"/>
    <w:rsid w:val="00F63D22"/>
    <w:rsid w:val="00F71648"/>
    <w:rsid w:val="00F7267A"/>
    <w:rsid w:val="00FB0D9A"/>
    <w:rsid w:val="00FB1925"/>
    <w:rsid w:val="00FB6DA2"/>
    <w:rsid w:val="00FD3AC3"/>
    <w:rsid w:val="00F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0FA2D"/>
  <w15:chartTrackingRefBased/>
  <w15:docId w15:val="{93967F9B-6CC4-4F34-BD48-0D48AE98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BD"/>
    <w:pPr>
      <w:ind w:left="720"/>
      <w:contextualSpacing/>
    </w:pPr>
  </w:style>
  <w:style w:type="character" w:customStyle="1" w:styleId="input-detail-modaltitle">
    <w:name w:val="input-detail-modal__title"/>
    <w:basedOn w:val="DefaultParagraphFont"/>
    <w:rsid w:val="00F63D22"/>
  </w:style>
  <w:style w:type="paragraph" w:styleId="Header">
    <w:name w:val="header"/>
    <w:basedOn w:val="Normal"/>
    <w:link w:val="HeaderChar"/>
    <w:uiPriority w:val="99"/>
    <w:unhideWhenUsed/>
    <w:rsid w:val="00656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A8"/>
  </w:style>
  <w:style w:type="paragraph" w:styleId="Footer">
    <w:name w:val="footer"/>
    <w:basedOn w:val="Normal"/>
    <w:link w:val="FooterChar"/>
    <w:uiPriority w:val="99"/>
    <w:unhideWhenUsed/>
    <w:rsid w:val="00656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A8"/>
  </w:style>
  <w:style w:type="character" w:styleId="PlaceholderText">
    <w:name w:val="Placeholder Text"/>
    <w:basedOn w:val="DefaultParagraphFont"/>
    <w:uiPriority w:val="99"/>
    <w:semiHidden/>
    <w:rsid w:val="009F73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hubhamkori23/NodeJs/blob/main/package.json" TargetMode="External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github.com/Shubhamkori23/NodeJs/blob/6f48fc5c862bc3b6559de74b389bf173ab7c60b8/package.json" TargetMode="External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198E210BDF4AB39132B0847C449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D2782-5E98-46FE-A007-8FC188249266}"/>
      </w:docPartPr>
      <w:docPartBody>
        <w:p w:rsidR="00E9566E" w:rsidRDefault="003F0811" w:rsidP="003F0811">
          <w:pPr>
            <w:pStyle w:val="1F198E210BDF4AB39132B0847C4490B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11"/>
    <w:rsid w:val="003F0811"/>
    <w:rsid w:val="00600392"/>
    <w:rsid w:val="007E5CF7"/>
    <w:rsid w:val="00C542BF"/>
    <w:rsid w:val="00DA771E"/>
    <w:rsid w:val="00E9566E"/>
    <w:rsid w:val="00F4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198E210BDF4AB39132B0847C4490BF">
    <w:name w:val="1F198E210BDF4AB39132B0847C4490BF"/>
    <w:rsid w:val="003F0811"/>
  </w:style>
  <w:style w:type="character" w:styleId="PlaceholderText">
    <w:name w:val="Placeholder Text"/>
    <w:basedOn w:val="DefaultParagraphFont"/>
    <w:uiPriority w:val="99"/>
    <w:semiHidden/>
    <w:rsid w:val="006003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9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-- Shubham Kori, Employee Id -- 46180412</vt:lpstr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 Shubham Kori, Employee Id -- 46180412</dc:title>
  <dc:subject/>
  <dc:creator>Kori, Shubham</dc:creator>
  <cp:keywords/>
  <dc:description/>
  <cp:lastModifiedBy>Kori, Shubham</cp:lastModifiedBy>
  <cp:revision>302</cp:revision>
  <dcterms:created xsi:type="dcterms:W3CDTF">2022-06-22T05:42:00Z</dcterms:created>
  <dcterms:modified xsi:type="dcterms:W3CDTF">2022-06-23T07:13:00Z</dcterms:modified>
</cp:coreProperties>
</file>