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77777777" w:rsidR="006B42BD" w:rsidRDefault="006B42BD" w:rsidP="006B42BD">
      <w:pPr>
        <w:pStyle w:val="ListParagraph"/>
      </w:pPr>
    </w:p>
    <w:p w14:paraId="0B6929AC" w14:textId="77777777" w:rsidR="00F63D22" w:rsidRPr="00F63D22" w:rsidRDefault="00F63D22" w:rsidP="00F63D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F63D22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Introduction to NPM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 w:rsidRPr="00C13453">
        <w:rPr>
          <w:b/>
          <w:bCs/>
        </w:rPr>
        <w:t>npm</w:t>
      </w:r>
      <w:proofErr w:type="spellEnd"/>
      <w:r>
        <w:t>?</w:t>
      </w:r>
    </w:p>
    <w:p w14:paraId="5F83FA61" w14:textId="7B86FC5E" w:rsidR="006B42BD" w:rsidRDefault="00C13453" w:rsidP="006B42BD">
      <w:pPr>
        <w:pStyle w:val="ListParagraph"/>
        <w:numPr>
          <w:ilvl w:val="0"/>
          <w:numId w:val="4"/>
        </w:numPr>
      </w:pPr>
      <w:proofErr w:type="spellStart"/>
      <w:proofErr w:type="gramStart"/>
      <w:r w:rsidRPr="00C13453">
        <w:rPr>
          <w:b/>
          <w:bCs/>
        </w:rPr>
        <w:t>n</w:t>
      </w:r>
      <w:r w:rsidR="006B42BD" w:rsidRPr="00C13453">
        <w:rPr>
          <w:b/>
          <w:bCs/>
        </w:rPr>
        <w:t>pm</w:t>
      </w:r>
      <w:proofErr w:type="spellEnd"/>
      <w:r>
        <w:t>(</w:t>
      </w:r>
      <w:proofErr w:type="gramEnd"/>
      <w:r w:rsidR="00717E87">
        <w:t>Node Package Manager)</w:t>
      </w:r>
      <w:r w:rsidR="006B42BD">
        <w:t xml:space="preserve"> is the package manager for JavaScript.</w:t>
      </w:r>
    </w:p>
    <w:p w14:paraId="61344C17" w14:textId="4F135341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 xml:space="preserve">Package is a directory with one or more modules and along with a special file called </w:t>
      </w:r>
      <w:proofErr w:type="spellStart"/>
      <w:proofErr w:type="gramStart"/>
      <w:r>
        <w:t>package.J</w:t>
      </w:r>
      <w:r w:rsidR="00885A23">
        <w:t>SON</w:t>
      </w:r>
      <w:proofErr w:type="spellEnd"/>
      <w:proofErr w:type="gramEnd"/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 contains metadata about the package.</w:t>
      </w:r>
    </w:p>
    <w:p w14:paraId="44E38CB5" w14:textId="518DE8E1" w:rsidR="006B42BD" w:rsidRDefault="00885A23" w:rsidP="0032121E">
      <w:pPr>
        <w:jc w:val="center"/>
      </w:pPr>
      <w:r w:rsidRPr="00885A23">
        <w:rPr>
          <w:noProof/>
        </w:rPr>
        <w:drawing>
          <wp:inline distT="0" distB="0" distL="0" distR="0" wp14:anchorId="1CC9DC4E" wp14:editId="4E6292FE">
            <wp:extent cx="4541674" cy="2622550"/>
            <wp:effectExtent l="38100" t="38100" r="3048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92" cy="2652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4B36A3" w14:textId="77777777" w:rsidR="009C5ADC" w:rsidRPr="009C5ADC" w:rsidRDefault="009C5ADC" w:rsidP="0032121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9C5ADC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Getting Started with NPM</w:t>
      </w:r>
    </w:p>
    <w:p w14:paraId="652DCE7E" w14:textId="6BED9972" w:rsidR="006B7DC1" w:rsidRDefault="00465889" w:rsidP="002935A8">
      <w:pPr>
        <w:pStyle w:val="ListParagraph"/>
        <w:numPr>
          <w:ilvl w:val="0"/>
          <w:numId w:val="8"/>
        </w:numPr>
      </w:pPr>
      <w:r w:rsidRPr="002935A8">
        <w:rPr>
          <w:b/>
          <w:bCs/>
        </w:rPr>
        <w:t>NPM</w:t>
      </w:r>
      <w:r>
        <w:t xml:space="preserve"> is </w:t>
      </w:r>
      <w:r w:rsidR="002935A8">
        <w:t>shipped</w:t>
      </w:r>
      <w:r>
        <w:t xml:space="preserve"> with node.js so in order to have NPM on </w:t>
      </w:r>
      <w:r w:rsidR="002935A8">
        <w:t>our</w:t>
      </w:r>
      <w:r>
        <w:t xml:space="preserve"> machines</w:t>
      </w:r>
      <w:r w:rsidR="002935A8">
        <w:t xml:space="preserve"> </w:t>
      </w:r>
      <w:r>
        <w:t>we</w:t>
      </w:r>
      <w:r w:rsidR="002935A8">
        <w:t xml:space="preserve"> </w:t>
      </w:r>
      <w:r>
        <w:t>need to download and install</w:t>
      </w:r>
      <w:r w:rsidR="002935A8">
        <w:t xml:space="preserve"> </w:t>
      </w:r>
      <w:r>
        <w:t>node.js</w:t>
      </w:r>
      <w:r w:rsidR="002935A8">
        <w:t>.</w:t>
      </w:r>
    </w:p>
    <w:p w14:paraId="3BB3F6A8" w14:textId="77777777" w:rsidR="00726F15" w:rsidRDefault="00E41F62" w:rsidP="0002587A">
      <w:pPr>
        <w:pStyle w:val="ListParagraph"/>
        <w:numPr>
          <w:ilvl w:val="0"/>
          <w:numId w:val="8"/>
        </w:numPr>
      </w:pPr>
      <w:r w:rsidRPr="00726F15">
        <w:rPr>
          <w:b/>
          <w:bCs/>
        </w:rPr>
        <w:t xml:space="preserve">node - </w:t>
      </w:r>
      <w:r w:rsidR="000F339D" w:rsidRPr="00726F15">
        <w:rPr>
          <w:b/>
          <w:bCs/>
        </w:rPr>
        <w:t>v</w:t>
      </w:r>
      <w:r>
        <w:t xml:space="preserve"> give</w:t>
      </w:r>
      <w:r w:rsidR="00857DE4">
        <w:t>s</w:t>
      </w:r>
      <w:r>
        <w:t xml:space="preserve"> the version of</w:t>
      </w:r>
      <w:r w:rsidR="00F71648">
        <w:t xml:space="preserve"> </w:t>
      </w:r>
      <w:r>
        <w:t>node installed on our system</w:t>
      </w:r>
      <w:r w:rsidR="00857DE4">
        <w:t xml:space="preserve"> </w:t>
      </w:r>
      <w:r w:rsidR="00DE7AD4">
        <w:t>which in my system is</w:t>
      </w:r>
      <w:r w:rsidR="00975EB5">
        <w:t xml:space="preserve"> </w:t>
      </w:r>
      <w:r w:rsidR="00975EB5" w:rsidRPr="00390F43">
        <w:rPr>
          <w:b/>
          <w:bCs/>
        </w:rPr>
        <w:t>v16.13.1</w:t>
      </w:r>
      <w:r w:rsidR="00DE7AD4" w:rsidRPr="00390F43">
        <w:rPr>
          <w:b/>
          <w:bCs/>
        </w:rPr>
        <w:t>.</w:t>
      </w:r>
    </w:p>
    <w:p w14:paraId="037018C1" w14:textId="7F6AFBB5" w:rsidR="00A02BEA" w:rsidRPr="00620673" w:rsidRDefault="00DE7AD4" w:rsidP="00620673">
      <w:pPr>
        <w:pStyle w:val="ListParagraph"/>
        <w:numPr>
          <w:ilvl w:val="0"/>
          <w:numId w:val="8"/>
        </w:numPr>
      </w:pPr>
      <w:r>
        <w:t>N</w:t>
      </w:r>
      <w:r w:rsidR="00E41F62">
        <w:t>ow that</w:t>
      </w:r>
      <w:r w:rsidR="003855A0">
        <w:t xml:space="preserve"> </w:t>
      </w:r>
      <w:r w:rsidR="00E41F62">
        <w:t xml:space="preserve">we have node </w:t>
      </w:r>
      <w:r w:rsidR="003855A0">
        <w:t>installed,</w:t>
      </w:r>
      <w:r w:rsidR="00E41F62">
        <w:t xml:space="preserve"> we can run </w:t>
      </w:r>
      <w:proofErr w:type="spellStart"/>
      <w:r w:rsidR="003855A0" w:rsidRPr="003855A0">
        <w:rPr>
          <w:b/>
          <w:bCs/>
        </w:rPr>
        <w:t>npm</w:t>
      </w:r>
      <w:proofErr w:type="spellEnd"/>
      <w:r w:rsidR="003855A0" w:rsidRPr="003855A0">
        <w:rPr>
          <w:b/>
          <w:bCs/>
        </w:rPr>
        <w:t xml:space="preserve"> -v</w:t>
      </w:r>
      <w:r w:rsidR="00E41F62">
        <w:t xml:space="preserve"> and this give</w:t>
      </w:r>
      <w:r w:rsidR="009D39D8">
        <w:t>s</w:t>
      </w:r>
      <w:r w:rsidR="00E41F62">
        <w:t xml:space="preserve"> the</w:t>
      </w:r>
      <w:r w:rsidR="00782C11">
        <w:t xml:space="preserve"> </w:t>
      </w:r>
      <w:r w:rsidR="00E41F62">
        <w:t xml:space="preserve">version of </w:t>
      </w:r>
      <w:proofErr w:type="spellStart"/>
      <w:r w:rsidR="00782C11">
        <w:rPr>
          <w:b/>
          <w:bCs/>
        </w:rPr>
        <w:t>npm</w:t>
      </w:r>
      <w:proofErr w:type="spellEnd"/>
      <w:r w:rsidR="00E41F62">
        <w:t xml:space="preserve"> on </w:t>
      </w:r>
      <w:r w:rsidR="00782C11">
        <w:t>our</w:t>
      </w:r>
      <w:r w:rsidR="00E41F62">
        <w:t xml:space="preserve"> </w:t>
      </w:r>
      <w:r w:rsidR="000F339D">
        <w:t>m</w:t>
      </w:r>
      <w:r w:rsidR="00E41F62">
        <w:t xml:space="preserve">achines </w:t>
      </w:r>
      <w:r w:rsidR="009D39D8">
        <w:t xml:space="preserve">which in </w:t>
      </w:r>
      <w:r w:rsidR="00390F43">
        <w:t xml:space="preserve">my system is </w:t>
      </w:r>
      <w:r w:rsidR="00A02BEA" w:rsidRPr="00390F43">
        <w:rPr>
          <w:b/>
          <w:bCs/>
        </w:rPr>
        <w:t>8.1.2</w:t>
      </w:r>
      <w:r w:rsidR="00A02BEA">
        <w:rPr>
          <w:b/>
          <w:bCs/>
        </w:rPr>
        <w:t>.</w:t>
      </w:r>
    </w:p>
    <w:p w14:paraId="46474657" w14:textId="77777777" w:rsidR="00620673" w:rsidRDefault="00620673" w:rsidP="00620673">
      <w:pPr>
        <w:pStyle w:val="ListParagraph"/>
      </w:pPr>
    </w:p>
    <w:p w14:paraId="47D28D15" w14:textId="12C2DA29" w:rsidR="006B42BD" w:rsidRDefault="0076462D" w:rsidP="00A02BEA">
      <w:pPr>
        <w:pStyle w:val="ListParagraph"/>
        <w:jc w:val="center"/>
      </w:pPr>
      <w:r w:rsidRPr="0076462D">
        <w:rPr>
          <w:noProof/>
        </w:rPr>
        <w:drawing>
          <wp:inline distT="0" distB="0" distL="0" distR="0" wp14:anchorId="16D348AE" wp14:editId="161DDD63">
            <wp:extent cx="38148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1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D67" w14:textId="27F796E7" w:rsidR="00620673" w:rsidRPr="00E4477E" w:rsidRDefault="00E4477E" w:rsidP="00E4477E">
      <w:pPr>
        <w:pStyle w:val="ListParagraph"/>
        <w:numPr>
          <w:ilvl w:val="0"/>
          <w:numId w:val="11"/>
        </w:numPr>
      </w:pPr>
      <w:r w:rsidRPr="00E4477E">
        <w:rPr>
          <w:b/>
          <w:bCs/>
        </w:rPr>
        <w:lastRenderedPageBreak/>
        <w:t>NPM Help</w:t>
      </w:r>
    </w:p>
    <w:p w14:paraId="39BE7DC0" w14:textId="22D69BCA" w:rsidR="00C00524" w:rsidRDefault="00386117" w:rsidP="00236E5C">
      <w:pPr>
        <w:pStyle w:val="ListParagraph"/>
        <w:numPr>
          <w:ilvl w:val="0"/>
          <w:numId w:val="8"/>
        </w:numPr>
      </w:pPr>
      <w:proofErr w:type="spellStart"/>
      <w:r w:rsidRPr="00021463">
        <w:rPr>
          <w:b/>
          <w:bCs/>
        </w:rPr>
        <w:t>npm</w:t>
      </w:r>
      <w:proofErr w:type="spellEnd"/>
      <w:r w:rsidRPr="00021463">
        <w:rPr>
          <w:b/>
          <w:bCs/>
        </w:rPr>
        <w:t xml:space="preserve"> </w:t>
      </w:r>
      <w:r w:rsidR="00902BC4" w:rsidRPr="00021463">
        <w:rPr>
          <w:b/>
          <w:bCs/>
        </w:rPr>
        <w:t>-help</w:t>
      </w:r>
      <w:r w:rsidR="00902BC4">
        <w:t xml:space="preserve"> shows us the typical usage of </w:t>
      </w:r>
      <w:proofErr w:type="spellStart"/>
      <w:r w:rsidR="00902BC4" w:rsidRPr="00021463">
        <w:rPr>
          <w:b/>
          <w:bCs/>
        </w:rPr>
        <w:t>npm</w:t>
      </w:r>
      <w:proofErr w:type="spellEnd"/>
      <w:r w:rsidR="00902BC4">
        <w:t xml:space="preserve">, </w:t>
      </w:r>
      <w:r w:rsidR="001F25B5">
        <w:t>i.e.,</w:t>
      </w:r>
      <w:r w:rsidR="00902BC4">
        <w:t xml:space="preserve"> i</w:t>
      </w:r>
      <w:r w:rsidR="003E7FEB">
        <w:t>t is</w:t>
      </w:r>
      <w:r w:rsidR="00C5442F">
        <w:t xml:space="preserve"> </w:t>
      </w:r>
      <w:proofErr w:type="spellStart"/>
      <w:r w:rsidR="00C5442F" w:rsidRPr="00021463">
        <w:rPr>
          <w:b/>
          <w:bCs/>
        </w:rPr>
        <w:t>npm</w:t>
      </w:r>
      <w:proofErr w:type="spellEnd"/>
      <w:r w:rsidR="003E7FEB">
        <w:t xml:space="preserve"> followed by a command name</w:t>
      </w:r>
      <w:r w:rsidR="00C00524">
        <w:t xml:space="preserve"> </w:t>
      </w:r>
    </w:p>
    <w:p w14:paraId="60731349" w14:textId="24740851" w:rsidR="00E4477E" w:rsidRDefault="00C00524" w:rsidP="00C00524">
      <w:pPr>
        <w:pStyle w:val="ListParagraph"/>
        <w:rPr>
          <w:b/>
          <w:bCs/>
        </w:rPr>
      </w:pPr>
      <w:proofErr w:type="spellStart"/>
      <w:r w:rsidRPr="00021463">
        <w:rPr>
          <w:b/>
          <w:bCs/>
        </w:rPr>
        <w:t>npm</w:t>
      </w:r>
      <w:proofErr w:type="spellEnd"/>
      <w:r w:rsidRPr="00021463">
        <w:rPr>
          <w:b/>
          <w:bCs/>
        </w:rPr>
        <w:t xml:space="preserve"> &lt;command&gt;</w:t>
      </w:r>
    </w:p>
    <w:p w14:paraId="126FC0B4" w14:textId="77777777" w:rsidR="00D615C6" w:rsidRDefault="00D615C6" w:rsidP="00C00524">
      <w:pPr>
        <w:pStyle w:val="ListParagraph"/>
        <w:rPr>
          <w:b/>
          <w:bCs/>
        </w:rPr>
      </w:pPr>
    </w:p>
    <w:p w14:paraId="17413A9B" w14:textId="3AD24B25" w:rsidR="00321E84" w:rsidRDefault="00447827" w:rsidP="00C00524">
      <w:pPr>
        <w:pStyle w:val="ListParagraph"/>
        <w:rPr>
          <w:b/>
          <w:bCs/>
        </w:rPr>
      </w:pPr>
      <w:r w:rsidRPr="00447827">
        <w:rPr>
          <w:b/>
          <w:bCs/>
          <w:noProof/>
        </w:rPr>
        <w:drawing>
          <wp:inline distT="0" distB="0" distL="0" distR="0" wp14:anchorId="007A0E0F" wp14:editId="7B0CF2FA">
            <wp:extent cx="5505450" cy="758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44"/>
                    <a:stretch/>
                  </pic:blipFill>
                  <pic:spPr bwMode="auto">
                    <a:xfrm>
                      <a:off x="0" y="0"/>
                      <a:ext cx="5505450" cy="75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9AB1" w14:textId="0FD04063" w:rsidR="00D615C6" w:rsidRDefault="00D615C6" w:rsidP="00C00524">
      <w:pPr>
        <w:pStyle w:val="ListParagraph"/>
        <w:rPr>
          <w:b/>
          <w:bCs/>
        </w:rPr>
      </w:pPr>
    </w:p>
    <w:p w14:paraId="4342BF66" w14:textId="72B5970D" w:rsidR="00D615C6" w:rsidRDefault="00D615C6" w:rsidP="00C00524">
      <w:pPr>
        <w:pStyle w:val="ListParagraph"/>
        <w:rPr>
          <w:b/>
          <w:bCs/>
        </w:rPr>
      </w:pPr>
    </w:p>
    <w:p w14:paraId="4B2EFF9A" w14:textId="5B9E3A47" w:rsidR="00D615C6" w:rsidRDefault="00EC01AB" w:rsidP="00685282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</w:rPr>
        <w:lastRenderedPageBreak/>
        <w:t>npm</w:t>
      </w:r>
      <w:proofErr w:type="spellEnd"/>
      <w:r>
        <w:rPr>
          <w:b/>
          <w:bCs/>
        </w:rPr>
        <w:t xml:space="preserve"> install -h</w:t>
      </w:r>
      <w:r w:rsidR="006D5BED">
        <w:rPr>
          <w:b/>
          <w:bCs/>
        </w:rPr>
        <w:t xml:space="preserve"> </w:t>
      </w:r>
      <w:r w:rsidR="00685282" w:rsidRPr="00685282">
        <w:t xml:space="preserve">gives </w:t>
      </w:r>
      <w:r w:rsidR="007042FC">
        <w:t>us</w:t>
      </w:r>
      <w:r w:rsidR="00685282" w:rsidRPr="00685282">
        <w:t xml:space="preserve"> the different ways </w:t>
      </w:r>
      <w:r w:rsidR="007042FC">
        <w:t>we</w:t>
      </w:r>
      <w:r w:rsidR="00685282" w:rsidRPr="00685282">
        <w:t xml:space="preserve"> can use</w:t>
      </w:r>
      <w:r w:rsidR="00685282">
        <w:t xml:space="preserve"> </w:t>
      </w:r>
      <w:proofErr w:type="spellStart"/>
      <w:r w:rsidR="007042FC">
        <w:rPr>
          <w:b/>
          <w:bCs/>
        </w:rPr>
        <w:t>npm</w:t>
      </w:r>
      <w:proofErr w:type="spellEnd"/>
      <w:r w:rsidR="00685282" w:rsidRPr="00685282">
        <w:t xml:space="preserve"> </w:t>
      </w:r>
      <w:r w:rsidR="00685282" w:rsidRPr="007042FC">
        <w:rPr>
          <w:b/>
          <w:bCs/>
        </w:rPr>
        <w:t>install</w:t>
      </w:r>
      <w:r w:rsidR="00533F7F">
        <w:t>.</w:t>
      </w:r>
    </w:p>
    <w:p w14:paraId="602E93AD" w14:textId="77777777" w:rsidR="00533F7F" w:rsidRPr="00DF4E24" w:rsidRDefault="00533F7F" w:rsidP="00533F7F"/>
    <w:p w14:paraId="4D0A889B" w14:textId="6461A2FF" w:rsidR="00533F7F" w:rsidRDefault="00DF4E24" w:rsidP="007004FB">
      <w:pPr>
        <w:jc w:val="center"/>
      </w:pPr>
      <w:r w:rsidRPr="00DF4E24">
        <w:rPr>
          <w:noProof/>
        </w:rPr>
        <w:drawing>
          <wp:inline distT="0" distB="0" distL="0" distR="0" wp14:anchorId="7A3AB6FB" wp14:editId="57685C4C">
            <wp:extent cx="5302250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90"/>
                    <a:stretch/>
                  </pic:blipFill>
                  <pic:spPr bwMode="auto">
                    <a:xfrm>
                      <a:off x="0" y="0"/>
                      <a:ext cx="5302250" cy="504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5FF5" w14:textId="422CE6F7" w:rsidR="00FB0D9A" w:rsidRPr="00FB0D9A" w:rsidRDefault="00DD6E49" w:rsidP="00FB0D9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D90823">
        <w:rPr>
          <w:b/>
          <w:bCs/>
        </w:rPr>
        <w:t>npm</w:t>
      </w:r>
      <w:proofErr w:type="spellEnd"/>
      <w:r w:rsidRPr="00D90823">
        <w:rPr>
          <w:b/>
          <w:bCs/>
        </w:rPr>
        <w:t xml:space="preserve"> help-search</w:t>
      </w:r>
      <w:r w:rsidR="00D90823">
        <w:rPr>
          <w:b/>
          <w:bCs/>
        </w:rPr>
        <w:t xml:space="preserve"> </w:t>
      </w:r>
      <w:r w:rsidR="00336310">
        <w:rPr>
          <w:b/>
          <w:bCs/>
        </w:rPr>
        <w:t>&lt;text</w:t>
      </w:r>
      <w:r w:rsidR="003078A5">
        <w:rPr>
          <w:b/>
          <w:bCs/>
        </w:rPr>
        <w:t>&gt;:</w:t>
      </w:r>
      <w:r w:rsidR="00A17C91">
        <w:rPr>
          <w:b/>
          <w:bCs/>
        </w:rPr>
        <w:t xml:space="preserve"> </w:t>
      </w:r>
      <w:r w:rsidR="00A17C91" w:rsidRPr="00A17C91">
        <w:t xml:space="preserve">it </w:t>
      </w:r>
      <w:proofErr w:type="gramStart"/>
      <w:r w:rsidR="00A17C91" w:rsidRPr="00A17C91">
        <w:t>allow</w:t>
      </w:r>
      <w:proofErr w:type="gramEnd"/>
      <w:r w:rsidR="004C2777">
        <w:t xml:space="preserve"> us</w:t>
      </w:r>
      <w:r w:rsidR="00A17C91" w:rsidRPr="00A17C91">
        <w:t xml:space="preserve"> to specify </w:t>
      </w:r>
      <w:r w:rsidR="00647B26" w:rsidRPr="00A17C91">
        <w:t>some</w:t>
      </w:r>
      <w:r w:rsidR="00647B26">
        <w:t xml:space="preserve"> text</w:t>
      </w:r>
      <w:r w:rsidR="00A17C91" w:rsidRPr="00A17C91">
        <w:t xml:space="preserve"> and it is going to search the </w:t>
      </w:r>
      <w:proofErr w:type="spellStart"/>
      <w:r w:rsidR="004C2777">
        <w:rPr>
          <w:b/>
          <w:bCs/>
        </w:rPr>
        <w:t>npm</w:t>
      </w:r>
      <w:proofErr w:type="spellEnd"/>
      <w:r w:rsidR="004C2777">
        <w:t xml:space="preserve"> </w:t>
      </w:r>
      <w:r w:rsidR="00A17C91" w:rsidRPr="00A17C91">
        <w:t>documentation for that text</w:t>
      </w:r>
      <w:r w:rsidR="004C2777">
        <w:t>.</w:t>
      </w:r>
    </w:p>
    <w:p w14:paraId="1B2B1F9A" w14:textId="06176192" w:rsidR="00FB0D9A" w:rsidRDefault="00FB0D9A" w:rsidP="00FB0D9A">
      <w:pPr>
        <w:pStyle w:val="ListParagraph"/>
      </w:pPr>
      <w:r>
        <w:t xml:space="preserve">Here is an example </w:t>
      </w:r>
      <w:r w:rsidR="00647B26">
        <w:t xml:space="preserve">of </w:t>
      </w:r>
      <w:proofErr w:type="spellStart"/>
      <w:r w:rsidR="00647B26">
        <w:t>npm</w:t>
      </w:r>
      <w:proofErr w:type="spellEnd"/>
      <w:r w:rsidR="001239CC" w:rsidRPr="00D90823">
        <w:rPr>
          <w:b/>
          <w:bCs/>
        </w:rPr>
        <w:t xml:space="preserve"> help-search</w:t>
      </w:r>
      <w:r w:rsidR="001239CC">
        <w:rPr>
          <w:b/>
          <w:bCs/>
        </w:rPr>
        <w:t xml:space="preserve"> update, </w:t>
      </w:r>
      <w:r w:rsidR="005F203A">
        <w:t xml:space="preserve">when we run this </w:t>
      </w:r>
      <w:r w:rsidR="00647B26">
        <w:t>command,</w:t>
      </w:r>
      <w:r w:rsidR="005F203A">
        <w:t xml:space="preserve"> </w:t>
      </w:r>
      <w:r w:rsidR="0043727B">
        <w:t xml:space="preserve">it gives us the </w:t>
      </w:r>
      <w:r w:rsidR="0043727B">
        <w:rPr>
          <w:b/>
          <w:bCs/>
        </w:rPr>
        <w:t xml:space="preserve">top hits </w:t>
      </w:r>
      <w:r w:rsidR="0043727B">
        <w:t xml:space="preserve">for the text update and </w:t>
      </w:r>
      <w:r w:rsidR="002B58CC">
        <w:t>their corresponding documentation</w:t>
      </w:r>
      <w:r w:rsidR="003078A5">
        <w:t xml:space="preserve"> in the browser.</w:t>
      </w:r>
    </w:p>
    <w:p w14:paraId="5718C429" w14:textId="77777777" w:rsidR="007004FB" w:rsidRDefault="007004FB" w:rsidP="00FB0D9A">
      <w:pPr>
        <w:pStyle w:val="ListParagraph"/>
      </w:pPr>
    </w:p>
    <w:p w14:paraId="57887DE2" w14:textId="2F8E063A" w:rsidR="003078A5" w:rsidRDefault="00BB0D9E" w:rsidP="007004FB">
      <w:pPr>
        <w:pStyle w:val="ListParagraph"/>
        <w:jc w:val="center"/>
      </w:pPr>
      <w:r w:rsidRPr="00BB0D9E">
        <w:rPr>
          <w:noProof/>
        </w:rPr>
        <w:drawing>
          <wp:inline distT="0" distB="0" distL="0" distR="0" wp14:anchorId="33DE8E68" wp14:editId="16755D6E">
            <wp:extent cx="5065933" cy="2184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14"/>
                    <a:stretch/>
                  </pic:blipFill>
                  <pic:spPr bwMode="auto">
                    <a:xfrm>
                      <a:off x="0" y="0"/>
                      <a:ext cx="5184403" cy="223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33DC" w14:textId="2873275C" w:rsidR="00B11088" w:rsidRPr="00550072" w:rsidRDefault="00B11088" w:rsidP="00550072">
      <w:pPr>
        <w:pStyle w:val="ListParagraph"/>
        <w:numPr>
          <w:ilvl w:val="0"/>
          <w:numId w:val="11"/>
        </w:numPr>
      </w:pPr>
      <w:r w:rsidRPr="00B11088">
        <w:rPr>
          <w:b/>
          <w:bCs/>
        </w:rPr>
        <w:lastRenderedPageBreak/>
        <w:t>Package JSON</w:t>
      </w:r>
    </w:p>
    <w:p w14:paraId="08C61ADA" w14:textId="77777777" w:rsidR="00292D95" w:rsidRDefault="00292D95" w:rsidP="00292D95">
      <w:pPr>
        <w:pStyle w:val="ListParagraph"/>
        <w:numPr>
          <w:ilvl w:val="0"/>
          <w:numId w:val="8"/>
        </w:numPr>
      </w:pPr>
      <w:r>
        <w:t>W</w:t>
      </w:r>
      <w:r>
        <w:t>hen we work on a project we</w:t>
      </w:r>
      <w:r>
        <w:t xml:space="preserve"> </w:t>
      </w:r>
      <w:r>
        <w:t>are going to include a file called</w:t>
      </w:r>
      <w:r>
        <w:t xml:space="preserve"> </w:t>
      </w:r>
      <w:proofErr w:type="spellStart"/>
      <w:proofErr w:type="gramStart"/>
      <w:r w:rsidRPr="00292D95">
        <w:rPr>
          <w:b/>
          <w:bCs/>
        </w:rPr>
        <w:t>package.json</w:t>
      </w:r>
      <w:proofErr w:type="spellEnd"/>
      <w:proofErr w:type="gramEnd"/>
      <w:r>
        <w:t xml:space="preserve"> in our project folder</w:t>
      </w:r>
      <w:r>
        <w:t>.</w:t>
      </w:r>
    </w:p>
    <w:p w14:paraId="4C651619" w14:textId="71EF49F3" w:rsidR="00292D95" w:rsidRDefault="00292D95" w:rsidP="00292D95">
      <w:pPr>
        <w:pStyle w:val="ListParagraph"/>
        <w:numPr>
          <w:ilvl w:val="0"/>
          <w:numId w:val="8"/>
        </w:numPr>
      </w:pPr>
      <w:r>
        <w:t>U</w:t>
      </w:r>
      <w:r>
        <w:t xml:space="preserve">sing a </w:t>
      </w:r>
      <w:proofErr w:type="spellStart"/>
      <w:r w:rsidRPr="00292D95">
        <w:rPr>
          <w:b/>
          <w:bCs/>
        </w:rPr>
        <w:t>package.json</w:t>
      </w:r>
      <w:proofErr w:type="spellEnd"/>
      <w:r>
        <w:t xml:space="preserve"> file has two main</w:t>
      </w:r>
      <w:r>
        <w:t xml:space="preserve"> </w:t>
      </w:r>
      <w:r>
        <w:t>benefits</w:t>
      </w:r>
      <w:r>
        <w:t>:</w:t>
      </w:r>
    </w:p>
    <w:p w14:paraId="34FBB6B6" w14:textId="666C9E58" w:rsidR="00841850" w:rsidRDefault="00292D95" w:rsidP="00292D95">
      <w:pPr>
        <w:pStyle w:val="ListParagraph"/>
        <w:numPr>
          <w:ilvl w:val="1"/>
          <w:numId w:val="8"/>
        </w:numPr>
      </w:pPr>
      <w:r>
        <w:t>I</w:t>
      </w:r>
      <w:r>
        <w:t>t lets</w:t>
      </w:r>
      <w:r>
        <w:t xml:space="preserve"> </w:t>
      </w:r>
      <w:r w:rsidR="00841850">
        <w:t>us</w:t>
      </w:r>
      <w:r>
        <w:t xml:space="preserve"> manage the dependencies of </w:t>
      </w:r>
      <w:r w:rsidR="00841850">
        <w:t>our</w:t>
      </w:r>
      <w:r>
        <w:t xml:space="preserve"> </w:t>
      </w:r>
      <w:r>
        <w:t>project</w:t>
      </w:r>
      <w:r w:rsidR="00841850">
        <w:t>,</w:t>
      </w:r>
      <w:r>
        <w:t xml:space="preserve"> for example</w:t>
      </w:r>
      <w:r w:rsidR="00841850">
        <w:t>,</w:t>
      </w:r>
      <w:r>
        <w:t xml:space="preserve"> if </w:t>
      </w:r>
      <w:r w:rsidR="00841850">
        <w:t>I</w:t>
      </w:r>
      <w:r>
        <w:t xml:space="preserve"> work on</w:t>
      </w:r>
      <w:r>
        <w:t xml:space="preserve"> </w:t>
      </w:r>
      <w:r>
        <w:t>an old project that makes use of the</w:t>
      </w:r>
      <w:r>
        <w:t xml:space="preserve"> </w:t>
      </w:r>
      <w:r>
        <w:t xml:space="preserve">Express framework then </w:t>
      </w:r>
      <w:r w:rsidR="00841850">
        <w:t xml:space="preserve">I can specify </w:t>
      </w:r>
      <w:r>
        <w:t>the</w:t>
      </w:r>
      <w:r>
        <w:t xml:space="preserve"> </w:t>
      </w:r>
      <w:r>
        <w:t>Express package and the version of</w:t>
      </w:r>
      <w:r>
        <w:t xml:space="preserve"> </w:t>
      </w:r>
      <w:r>
        <w:t>Express that my project depends on</w:t>
      </w:r>
      <w:r w:rsidR="00841850">
        <w:t>.</w:t>
      </w:r>
    </w:p>
    <w:p w14:paraId="52158524" w14:textId="0DF89DBF" w:rsidR="00841850" w:rsidRDefault="00841850" w:rsidP="00841850">
      <w:pPr>
        <w:pStyle w:val="ListParagraph"/>
        <w:numPr>
          <w:ilvl w:val="1"/>
          <w:numId w:val="8"/>
        </w:numPr>
      </w:pPr>
      <w:r>
        <w:t>I</w:t>
      </w:r>
      <w:r w:rsidR="00292D95">
        <w:t>t lets you add</w:t>
      </w:r>
      <w:r w:rsidR="00292D95">
        <w:t xml:space="preserve"> </w:t>
      </w:r>
      <w:r w:rsidR="00292D95">
        <w:t>scripts that help with initial build of</w:t>
      </w:r>
      <w:r w:rsidR="00292D95">
        <w:t xml:space="preserve"> </w:t>
      </w:r>
      <w:r w:rsidR="00292D95">
        <w:t>your project</w:t>
      </w:r>
      <w:r w:rsidR="00292D95">
        <w:t>.</w:t>
      </w:r>
    </w:p>
    <w:p w14:paraId="15C85712" w14:textId="77777777" w:rsidR="00841850" w:rsidRDefault="00841850" w:rsidP="00841850">
      <w:pPr>
        <w:pStyle w:val="ListParagraph"/>
        <w:ind w:left="1440"/>
      </w:pPr>
    </w:p>
    <w:p w14:paraId="01C4FFD0" w14:textId="41C1073C" w:rsidR="00841850" w:rsidRDefault="00841850" w:rsidP="00841850">
      <w:pPr>
        <w:pStyle w:val="ListParagraph"/>
        <w:ind w:left="1440"/>
        <w:jc w:val="center"/>
      </w:pPr>
      <w:r w:rsidRPr="00841850">
        <w:drawing>
          <wp:inline distT="0" distB="0" distL="0" distR="0" wp14:anchorId="6A3FBCA3" wp14:editId="3F7D147E">
            <wp:extent cx="4241800" cy="2432050"/>
            <wp:effectExtent l="38100" t="38100" r="4445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23" t="9158" r="6217" b="19252"/>
                    <a:stretch/>
                  </pic:blipFill>
                  <pic:spPr bwMode="auto">
                    <a:xfrm>
                      <a:off x="0" y="0"/>
                      <a:ext cx="4242019" cy="243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E2CD" w14:textId="4A7B21E6" w:rsidR="00841850" w:rsidRDefault="00841850" w:rsidP="00841850">
      <w:pPr>
        <w:pStyle w:val="ListParagraph"/>
        <w:ind w:left="1440"/>
      </w:pPr>
    </w:p>
    <w:p w14:paraId="70D05ECD" w14:textId="1708BF26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How to create a </w:t>
      </w:r>
      <w:proofErr w:type="spellStart"/>
      <w:r w:rsidRPr="00841850">
        <w:rPr>
          <w:b/>
          <w:bCs/>
        </w:rPr>
        <w:t>package.json</w:t>
      </w:r>
      <w:proofErr w:type="spellEnd"/>
      <w:r>
        <w:t xml:space="preserve"> file?</w:t>
      </w:r>
    </w:p>
    <w:p w14:paraId="6512A0A5" w14:textId="705FB58A" w:rsidR="00841850" w:rsidRDefault="00841850" w:rsidP="00841850">
      <w:pPr>
        <w:pStyle w:val="ListParagraph"/>
        <w:numPr>
          <w:ilvl w:val="0"/>
          <w:numId w:val="4"/>
        </w:numPr>
      </w:pPr>
      <w:r>
        <w:t>We can use the “</w:t>
      </w:r>
      <w:proofErr w:type="spellStart"/>
      <w:r w:rsidRPr="00841850">
        <w:rPr>
          <w:b/>
          <w:bCs/>
        </w:rPr>
        <w:t>npm</w:t>
      </w:r>
      <w:proofErr w:type="spell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” or </w:t>
      </w:r>
      <w:r>
        <w:t>“</w:t>
      </w:r>
      <w:proofErr w:type="spellStart"/>
      <w:r w:rsidRPr="00841850">
        <w:rPr>
          <w:b/>
          <w:bCs/>
        </w:rPr>
        <w:t>npm</w:t>
      </w:r>
      <w:proofErr w:type="spell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 --yes</w:t>
      </w:r>
      <w:r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command to create a </w:t>
      </w:r>
      <w:proofErr w:type="spellStart"/>
      <w:r w:rsidRPr="00841850">
        <w:rPr>
          <w:b/>
          <w:bCs/>
        </w:rPr>
        <w:t>package.json</w:t>
      </w:r>
      <w:proofErr w:type="spellEnd"/>
      <w:r>
        <w:t xml:space="preserve"> file.</w:t>
      </w:r>
    </w:p>
    <w:p w14:paraId="150179FD" w14:textId="05E11A19" w:rsidR="00841850" w:rsidRPr="00841850" w:rsidRDefault="00841850" w:rsidP="00841850">
      <w:pPr>
        <w:pStyle w:val="ListParagraph"/>
        <w:numPr>
          <w:ilvl w:val="0"/>
          <w:numId w:val="8"/>
        </w:numPr>
      </w:pPr>
      <w:r>
        <w:t>“</w:t>
      </w:r>
      <w:proofErr w:type="spellStart"/>
      <w:proofErr w:type="gramStart"/>
      <w:r w:rsidRPr="00841850">
        <w:rPr>
          <w:b/>
          <w:bCs/>
        </w:rPr>
        <w:t>npm</w:t>
      </w:r>
      <w:proofErr w:type="spellEnd"/>
      <w:proofErr w:type="gram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>”</w:t>
      </w:r>
      <w:r>
        <w:rPr>
          <w:b/>
          <w:bCs/>
        </w:rPr>
        <w:t xml:space="preserve"> vs </w:t>
      </w:r>
      <w:r>
        <w:t>“</w:t>
      </w:r>
      <w:proofErr w:type="spellStart"/>
      <w:r w:rsidRPr="00841850">
        <w:rPr>
          <w:b/>
          <w:bCs/>
        </w:rPr>
        <w:t>npm</w:t>
      </w:r>
      <w:proofErr w:type="spell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 --yes</w:t>
      </w:r>
      <w:r>
        <w:rPr>
          <w:b/>
          <w:bCs/>
        </w:rPr>
        <w:t>”</w:t>
      </w:r>
      <w:r>
        <w:rPr>
          <w:b/>
          <w:bCs/>
        </w:rPr>
        <w:t>:</w:t>
      </w:r>
    </w:p>
    <w:p w14:paraId="27B2DA98" w14:textId="676A10C9" w:rsidR="00841850" w:rsidRDefault="00841850" w:rsidP="00841850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 w:rsidRPr="00841850">
        <w:rPr>
          <w:b/>
          <w:bCs/>
        </w:rPr>
        <w:t>npm</w:t>
      </w:r>
      <w:proofErr w:type="spellEnd"/>
      <w:proofErr w:type="gram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command asks us a series of questions but </w:t>
      </w:r>
      <w:proofErr w:type="spellStart"/>
      <w:r w:rsidRPr="00841850"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r w:rsidRPr="00841850">
        <w:t>itself gives</w:t>
      </w:r>
      <w:r>
        <w:t xml:space="preserve"> us the default answer to every question. Also, it gives the preview of how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</w:t>
      </w:r>
      <w:r>
        <w:t>file is going to look.</w:t>
      </w:r>
    </w:p>
    <w:p w14:paraId="4185EC4A" w14:textId="2BF3ECB9" w:rsidR="00841850" w:rsidRDefault="00841850" w:rsidP="00FA766E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 w:rsidRPr="00841850">
        <w:rPr>
          <w:b/>
          <w:bCs/>
        </w:rPr>
        <w:t>npm</w:t>
      </w:r>
      <w:proofErr w:type="spellEnd"/>
      <w:proofErr w:type="gram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 w:rsidRPr="00841850">
        <w:rPr>
          <w:b/>
          <w:bCs/>
        </w:rPr>
        <w:t xml:space="preserve"> --yes</w:t>
      </w:r>
      <w:r w:rsidRPr="00841850">
        <w:rPr>
          <w:b/>
          <w:bCs/>
        </w:rPr>
        <w:t>”</w:t>
      </w:r>
      <w:r w:rsidRPr="00841850">
        <w:rPr>
          <w:b/>
          <w:bCs/>
        </w:rPr>
        <w:t xml:space="preserve"> </w:t>
      </w:r>
      <w:r>
        <w:t xml:space="preserve">command skip through the questions and just creates the </w:t>
      </w:r>
      <w:proofErr w:type="spellStart"/>
      <w:r w:rsidRPr="00841850">
        <w:rPr>
          <w:b/>
          <w:bCs/>
        </w:rPr>
        <w:t>package.json</w:t>
      </w:r>
      <w:proofErr w:type="spellEnd"/>
      <w:r w:rsidRPr="00841850">
        <w:rPr>
          <w:b/>
          <w:bCs/>
        </w:rPr>
        <w:t xml:space="preserve"> </w:t>
      </w:r>
      <w:r>
        <w:t>file.</w:t>
      </w:r>
    </w:p>
    <w:p w14:paraId="01A763A0" w14:textId="06938308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Below is the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</w:t>
      </w:r>
      <w:r w:rsidRPr="00841850">
        <w:t>file which we created</w:t>
      </w:r>
      <w:r>
        <w:t>:</w:t>
      </w:r>
    </w:p>
    <w:p w14:paraId="672451D6" w14:textId="4EF6CCEE" w:rsidR="00841850" w:rsidRDefault="00841850" w:rsidP="00841850">
      <w:pPr>
        <w:jc w:val="center"/>
      </w:pPr>
      <w:r w:rsidRPr="00841850">
        <w:drawing>
          <wp:inline distT="0" distB="0" distL="0" distR="0" wp14:anchorId="75CCEBE8" wp14:editId="6E9E6E35">
            <wp:extent cx="3204680" cy="2527300"/>
            <wp:effectExtent l="0" t="0" r="0" b="6350"/>
            <wp:docPr id="7" name="Picture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3"/>
                    </pic:cNvPr>
                    <pic:cNvPicPr/>
                  </pic:nvPicPr>
                  <pic:blipFill rotWithShape="1">
                    <a:blip r:embed="rId14"/>
                    <a:srcRect l="2659" t="7216" r="7710" b="5923"/>
                    <a:stretch/>
                  </pic:blipFill>
                  <pic:spPr bwMode="auto">
                    <a:xfrm>
                      <a:off x="0" y="0"/>
                      <a:ext cx="3246539" cy="256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B308" w14:textId="77777777" w:rsidR="00841850" w:rsidRPr="0043727B" w:rsidRDefault="00841850" w:rsidP="00841850"/>
    <w:sectPr w:rsidR="00841850" w:rsidRPr="0043727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CE1E" w14:textId="77777777" w:rsidR="000926B6" w:rsidRDefault="000926B6" w:rsidP="006565A8">
      <w:pPr>
        <w:spacing w:after="0" w:line="240" w:lineRule="auto"/>
      </w:pPr>
      <w:r>
        <w:separator/>
      </w:r>
    </w:p>
  </w:endnote>
  <w:endnote w:type="continuationSeparator" w:id="0">
    <w:p w14:paraId="528A5B39" w14:textId="77777777" w:rsidR="000926B6" w:rsidRDefault="000926B6" w:rsidP="006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2842" w14:textId="77777777" w:rsidR="000926B6" w:rsidRDefault="000926B6" w:rsidP="006565A8">
      <w:pPr>
        <w:spacing w:after="0" w:line="240" w:lineRule="auto"/>
      </w:pPr>
      <w:r>
        <w:separator/>
      </w:r>
    </w:p>
  </w:footnote>
  <w:footnote w:type="continuationSeparator" w:id="0">
    <w:p w14:paraId="40AB2D6A" w14:textId="77777777" w:rsidR="000926B6" w:rsidRDefault="000926B6" w:rsidP="006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DE0" w14:textId="11585C9C" w:rsidR="008372A5" w:rsidRDefault="00841850" w:rsidP="008372A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i/>
          <w:iCs/>
          <w:color w:val="404040" w:themeColor="text1" w:themeTint="BF"/>
        </w:rPr>
        <w:alias w:val="Title"/>
        <w:tag w:val=""/>
        <w:id w:val="942040131"/>
        <w:placeholder>
          <w:docPart w:val="1F198E210BDF4AB39132B0847C4490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Name -- Shubham </w:t>
        </w:r>
        <w:r w:rsidR="002774A3" w:rsidRPr="008372A5">
          <w:rPr>
            <w:b/>
            <w:bCs/>
            <w:i/>
            <w:iCs/>
            <w:color w:val="404040" w:themeColor="text1" w:themeTint="BF"/>
          </w:rPr>
          <w:t>Kori</w:t>
        </w:r>
        <w:r w:rsidR="002774A3">
          <w:rPr>
            <w:b/>
            <w:bCs/>
            <w:i/>
            <w:iCs/>
            <w:color w:val="404040" w:themeColor="text1" w:themeTint="BF"/>
          </w:rPr>
          <w:t>, Employee</w:t>
        </w:r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 Id -- 46180412</w:t>
        </w:r>
      </w:sdtContent>
    </w:sdt>
  </w:p>
  <w:p w14:paraId="00FE8096" w14:textId="044D186C" w:rsidR="00A54518" w:rsidRPr="004A5009" w:rsidRDefault="00A54518">
    <w:pPr>
      <w:pStyle w:val="Header"/>
      <w:rPr>
        <w:b/>
        <w:bCs/>
        <w:i/>
        <w:iCs/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A687"/>
      </v:shape>
    </w:pict>
  </w:numPicBullet>
  <w:abstractNum w:abstractNumId="0" w15:restartNumberingAfterBreak="0">
    <w:nsid w:val="173918DD"/>
    <w:multiLevelType w:val="hybridMultilevel"/>
    <w:tmpl w:val="FDE02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F972B9"/>
    <w:multiLevelType w:val="hybridMultilevel"/>
    <w:tmpl w:val="097E7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80F7C"/>
    <w:multiLevelType w:val="hybridMultilevel"/>
    <w:tmpl w:val="590A4FC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2824"/>
    <w:multiLevelType w:val="hybridMultilevel"/>
    <w:tmpl w:val="94AE7118"/>
    <w:lvl w:ilvl="0" w:tplc="AFACD5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82B1E6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A61A7"/>
    <w:multiLevelType w:val="hybridMultilevel"/>
    <w:tmpl w:val="657229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144B"/>
    <w:multiLevelType w:val="hybridMultilevel"/>
    <w:tmpl w:val="2C9E1EE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021463"/>
    <w:rsid w:val="00084947"/>
    <w:rsid w:val="000905D2"/>
    <w:rsid w:val="000926B6"/>
    <w:rsid w:val="000F339D"/>
    <w:rsid w:val="001239CC"/>
    <w:rsid w:val="001F25B5"/>
    <w:rsid w:val="00233FF3"/>
    <w:rsid w:val="00236E5C"/>
    <w:rsid w:val="002774A3"/>
    <w:rsid w:val="00292D95"/>
    <w:rsid w:val="002935A8"/>
    <w:rsid w:val="002B58CC"/>
    <w:rsid w:val="003078A5"/>
    <w:rsid w:val="0032121E"/>
    <w:rsid w:val="00321E84"/>
    <w:rsid w:val="00336310"/>
    <w:rsid w:val="003855A0"/>
    <w:rsid w:val="00386117"/>
    <w:rsid w:val="00390F43"/>
    <w:rsid w:val="003E7FEB"/>
    <w:rsid w:val="0043727B"/>
    <w:rsid w:val="0044380A"/>
    <w:rsid w:val="00447827"/>
    <w:rsid w:val="00465889"/>
    <w:rsid w:val="00490437"/>
    <w:rsid w:val="004A5009"/>
    <w:rsid w:val="004C2777"/>
    <w:rsid w:val="004F2D6B"/>
    <w:rsid w:val="00533F7F"/>
    <w:rsid w:val="00550072"/>
    <w:rsid w:val="005A0528"/>
    <w:rsid w:val="005F203A"/>
    <w:rsid w:val="00620673"/>
    <w:rsid w:val="00647B26"/>
    <w:rsid w:val="006565A8"/>
    <w:rsid w:val="00685282"/>
    <w:rsid w:val="006B42BD"/>
    <w:rsid w:val="006B7DC1"/>
    <w:rsid w:val="006D5BED"/>
    <w:rsid w:val="007004FB"/>
    <w:rsid w:val="00703870"/>
    <w:rsid w:val="007042FC"/>
    <w:rsid w:val="00717E87"/>
    <w:rsid w:val="00726F15"/>
    <w:rsid w:val="0076462D"/>
    <w:rsid w:val="00782C11"/>
    <w:rsid w:val="008372A5"/>
    <w:rsid w:val="00841850"/>
    <w:rsid w:val="00857DE4"/>
    <w:rsid w:val="00876A54"/>
    <w:rsid w:val="00885A23"/>
    <w:rsid w:val="00902BC4"/>
    <w:rsid w:val="0092753F"/>
    <w:rsid w:val="00957918"/>
    <w:rsid w:val="00975EB5"/>
    <w:rsid w:val="009C5ADC"/>
    <w:rsid w:val="009D2794"/>
    <w:rsid w:val="009D39D8"/>
    <w:rsid w:val="00A02BEA"/>
    <w:rsid w:val="00A17C91"/>
    <w:rsid w:val="00A35D49"/>
    <w:rsid w:val="00A54518"/>
    <w:rsid w:val="00B11088"/>
    <w:rsid w:val="00B369EC"/>
    <w:rsid w:val="00BB0D9E"/>
    <w:rsid w:val="00C00524"/>
    <w:rsid w:val="00C13453"/>
    <w:rsid w:val="00C5442F"/>
    <w:rsid w:val="00CA23DB"/>
    <w:rsid w:val="00CA7472"/>
    <w:rsid w:val="00D5635F"/>
    <w:rsid w:val="00D615C6"/>
    <w:rsid w:val="00D90823"/>
    <w:rsid w:val="00DD6E49"/>
    <w:rsid w:val="00DE7AD4"/>
    <w:rsid w:val="00DF4E24"/>
    <w:rsid w:val="00E41F62"/>
    <w:rsid w:val="00E4477E"/>
    <w:rsid w:val="00E7254A"/>
    <w:rsid w:val="00E84EE1"/>
    <w:rsid w:val="00E90B71"/>
    <w:rsid w:val="00EC01AB"/>
    <w:rsid w:val="00ED0CA0"/>
    <w:rsid w:val="00F520D4"/>
    <w:rsid w:val="00F63D22"/>
    <w:rsid w:val="00F71648"/>
    <w:rsid w:val="00FB0D9A"/>
    <w:rsid w:val="00FD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customStyle="1" w:styleId="input-detail-modaltitle">
    <w:name w:val="input-detail-modal__title"/>
    <w:basedOn w:val="DefaultParagraphFont"/>
    <w:rsid w:val="00F63D22"/>
  </w:style>
  <w:style w:type="paragraph" w:styleId="Header">
    <w:name w:val="header"/>
    <w:basedOn w:val="Normal"/>
    <w:link w:val="Head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A8"/>
  </w:style>
  <w:style w:type="paragraph" w:styleId="Footer">
    <w:name w:val="footer"/>
    <w:basedOn w:val="Normal"/>
    <w:link w:val="Foot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ubhamkori23/NodeJs/blob/main/package.js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98E210BDF4AB39132B0847C4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2782-5E98-46FE-A007-8FC188249266}"/>
      </w:docPartPr>
      <w:docPartBody>
        <w:p w:rsidR="00E9566E" w:rsidRDefault="003F0811" w:rsidP="003F0811">
          <w:pPr>
            <w:pStyle w:val="1F198E210BDF4AB39132B0847C4490B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3F0811"/>
    <w:rsid w:val="00DA771E"/>
    <w:rsid w:val="00E9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198E210BDF4AB39132B0847C4490BF">
    <w:name w:val="1F198E210BDF4AB39132B0847C4490BF"/>
    <w:rsid w:val="003F08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 Shubham Kori, Employee Id -- 46180412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 Shubham Kori, Employee Id -- 46180412</dc:title>
  <dc:subject/>
  <dc:creator>Kori, Shubham</dc:creator>
  <cp:keywords/>
  <dc:description/>
  <cp:lastModifiedBy>Kori, Shubham</cp:lastModifiedBy>
  <cp:revision>88</cp:revision>
  <dcterms:created xsi:type="dcterms:W3CDTF">2022-06-22T05:42:00Z</dcterms:created>
  <dcterms:modified xsi:type="dcterms:W3CDTF">2022-06-22T20:25:00Z</dcterms:modified>
</cp:coreProperties>
</file>