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2295" w14:textId="43A9EECF" w:rsidR="0070633A" w:rsidRPr="0070633A" w:rsidRDefault="00421F3A" w:rsidP="0070633A">
      <w:pPr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>
        <w:rPr>
          <w:b/>
          <w:bCs/>
          <w:i/>
          <w:iCs/>
          <w:sz w:val="36"/>
          <w:szCs w:val="36"/>
          <w:u w:val="double"/>
        </w:rPr>
        <w:t>Rest API</w:t>
      </w:r>
    </w:p>
    <w:p w14:paraId="4AEF550C" w14:textId="58D0568F" w:rsidR="00421F3A" w:rsidRDefault="001E4F05" w:rsidP="001E4F05">
      <w:pPr>
        <w:pStyle w:val="ListParagraph"/>
        <w:numPr>
          <w:ilvl w:val="0"/>
          <w:numId w:val="9"/>
        </w:numPr>
        <w:spacing w:after="0"/>
      </w:pPr>
      <w:r>
        <w:t xml:space="preserve">What is </w:t>
      </w:r>
      <w:r w:rsidR="00421F3A">
        <w:t>API</w:t>
      </w:r>
      <w:r>
        <w:t>?</w:t>
      </w:r>
    </w:p>
    <w:p w14:paraId="5A9E81A7" w14:textId="51619B65" w:rsidR="00421F3A" w:rsidRDefault="00421F3A" w:rsidP="00DA7DDD">
      <w:pPr>
        <w:pStyle w:val="ListParagraph"/>
        <w:numPr>
          <w:ilvl w:val="0"/>
          <w:numId w:val="10"/>
        </w:numPr>
        <w:spacing w:after="0"/>
      </w:pPr>
      <w:r>
        <w:t>Application Programming Interface.</w:t>
      </w:r>
    </w:p>
    <w:p w14:paraId="0DE0CAC6" w14:textId="221F57B3" w:rsidR="00421F3A" w:rsidRDefault="00421F3A" w:rsidP="003F0879">
      <w:pPr>
        <w:pStyle w:val="ListParagraph"/>
        <w:numPr>
          <w:ilvl w:val="0"/>
          <w:numId w:val="10"/>
        </w:numPr>
        <w:spacing w:after="0"/>
      </w:pPr>
      <w:r>
        <w:t>Application can used by the user using an Interface(endpoints).</w:t>
      </w:r>
    </w:p>
    <w:p w14:paraId="03CFBF03" w14:textId="77777777" w:rsidR="00421F3A" w:rsidRDefault="00421F3A" w:rsidP="00421F3A">
      <w:pPr>
        <w:spacing w:after="0"/>
      </w:pPr>
    </w:p>
    <w:p w14:paraId="53DF8897" w14:textId="624DAC1A" w:rsidR="00421F3A" w:rsidRDefault="001E4F05" w:rsidP="001E4F05">
      <w:pPr>
        <w:pStyle w:val="ListParagraph"/>
        <w:numPr>
          <w:ilvl w:val="0"/>
          <w:numId w:val="9"/>
        </w:numPr>
        <w:spacing w:after="0"/>
      </w:pPr>
      <w:r>
        <w:t xml:space="preserve">What is </w:t>
      </w:r>
      <w:r w:rsidR="00421F3A">
        <w:t>REST</w:t>
      </w:r>
      <w:r>
        <w:t>?</w:t>
      </w:r>
    </w:p>
    <w:p w14:paraId="4187F307" w14:textId="41AD8E64" w:rsidR="00421F3A" w:rsidRDefault="00421F3A" w:rsidP="00DA7DDD">
      <w:pPr>
        <w:pStyle w:val="ListParagraph"/>
        <w:numPr>
          <w:ilvl w:val="0"/>
          <w:numId w:val="11"/>
        </w:numPr>
        <w:spacing w:after="0"/>
      </w:pPr>
      <w:r>
        <w:t>R</w:t>
      </w:r>
      <w:r w:rsidR="001E4F05">
        <w:t>e</w:t>
      </w:r>
      <w:r>
        <w:t>presentational State Transfer.</w:t>
      </w:r>
    </w:p>
    <w:p w14:paraId="17833C25" w14:textId="64E04573" w:rsidR="00421F3A" w:rsidRDefault="00421F3A" w:rsidP="003F0879">
      <w:pPr>
        <w:pStyle w:val="ListParagraph"/>
        <w:numPr>
          <w:ilvl w:val="0"/>
          <w:numId w:val="20"/>
        </w:numPr>
        <w:spacing w:after="0"/>
      </w:pPr>
      <w:r>
        <w:t>Architectural style of the web.</w:t>
      </w:r>
    </w:p>
    <w:p w14:paraId="20A720CC" w14:textId="496AD904" w:rsidR="00421F3A" w:rsidRDefault="00421F3A" w:rsidP="003F0879">
      <w:pPr>
        <w:pStyle w:val="ListParagraph"/>
        <w:numPr>
          <w:ilvl w:val="0"/>
          <w:numId w:val="20"/>
        </w:numPr>
        <w:spacing w:after="0"/>
      </w:pPr>
      <w:r>
        <w:t>A standard/ set of guidelines by which we can structure and create API's.</w:t>
      </w:r>
    </w:p>
    <w:p w14:paraId="46A20548" w14:textId="2185F136" w:rsidR="00421F3A" w:rsidRDefault="00421F3A" w:rsidP="003F0879">
      <w:pPr>
        <w:pStyle w:val="ListParagraph"/>
        <w:numPr>
          <w:ilvl w:val="0"/>
          <w:numId w:val="20"/>
        </w:numPr>
        <w:spacing w:after="0"/>
      </w:pPr>
      <w:r>
        <w:t>REST API's have identifiable properties.</w:t>
      </w:r>
    </w:p>
    <w:p w14:paraId="50B16675" w14:textId="77777777" w:rsidR="00421F3A" w:rsidRDefault="00421F3A" w:rsidP="00421F3A">
      <w:pPr>
        <w:spacing w:after="0"/>
      </w:pPr>
    </w:p>
    <w:p w14:paraId="686E6D4C" w14:textId="7B0FC355" w:rsidR="00421F3A" w:rsidRDefault="00421F3A" w:rsidP="00421F3A">
      <w:pPr>
        <w:pStyle w:val="ListParagraph"/>
        <w:numPr>
          <w:ilvl w:val="0"/>
          <w:numId w:val="9"/>
        </w:numPr>
        <w:spacing w:after="0"/>
      </w:pPr>
      <w:r>
        <w:t>REST properties:</w:t>
      </w:r>
    </w:p>
    <w:p w14:paraId="5BC5CA8F" w14:textId="77777777" w:rsidR="001D630B" w:rsidRDefault="00421F3A" w:rsidP="00421F3A">
      <w:pPr>
        <w:pStyle w:val="ListParagraph"/>
        <w:numPr>
          <w:ilvl w:val="0"/>
          <w:numId w:val="11"/>
        </w:numPr>
        <w:spacing w:after="0"/>
      </w:pPr>
      <w:r>
        <w:t>They make use of HTTP methods.</w:t>
      </w:r>
    </w:p>
    <w:p w14:paraId="6F2E80CF" w14:textId="77777777" w:rsidR="001D630B" w:rsidRDefault="00421F3A" w:rsidP="004E2E02">
      <w:pPr>
        <w:pStyle w:val="ListParagraph"/>
        <w:numPr>
          <w:ilvl w:val="0"/>
          <w:numId w:val="14"/>
        </w:numPr>
        <w:spacing w:after="0"/>
      </w:pPr>
      <w:r>
        <w:t>GET -&gt; Used to retrieve data from the server.</w:t>
      </w:r>
    </w:p>
    <w:p w14:paraId="2AB84227" w14:textId="77777777" w:rsidR="001D630B" w:rsidRDefault="00421F3A" w:rsidP="004E2E02">
      <w:pPr>
        <w:pStyle w:val="ListParagraph"/>
        <w:numPr>
          <w:ilvl w:val="0"/>
          <w:numId w:val="14"/>
        </w:numPr>
        <w:spacing w:after="0"/>
      </w:pPr>
      <w:r>
        <w:t>POST -&gt; Used to send data to the server.</w:t>
      </w:r>
    </w:p>
    <w:p w14:paraId="1F594698" w14:textId="77777777" w:rsidR="001D630B" w:rsidRDefault="00421F3A" w:rsidP="004E2E02">
      <w:pPr>
        <w:pStyle w:val="ListParagraph"/>
        <w:numPr>
          <w:ilvl w:val="0"/>
          <w:numId w:val="14"/>
        </w:numPr>
        <w:spacing w:after="0"/>
      </w:pPr>
      <w:r>
        <w:t>PUT -&gt; Used to update data.</w:t>
      </w:r>
    </w:p>
    <w:p w14:paraId="4F46C104" w14:textId="19B06682" w:rsidR="00421F3A" w:rsidRDefault="00421F3A" w:rsidP="004E2E02">
      <w:pPr>
        <w:pStyle w:val="ListParagraph"/>
        <w:numPr>
          <w:ilvl w:val="0"/>
          <w:numId w:val="14"/>
        </w:numPr>
        <w:spacing w:after="0"/>
      </w:pPr>
      <w:r>
        <w:t>DELETE -&gt; Used to delete data.</w:t>
      </w:r>
    </w:p>
    <w:p w14:paraId="686796CF" w14:textId="77777777" w:rsidR="00421F3A" w:rsidRDefault="00421F3A" w:rsidP="00421F3A">
      <w:pPr>
        <w:spacing w:after="0"/>
      </w:pPr>
    </w:p>
    <w:p w14:paraId="5D8F333F" w14:textId="7A77E853" w:rsidR="00421F3A" w:rsidRDefault="00421F3A" w:rsidP="00421F3A">
      <w:pPr>
        <w:pStyle w:val="ListParagraph"/>
        <w:numPr>
          <w:ilvl w:val="0"/>
          <w:numId w:val="11"/>
        </w:numPr>
        <w:spacing w:after="0"/>
      </w:pPr>
      <w:r>
        <w:t>They make use of HTTP Status codes.</w:t>
      </w:r>
    </w:p>
    <w:p w14:paraId="7F787A07" w14:textId="4EA50BF9" w:rsidR="00421F3A" w:rsidRDefault="00421F3A" w:rsidP="00421F3A">
      <w:pPr>
        <w:pStyle w:val="ListParagraph"/>
        <w:numPr>
          <w:ilvl w:val="0"/>
          <w:numId w:val="15"/>
        </w:numPr>
        <w:spacing w:after="0"/>
      </w:pPr>
      <w:r>
        <w:t>Examples:</w:t>
      </w:r>
    </w:p>
    <w:p w14:paraId="4BEE5B4C" w14:textId="571610E1" w:rsidR="00421F3A" w:rsidRDefault="00421F3A" w:rsidP="004E2E02">
      <w:pPr>
        <w:pStyle w:val="ListParagraph"/>
        <w:numPr>
          <w:ilvl w:val="2"/>
          <w:numId w:val="18"/>
        </w:numPr>
        <w:spacing w:after="0"/>
      </w:pPr>
      <w:r>
        <w:t>200 means OK.</w:t>
      </w:r>
    </w:p>
    <w:p w14:paraId="12315D16" w14:textId="1159373B" w:rsidR="00421F3A" w:rsidRDefault="00421F3A" w:rsidP="004E2E02">
      <w:pPr>
        <w:pStyle w:val="ListParagraph"/>
        <w:numPr>
          <w:ilvl w:val="2"/>
          <w:numId w:val="18"/>
        </w:numPr>
        <w:spacing w:after="0"/>
      </w:pPr>
      <w:r>
        <w:t>400 means resource not found.</w:t>
      </w:r>
    </w:p>
    <w:p w14:paraId="6DD74DE4" w14:textId="5BB74178" w:rsidR="00421F3A" w:rsidRDefault="00421F3A" w:rsidP="00C022CF">
      <w:pPr>
        <w:pStyle w:val="ListParagraph"/>
        <w:numPr>
          <w:ilvl w:val="2"/>
          <w:numId w:val="18"/>
        </w:numPr>
      </w:pPr>
      <w:r>
        <w:t>500 means server error.</w:t>
      </w:r>
    </w:p>
    <w:p w14:paraId="1FB0C1A7" w14:textId="104A173A" w:rsidR="00421F3A" w:rsidRDefault="00421F3A" w:rsidP="00EF5E99">
      <w:pPr>
        <w:pStyle w:val="ListParagraph"/>
        <w:numPr>
          <w:ilvl w:val="0"/>
          <w:numId w:val="19"/>
        </w:numPr>
        <w:spacing w:after="0"/>
      </w:pPr>
      <w:proofErr w:type="spellStart"/>
      <w:proofErr w:type="gramStart"/>
      <w:r w:rsidRPr="00EF5E99">
        <w:rPr>
          <w:b/>
          <w:bCs/>
        </w:rPr>
        <w:t>res.end</w:t>
      </w:r>
      <w:proofErr w:type="spellEnd"/>
      <w:r w:rsidRPr="00EF5E99">
        <w:rPr>
          <w:b/>
          <w:bCs/>
        </w:rPr>
        <w:t>(</w:t>
      </w:r>
      <w:proofErr w:type="gramEnd"/>
      <w:r w:rsidRPr="00EF5E99">
        <w:rPr>
          <w:b/>
          <w:bCs/>
        </w:rPr>
        <w:t>);</w:t>
      </w:r>
      <w:r>
        <w:t xml:space="preserve"> </w:t>
      </w:r>
      <w:r w:rsidR="00C24A95">
        <w:sym w:font="Wingdings" w:char="F0E8"/>
      </w:r>
      <w:r>
        <w:t xml:space="preserve"> It is used to stop the process there.</w:t>
      </w:r>
    </w:p>
    <w:p w14:paraId="5B01F484" w14:textId="603D9121" w:rsidR="00421F3A" w:rsidRDefault="00421F3A" w:rsidP="00EF5E99">
      <w:pPr>
        <w:pStyle w:val="ListParagraph"/>
        <w:numPr>
          <w:ilvl w:val="0"/>
          <w:numId w:val="19"/>
        </w:numPr>
        <w:spacing w:after="0"/>
      </w:pPr>
      <w:proofErr w:type="spellStart"/>
      <w:proofErr w:type="gramStart"/>
      <w:r w:rsidRPr="00EF5E99">
        <w:rPr>
          <w:b/>
          <w:bCs/>
        </w:rPr>
        <w:t>res.send</w:t>
      </w:r>
      <w:proofErr w:type="spellEnd"/>
      <w:proofErr w:type="gramEnd"/>
      <w:r w:rsidRPr="00EF5E99">
        <w:rPr>
          <w:b/>
          <w:bCs/>
        </w:rPr>
        <w:t>();</w:t>
      </w:r>
      <w:r>
        <w:t xml:space="preserve"> </w:t>
      </w:r>
      <w:r w:rsidR="00C24A95">
        <w:sym w:font="Wingdings" w:char="F0E8"/>
      </w:r>
      <w:r>
        <w:t xml:space="preserve"> It is used to send the anything to the web page.</w:t>
      </w:r>
    </w:p>
    <w:p w14:paraId="3F89EF11" w14:textId="77777777" w:rsidR="00421F3A" w:rsidRDefault="00421F3A" w:rsidP="00421F3A">
      <w:pPr>
        <w:spacing w:after="0"/>
      </w:pPr>
    </w:p>
    <w:p w14:paraId="29A526E2" w14:textId="18A936F8" w:rsidR="00421F3A" w:rsidRDefault="00421F3A" w:rsidP="003F46D1">
      <w:pPr>
        <w:pStyle w:val="ListParagraph"/>
        <w:numPr>
          <w:ilvl w:val="0"/>
          <w:numId w:val="9"/>
        </w:numPr>
        <w:spacing w:after="0"/>
      </w:pPr>
      <w:r>
        <w:t>Middleware: The code that runs in between the Request and Response.</w:t>
      </w:r>
    </w:p>
    <w:p w14:paraId="3FD17F6C" w14:textId="77777777" w:rsidR="00421F3A" w:rsidRDefault="00421F3A" w:rsidP="00421F3A">
      <w:pPr>
        <w:spacing w:after="0"/>
      </w:pPr>
    </w:p>
    <w:p w14:paraId="63122B79" w14:textId="6E7716FE" w:rsidR="00421F3A" w:rsidRDefault="00421F3A" w:rsidP="003F46D1">
      <w:pPr>
        <w:pStyle w:val="ListParagraph"/>
        <w:numPr>
          <w:ilvl w:val="0"/>
          <w:numId w:val="9"/>
        </w:numPr>
        <w:spacing w:after="0"/>
      </w:pPr>
      <w:r>
        <w:t>Body-Parser is attached to the request side.</w:t>
      </w:r>
    </w:p>
    <w:p w14:paraId="4B1AA79C" w14:textId="77777777" w:rsidR="00421F3A" w:rsidRDefault="00421F3A" w:rsidP="00421F3A">
      <w:pPr>
        <w:spacing w:after="0"/>
      </w:pPr>
    </w:p>
    <w:p w14:paraId="78358E03" w14:textId="6F39FEAB" w:rsidR="00C24A95" w:rsidRDefault="00421F3A" w:rsidP="003F0879">
      <w:pPr>
        <w:pStyle w:val="ListParagraph"/>
        <w:numPr>
          <w:ilvl w:val="0"/>
          <w:numId w:val="9"/>
        </w:numPr>
        <w:spacing w:after="0"/>
      </w:pPr>
      <w:r>
        <w:t>Models:</w:t>
      </w:r>
    </w:p>
    <w:p w14:paraId="3732A948" w14:textId="59F49C6D" w:rsidR="00A268DA" w:rsidRDefault="00421F3A" w:rsidP="00C24A95">
      <w:pPr>
        <w:pStyle w:val="ListParagraph"/>
        <w:numPr>
          <w:ilvl w:val="0"/>
          <w:numId w:val="13"/>
        </w:numPr>
        <w:spacing w:after="0"/>
      </w:pPr>
      <w:r>
        <w:t>Models represent collections in MongoDB.</w:t>
      </w:r>
    </w:p>
    <w:p w14:paraId="3B53D5A7" w14:textId="77777777" w:rsidR="00A268DA" w:rsidRDefault="00421F3A" w:rsidP="00A268DA">
      <w:pPr>
        <w:pStyle w:val="ListParagraph"/>
        <w:numPr>
          <w:ilvl w:val="0"/>
          <w:numId w:val="13"/>
        </w:numPr>
        <w:spacing w:after="0"/>
      </w:pPr>
      <w:r>
        <w:t>User Model to represent a collection of Users.</w:t>
      </w:r>
    </w:p>
    <w:p w14:paraId="4AEC09A4" w14:textId="74174235" w:rsidR="00421F3A" w:rsidRDefault="00421F3A" w:rsidP="00A268DA">
      <w:pPr>
        <w:pStyle w:val="ListParagraph"/>
        <w:numPr>
          <w:ilvl w:val="0"/>
          <w:numId w:val="13"/>
        </w:numPr>
        <w:spacing w:after="0"/>
      </w:pPr>
      <w:r>
        <w:t>Ninja Model to represent a collection of Ninjas.</w:t>
      </w:r>
    </w:p>
    <w:p w14:paraId="5C3AC872" w14:textId="77777777" w:rsidR="00421F3A" w:rsidRDefault="00421F3A" w:rsidP="00421F3A">
      <w:pPr>
        <w:spacing w:after="0"/>
      </w:pPr>
    </w:p>
    <w:p w14:paraId="6F563DBD" w14:textId="4BB39D8B" w:rsidR="00421F3A" w:rsidRDefault="00421F3A" w:rsidP="00421F3A">
      <w:pPr>
        <w:pStyle w:val="ListParagraph"/>
        <w:numPr>
          <w:ilvl w:val="0"/>
          <w:numId w:val="9"/>
        </w:numPr>
        <w:spacing w:after="0"/>
      </w:pPr>
      <w:r>
        <w:t>Schema:</w:t>
      </w:r>
    </w:p>
    <w:p w14:paraId="31A05BB0" w14:textId="2269BC56" w:rsidR="00421F3A" w:rsidRDefault="00421F3A" w:rsidP="00421F3A">
      <w:pPr>
        <w:pStyle w:val="ListParagraph"/>
        <w:numPr>
          <w:ilvl w:val="0"/>
          <w:numId w:val="11"/>
        </w:numPr>
        <w:spacing w:after="0"/>
      </w:pPr>
      <w:r>
        <w:t>It is define</w:t>
      </w:r>
      <w:r w:rsidR="00A268DA">
        <w:t>d as</w:t>
      </w:r>
      <w:r>
        <w:t xml:space="preserve"> the structure of our data objects</w:t>
      </w:r>
    </w:p>
    <w:p w14:paraId="6FEA4C4C" w14:textId="77777777" w:rsidR="00421F3A" w:rsidRDefault="00421F3A" w:rsidP="00421F3A">
      <w:pPr>
        <w:spacing w:after="0"/>
      </w:pPr>
      <w:r>
        <w:t xml:space="preserve">    {</w:t>
      </w:r>
    </w:p>
    <w:p w14:paraId="0A7DE5E4" w14:textId="77777777" w:rsidR="00421F3A" w:rsidRDefault="00421F3A" w:rsidP="00421F3A">
      <w:pPr>
        <w:spacing w:after="0"/>
      </w:pPr>
      <w:r>
        <w:t xml:space="preserve">        name: String,</w:t>
      </w:r>
    </w:p>
    <w:p w14:paraId="1AE90D0F" w14:textId="77777777" w:rsidR="00421F3A" w:rsidRDefault="00421F3A" w:rsidP="00421F3A">
      <w:pPr>
        <w:spacing w:after="0"/>
      </w:pPr>
      <w:r>
        <w:t xml:space="preserve">        rank: String,</w:t>
      </w:r>
    </w:p>
    <w:p w14:paraId="79A6B8E2" w14:textId="77777777" w:rsidR="00421F3A" w:rsidRDefault="00421F3A" w:rsidP="00421F3A">
      <w:pPr>
        <w:spacing w:after="0"/>
      </w:pPr>
      <w:r>
        <w:t xml:space="preserve">        availability: Boolean</w:t>
      </w:r>
    </w:p>
    <w:p w14:paraId="0C0FBE66" w14:textId="77777777" w:rsidR="00421F3A" w:rsidRDefault="00421F3A" w:rsidP="00421F3A">
      <w:pPr>
        <w:spacing w:after="0"/>
      </w:pPr>
      <w:r>
        <w:t xml:space="preserve">    }</w:t>
      </w:r>
    </w:p>
    <w:p w14:paraId="5308121D" w14:textId="77777777" w:rsidR="00421F3A" w:rsidRDefault="00421F3A" w:rsidP="00421F3A">
      <w:pPr>
        <w:spacing w:after="0"/>
      </w:pPr>
    </w:p>
    <w:p w14:paraId="15AAFAEA" w14:textId="4F377E78" w:rsidR="00421F3A" w:rsidRDefault="00421F3A" w:rsidP="00421F3A">
      <w:pPr>
        <w:pStyle w:val="ListParagraph"/>
        <w:numPr>
          <w:ilvl w:val="0"/>
          <w:numId w:val="9"/>
        </w:numPr>
        <w:spacing w:after="0"/>
      </w:pPr>
      <w:r>
        <w:t>Mongoose:</w:t>
      </w:r>
    </w:p>
    <w:p w14:paraId="5A94F459" w14:textId="6DD82216" w:rsidR="00421F3A" w:rsidRDefault="00421F3A" w:rsidP="00421F3A">
      <w:pPr>
        <w:pStyle w:val="ListParagraph"/>
        <w:numPr>
          <w:ilvl w:val="0"/>
          <w:numId w:val="11"/>
        </w:numPr>
        <w:spacing w:after="0"/>
      </w:pPr>
      <w:r>
        <w:t xml:space="preserve">Adds a layer of methods to easily save, edit, </w:t>
      </w:r>
      <w:proofErr w:type="gramStart"/>
      <w:r>
        <w:t>retrieve</w:t>
      </w:r>
      <w:proofErr w:type="gramEnd"/>
      <w:r>
        <w:t xml:space="preserve"> and delete data from </w:t>
      </w:r>
      <w:proofErr w:type="spellStart"/>
      <w:r>
        <w:t>mongodb</w:t>
      </w:r>
      <w:proofErr w:type="spellEnd"/>
      <w:r>
        <w:t>.</w:t>
      </w:r>
    </w:p>
    <w:p w14:paraId="2260D412" w14:textId="3A1938B8" w:rsidR="003F0879" w:rsidRDefault="00421F3A" w:rsidP="003F0879">
      <w:pPr>
        <w:pStyle w:val="ListParagraph"/>
        <w:numPr>
          <w:ilvl w:val="0"/>
          <w:numId w:val="11"/>
        </w:numPr>
        <w:spacing w:after="0"/>
      </w:pPr>
      <w:r>
        <w:t>Allows us to create our Models and Schemas easily.</w:t>
      </w:r>
    </w:p>
    <w:p w14:paraId="74A1B518" w14:textId="0102984A" w:rsidR="00C022CF" w:rsidRPr="00030A6B" w:rsidRDefault="00C022CF" w:rsidP="00C022CF">
      <w:pPr>
        <w:spacing w:after="0"/>
      </w:pPr>
      <w:r>
        <w:t>--------------------------------------------------------------------------------------------------------------------------------------</w:t>
      </w:r>
    </w:p>
    <w:sectPr w:rsidR="00C022CF" w:rsidRPr="0003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367CA" w14:textId="77777777" w:rsidR="003828B5" w:rsidRDefault="003828B5" w:rsidP="00421F3A">
      <w:r>
        <w:separator/>
      </w:r>
    </w:p>
  </w:endnote>
  <w:endnote w:type="continuationSeparator" w:id="0">
    <w:p w14:paraId="50CDBF9D" w14:textId="77777777" w:rsidR="003828B5" w:rsidRDefault="003828B5" w:rsidP="0042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67C19" w14:textId="77777777" w:rsidR="003828B5" w:rsidRDefault="003828B5" w:rsidP="00421F3A">
      <w:r>
        <w:separator/>
      </w:r>
    </w:p>
  </w:footnote>
  <w:footnote w:type="continuationSeparator" w:id="0">
    <w:p w14:paraId="7B84E28E" w14:textId="77777777" w:rsidR="003828B5" w:rsidRDefault="003828B5" w:rsidP="00421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10.5pt;height:10.5pt" o:bullet="t">
        <v:imagedata r:id="rId1" o:title="mso90C2"/>
      </v:shape>
    </w:pict>
  </w:numPicBullet>
  <w:abstractNum w:abstractNumId="0" w15:restartNumberingAfterBreak="0">
    <w:nsid w:val="03C975D6"/>
    <w:multiLevelType w:val="multilevel"/>
    <w:tmpl w:val="E65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D358C"/>
    <w:multiLevelType w:val="hybridMultilevel"/>
    <w:tmpl w:val="27623948"/>
    <w:lvl w:ilvl="0" w:tplc="F6723F3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2E87"/>
    <w:multiLevelType w:val="hybridMultilevel"/>
    <w:tmpl w:val="B0BCAE1A"/>
    <w:lvl w:ilvl="0" w:tplc="CE726B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87D"/>
    <w:multiLevelType w:val="hybridMultilevel"/>
    <w:tmpl w:val="C98A3334"/>
    <w:lvl w:ilvl="0" w:tplc="40090007">
      <w:start w:val="1"/>
      <w:numFmt w:val="bullet"/>
      <w:lvlText w:val=""/>
      <w:lvlPicBulletId w:val="0"/>
      <w:lvlJc w:val="left"/>
      <w:pPr>
        <w:ind w:left="127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4" w15:restartNumberingAfterBreak="0">
    <w:nsid w:val="202F59CE"/>
    <w:multiLevelType w:val="hybridMultilevel"/>
    <w:tmpl w:val="2F3A1BCA"/>
    <w:lvl w:ilvl="0" w:tplc="04FA2F3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94AE75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71C3B"/>
    <w:multiLevelType w:val="hybridMultilevel"/>
    <w:tmpl w:val="4678DD0E"/>
    <w:lvl w:ilvl="0" w:tplc="D6BC659A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287B2545"/>
    <w:multiLevelType w:val="hybridMultilevel"/>
    <w:tmpl w:val="1766F3CE"/>
    <w:lvl w:ilvl="0" w:tplc="20085ECE">
      <w:numFmt w:val="bullet"/>
      <w:lvlText w:val=""/>
      <w:lvlJc w:val="left"/>
      <w:pPr>
        <w:ind w:left="919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7" w15:restartNumberingAfterBreak="0">
    <w:nsid w:val="28923563"/>
    <w:multiLevelType w:val="hybridMultilevel"/>
    <w:tmpl w:val="28F46C7C"/>
    <w:lvl w:ilvl="0" w:tplc="2F36B41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C41ED"/>
    <w:multiLevelType w:val="hybridMultilevel"/>
    <w:tmpl w:val="7CCACAAC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252553"/>
    <w:multiLevelType w:val="hybridMultilevel"/>
    <w:tmpl w:val="4EAA41E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A3231E6"/>
    <w:multiLevelType w:val="hybridMultilevel"/>
    <w:tmpl w:val="C6E60F68"/>
    <w:lvl w:ilvl="0" w:tplc="EEF615E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8E17E1"/>
    <w:multiLevelType w:val="hybridMultilevel"/>
    <w:tmpl w:val="9C1EA65E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2A011A"/>
    <w:multiLevelType w:val="hybridMultilevel"/>
    <w:tmpl w:val="FE10433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15ED"/>
    <w:multiLevelType w:val="hybridMultilevel"/>
    <w:tmpl w:val="BB92499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2A0CF8"/>
    <w:multiLevelType w:val="hybridMultilevel"/>
    <w:tmpl w:val="6C9055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A436D2"/>
    <w:multiLevelType w:val="hybridMultilevel"/>
    <w:tmpl w:val="FC1A0F12"/>
    <w:lvl w:ilvl="0" w:tplc="97CE44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066D98"/>
    <w:multiLevelType w:val="hybridMultilevel"/>
    <w:tmpl w:val="A6A6D2AC"/>
    <w:lvl w:ilvl="0" w:tplc="B15453F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B00C22"/>
    <w:multiLevelType w:val="hybridMultilevel"/>
    <w:tmpl w:val="4FDC2516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B266FA"/>
    <w:multiLevelType w:val="hybridMultilevel"/>
    <w:tmpl w:val="C4520B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338E5"/>
    <w:multiLevelType w:val="hybridMultilevel"/>
    <w:tmpl w:val="CD642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C3C4E"/>
    <w:multiLevelType w:val="hybridMultilevel"/>
    <w:tmpl w:val="7090E3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17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  <w:num w:numId="13">
    <w:abstractNumId w:val="11"/>
  </w:num>
  <w:num w:numId="14">
    <w:abstractNumId w:val="3"/>
  </w:num>
  <w:num w:numId="15">
    <w:abstractNumId w:val="14"/>
  </w:num>
  <w:num w:numId="16">
    <w:abstractNumId w:val="18"/>
  </w:num>
  <w:num w:numId="17">
    <w:abstractNumId w:val="12"/>
  </w:num>
  <w:num w:numId="18">
    <w:abstractNumId w:val="20"/>
  </w:num>
  <w:num w:numId="19">
    <w:abstractNumId w:val="19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Y+brTpDoo9GnxtxgZaaCoEgXBdBW3g6aOPdfAWqQy3SDxxzSkxG6nM6OC7Q7sPpCR9J+42SuIbvz07XLtBGkQw==" w:salt="pXrio6ca1wSloGxNhRU8I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2"/>
    <w:rsid w:val="000027DB"/>
    <w:rsid w:val="00011449"/>
    <w:rsid w:val="000125B7"/>
    <w:rsid w:val="000125BD"/>
    <w:rsid w:val="0001731A"/>
    <w:rsid w:val="00022239"/>
    <w:rsid w:val="0002543C"/>
    <w:rsid w:val="00030A6B"/>
    <w:rsid w:val="0004191A"/>
    <w:rsid w:val="00043EA5"/>
    <w:rsid w:val="0005681C"/>
    <w:rsid w:val="00092A5B"/>
    <w:rsid w:val="000B2F06"/>
    <w:rsid w:val="000B616A"/>
    <w:rsid w:val="000C4FE7"/>
    <w:rsid w:val="000C6FED"/>
    <w:rsid w:val="000D6AA5"/>
    <w:rsid w:val="000F302E"/>
    <w:rsid w:val="001130E1"/>
    <w:rsid w:val="00133289"/>
    <w:rsid w:val="001424EB"/>
    <w:rsid w:val="00166E3A"/>
    <w:rsid w:val="0017582E"/>
    <w:rsid w:val="0018679D"/>
    <w:rsid w:val="001B2119"/>
    <w:rsid w:val="001B566C"/>
    <w:rsid w:val="001C6086"/>
    <w:rsid w:val="001C76DE"/>
    <w:rsid w:val="001D1DB0"/>
    <w:rsid w:val="001D27E5"/>
    <w:rsid w:val="001D630B"/>
    <w:rsid w:val="001E4F05"/>
    <w:rsid w:val="001F2190"/>
    <w:rsid w:val="001F2C20"/>
    <w:rsid w:val="00221588"/>
    <w:rsid w:val="00224CA8"/>
    <w:rsid w:val="002301B9"/>
    <w:rsid w:val="0025233A"/>
    <w:rsid w:val="00256D9B"/>
    <w:rsid w:val="0026717A"/>
    <w:rsid w:val="0027546D"/>
    <w:rsid w:val="00280059"/>
    <w:rsid w:val="00294415"/>
    <w:rsid w:val="002B3E7A"/>
    <w:rsid w:val="002B7DC3"/>
    <w:rsid w:val="002F2D84"/>
    <w:rsid w:val="002F358A"/>
    <w:rsid w:val="00315B12"/>
    <w:rsid w:val="00347D57"/>
    <w:rsid w:val="003644F2"/>
    <w:rsid w:val="003658EF"/>
    <w:rsid w:val="003828B5"/>
    <w:rsid w:val="0039035A"/>
    <w:rsid w:val="003A32C4"/>
    <w:rsid w:val="003E35F3"/>
    <w:rsid w:val="003E40E9"/>
    <w:rsid w:val="003F0879"/>
    <w:rsid w:val="003F46D1"/>
    <w:rsid w:val="004042E7"/>
    <w:rsid w:val="00404FA4"/>
    <w:rsid w:val="00410588"/>
    <w:rsid w:val="00413E12"/>
    <w:rsid w:val="00414CEB"/>
    <w:rsid w:val="00421F3A"/>
    <w:rsid w:val="004339CB"/>
    <w:rsid w:val="00446C8A"/>
    <w:rsid w:val="00454B58"/>
    <w:rsid w:val="00472AE8"/>
    <w:rsid w:val="00474FFE"/>
    <w:rsid w:val="0047514C"/>
    <w:rsid w:val="0049035C"/>
    <w:rsid w:val="004A0460"/>
    <w:rsid w:val="004A778A"/>
    <w:rsid w:val="004B025E"/>
    <w:rsid w:val="004E2E02"/>
    <w:rsid w:val="004E4501"/>
    <w:rsid w:val="004F477A"/>
    <w:rsid w:val="004F4EA5"/>
    <w:rsid w:val="004F70C6"/>
    <w:rsid w:val="00512A01"/>
    <w:rsid w:val="00520B98"/>
    <w:rsid w:val="0053350B"/>
    <w:rsid w:val="00536B3E"/>
    <w:rsid w:val="00553ABE"/>
    <w:rsid w:val="005665B5"/>
    <w:rsid w:val="0056789E"/>
    <w:rsid w:val="00577F77"/>
    <w:rsid w:val="00584B6B"/>
    <w:rsid w:val="005B320E"/>
    <w:rsid w:val="005B366C"/>
    <w:rsid w:val="005B62E2"/>
    <w:rsid w:val="005D73AD"/>
    <w:rsid w:val="005E343A"/>
    <w:rsid w:val="006177FA"/>
    <w:rsid w:val="006413E2"/>
    <w:rsid w:val="006706B8"/>
    <w:rsid w:val="00677568"/>
    <w:rsid w:val="006A2F22"/>
    <w:rsid w:val="006D453F"/>
    <w:rsid w:val="006F6224"/>
    <w:rsid w:val="0070633A"/>
    <w:rsid w:val="00706C88"/>
    <w:rsid w:val="007154DF"/>
    <w:rsid w:val="007210C1"/>
    <w:rsid w:val="00740D62"/>
    <w:rsid w:val="00741BC3"/>
    <w:rsid w:val="0074763B"/>
    <w:rsid w:val="007516E8"/>
    <w:rsid w:val="00755DFB"/>
    <w:rsid w:val="00771EAB"/>
    <w:rsid w:val="00792C41"/>
    <w:rsid w:val="007D3D17"/>
    <w:rsid w:val="00822A44"/>
    <w:rsid w:val="00824442"/>
    <w:rsid w:val="008508C2"/>
    <w:rsid w:val="008632D9"/>
    <w:rsid w:val="00896F3A"/>
    <w:rsid w:val="008A39C4"/>
    <w:rsid w:val="008B443F"/>
    <w:rsid w:val="008B693F"/>
    <w:rsid w:val="008D50A5"/>
    <w:rsid w:val="008E4D98"/>
    <w:rsid w:val="00923230"/>
    <w:rsid w:val="00932080"/>
    <w:rsid w:val="00957EE2"/>
    <w:rsid w:val="00992327"/>
    <w:rsid w:val="009B7BAE"/>
    <w:rsid w:val="009C1954"/>
    <w:rsid w:val="009C6013"/>
    <w:rsid w:val="009D6965"/>
    <w:rsid w:val="009F0CD2"/>
    <w:rsid w:val="00A0142C"/>
    <w:rsid w:val="00A05694"/>
    <w:rsid w:val="00A0594E"/>
    <w:rsid w:val="00A268DA"/>
    <w:rsid w:val="00A270E9"/>
    <w:rsid w:val="00A3388C"/>
    <w:rsid w:val="00A37870"/>
    <w:rsid w:val="00A569B6"/>
    <w:rsid w:val="00A901DC"/>
    <w:rsid w:val="00AA288B"/>
    <w:rsid w:val="00AA6468"/>
    <w:rsid w:val="00AD6F4B"/>
    <w:rsid w:val="00AF1770"/>
    <w:rsid w:val="00B01B0D"/>
    <w:rsid w:val="00B4558D"/>
    <w:rsid w:val="00B45A3C"/>
    <w:rsid w:val="00B51656"/>
    <w:rsid w:val="00B65F9B"/>
    <w:rsid w:val="00B66810"/>
    <w:rsid w:val="00B74290"/>
    <w:rsid w:val="00B75031"/>
    <w:rsid w:val="00B85EAB"/>
    <w:rsid w:val="00B874F7"/>
    <w:rsid w:val="00B96C59"/>
    <w:rsid w:val="00BC29BD"/>
    <w:rsid w:val="00BC2DAB"/>
    <w:rsid w:val="00C01001"/>
    <w:rsid w:val="00C022CF"/>
    <w:rsid w:val="00C24A95"/>
    <w:rsid w:val="00C624A5"/>
    <w:rsid w:val="00C814BB"/>
    <w:rsid w:val="00CB1D5B"/>
    <w:rsid w:val="00CD08FD"/>
    <w:rsid w:val="00CD1113"/>
    <w:rsid w:val="00CD273C"/>
    <w:rsid w:val="00D12876"/>
    <w:rsid w:val="00D12D5F"/>
    <w:rsid w:val="00D20242"/>
    <w:rsid w:val="00D20BEE"/>
    <w:rsid w:val="00D21E92"/>
    <w:rsid w:val="00D34F16"/>
    <w:rsid w:val="00D5275F"/>
    <w:rsid w:val="00D56CE6"/>
    <w:rsid w:val="00D63DC7"/>
    <w:rsid w:val="00D71218"/>
    <w:rsid w:val="00D947C3"/>
    <w:rsid w:val="00DA2CBC"/>
    <w:rsid w:val="00DA5D82"/>
    <w:rsid w:val="00DA7DDD"/>
    <w:rsid w:val="00DB2FBB"/>
    <w:rsid w:val="00DB532F"/>
    <w:rsid w:val="00E06C6A"/>
    <w:rsid w:val="00E30B11"/>
    <w:rsid w:val="00E32AB2"/>
    <w:rsid w:val="00E96D84"/>
    <w:rsid w:val="00EA1101"/>
    <w:rsid w:val="00EA7B8C"/>
    <w:rsid w:val="00EC13E3"/>
    <w:rsid w:val="00EC4682"/>
    <w:rsid w:val="00EF5E99"/>
    <w:rsid w:val="00EF645B"/>
    <w:rsid w:val="00F04DED"/>
    <w:rsid w:val="00F14596"/>
    <w:rsid w:val="00F20F9A"/>
    <w:rsid w:val="00F251A4"/>
    <w:rsid w:val="00F33DAE"/>
    <w:rsid w:val="00F33E91"/>
    <w:rsid w:val="00F41772"/>
    <w:rsid w:val="00F831A3"/>
    <w:rsid w:val="00F87FAE"/>
    <w:rsid w:val="00F96204"/>
    <w:rsid w:val="00FA0291"/>
    <w:rsid w:val="00FA1256"/>
    <w:rsid w:val="00FB65BE"/>
    <w:rsid w:val="00FD221C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15D9"/>
  <w15:chartTrackingRefBased/>
  <w15:docId w15:val="{7C26DA7F-1980-4919-8FE9-379E228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5DF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1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3A"/>
  </w:style>
  <w:style w:type="paragraph" w:styleId="Footer">
    <w:name w:val="footer"/>
    <w:basedOn w:val="Normal"/>
    <w:link w:val="FooterChar"/>
    <w:uiPriority w:val="99"/>
    <w:unhideWhenUsed/>
    <w:rsid w:val="00421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6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213</Words>
  <Characters>1216</Characters>
  <Application>Microsoft Office Word</Application>
  <DocSecurity>8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205</cp:revision>
  <dcterms:created xsi:type="dcterms:W3CDTF">2022-06-24T03:21:00Z</dcterms:created>
  <dcterms:modified xsi:type="dcterms:W3CDTF">2022-07-02T06:16:00Z</dcterms:modified>
</cp:coreProperties>
</file>