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3E7" w14:textId="26F48D83" w:rsidR="000122B0" w:rsidRPr="0070633A" w:rsidRDefault="000122B0" w:rsidP="003732F8">
      <w:pPr>
        <w:spacing w:after="0"/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>
        <w:rPr>
          <w:b/>
          <w:bCs/>
          <w:i/>
          <w:iCs/>
          <w:sz w:val="36"/>
          <w:szCs w:val="36"/>
          <w:u w:val="double"/>
        </w:rPr>
        <w:t>Spring Boot</w:t>
      </w:r>
    </w:p>
    <w:p w14:paraId="7B4E131C" w14:textId="3BB2D06A" w:rsidR="00597B6C" w:rsidRPr="00ED2713" w:rsidRDefault="008E55E2" w:rsidP="003732F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D2713">
        <w:rPr>
          <w:b/>
          <w:bCs/>
        </w:rPr>
        <w:t>What is Spring Boot?</w:t>
      </w:r>
    </w:p>
    <w:p w14:paraId="55F253FD" w14:textId="4F340CE6" w:rsidR="008E55E2" w:rsidRDefault="00165451" w:rsidP="003732F8">
      <w:pPr>
        <w:pStyle w:val="ListParagraph"/>
        <w:numPr>
          <w:ilvl w:val="0"/>
          <w:numId w:val="10"/>
        </w:numPr>
        <w:spacing w:after="0"/>
      </w:pPr>
      <w:r w:rsidRPr="00165451">
        <w:t>Spring Boot is an open-source Java-based framework used to create a micro-Service.</w:t>
      </w:r>
    </w:p>
    <w:p w14:paraId="6F041533" w14:textId="04E17ACE" w:rsidR="00165451" w:rsidRDefault="00ED2713" w:rsidP="003732F8">
      <w:pPr>
        <w:pStyle w:val="ListParagraph"/>
        <w:numPr>
          <w:ilvl w:val="0"/>
          <w:numId w:val="10"/>
        </w:numPr>
        <w:spacing w:after="0"/>
      </w:pPr>
      <w:r w:rsidRPr="00ED2713">
        <w:t>It is used to build stand-alone and production ready spring applications</w:t>
      </w:r>
      <w:r w:rsidR="006C57EF">
        <w:t xml:space="preserve"> that we can just run</w:t>
      </w:r>
      <w:r w:rsidRPr="00ED2713">
        <w:t>.</w:t>
      </w:r>
    </w:p>
    <w:p w14:paraId="4C6E8E51" w14:textId="74519021" w:rsidR="001C4989" w:rsidRDefault="001C4989" w:rsidP="003732F8">
      <w:pPr>
        <w:pStyle w:val="ListParagraph"/>
        <w:numPr>
          <w:ilvl w:val="0"/>
          <w:numId w:val="10"/>
        </w:numPr>
        <w:spacing w:after="0"/>
      </w:pPr>
      <w:r>
        <w:t>We</w:t>
      </w:r>
      <w:r w:rsidRPr="001C4989">
        <w:t xml:space="preserve"> can get started with minimum configurations without the need for an entire Spring configuration setup.</w:t>
      </w:r>
    </w:p>
    <w:p w14:paraId="78133320" w14:textId="77777777" w:rsidR="00E725F9" w:rsidRDefault="00E725F9" w:rsidP="003732F8">
      <w:pPr>
        <w:spacing w:after="0"/>
      </w:pPr>
    </w:p>
    <w:p w14:paraId="21C8E5BC" w14:textId="548EA3CF" w:rsidR="00616940" w:rsidRPr="005665AD" w:rsidRDefault="005665AD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Spring?</w:t>
      </w:r>
    </w:p>
    <w:p w14:paraId="7F2F2086" w14:textId="3671F720" w:rsidR="005665AD" w:rsidRDefault="005665AD" w:rsidP="003732F8">
      <w:pPr>
        <w:pStyle w:val="ListParagraph"/>
        <w:numPr>
          <w:ilvl w:val="0"/>
          <w:numId w:val="10"/>
        </w:numPr>
        <w:spacing w:after="0"/>
      </w:pPr>
      <w:r>
        <w:t>Application Framework</w:t>
      </w:r>
      <w:r w:rsidR="00D66E3D">
        <w:t>.</w:t>
      </w:r>
    </w:p>
    <w:p w14:paraId="7343FBB5" w14:textId="77777777" w:rsidR="00D66E3D" w:rsidRDefault="00D66E3D" w:rsidP="003732F8">
      <w:pPr>
        <w:pStyle w:val="ListParagraph"/>
        <w:numPr>
          <w:ilvl w:val="0"/>
          <w:numId w:val="10"/>
        </w:numPr>
        <w:spacing w:after="0"/>
      </w:pPr>
      <w:r>
        <w:t>Programming and configuration model.</w:t>
      </w:r>
    </w:p>
    <w:p w14:paraId="4D2263FC" w14:textId="6F13CD2A" w:rsidR="00D66E3D" w:rsidRDefault="008252F6" w:rsidP="003732F8">
      <w:pPr>
        <w:pStyle w:val="ListParagraph"/>
        <w:numPr>
          <w:ilvl w:val="0"/>
          <w:numId w:val="10"/>
        </w:numPr>
        <w:spacing w:after="0"/>
      </w:pPr>
      <w:r>
        <w:t>Infrastruct</w:t>
      </w:r>
      <w:r w:rsidR="005820C3">
        <w:t>ure Support.</w:t>
      </w:r>
    </w:p>
    <w:p w14:paraId="65B2B818" w14:textId="77777777" w:rsidR="00E725F9" w:rsidRDefault="00E725F9" w:rsidP="003732F8">
      <w:pPr>
        <w:spacing w:after="0"/>
      </w:pPr>
    </w:p>
    <w:p w14:paraId="3FE3712F" w14:textId="36632280" w:rsidR="005820C3" w:rsidRPr="004D7F40" w:rsidRDefault="005820C3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Problem</w:t>
      </w:r>
      <w:r w:rsidR="004D7F40">
        <w:rPr>
          <w:b/>
          <w:bCs/>
        </w:rPr>
        <w:t>s with Spring?</w:t>
      </w:r>
    </w:p>
    <w:p w14:paraId="142F6AF5" w14:textId="41AAA252" w:rsidR="004D7F40" w:rsidRDefault="004D7F40" w:rsidP="003732F8">
      <w:pPr>
        <w:pStyle w:val="ListParagraph"/>
        <w:numPr>
          <w:ilvl w:val="0"/>
          <w:numId w:val="10"/>
        </w:numPr>
        <w:spacing w:after="0"/>
      </w:pPr>
      <w:r>
        <w:t>Huge Framework</w:t>
      </w:r>
      <w:r w:rsidR="0028716A">
        <w:t>.</w:t>
      </w:r>
    </w:p>
    <w:p w14:paraId="4A220B0A" w14:textId="43897938" w:rsidR="0028716A" w:rsidRDefault="005E0174" w:rsidP="003732F8">
      <w:pPr>
        <w:pStyle w:val="ListParagraph"/>
        <w:numPr>
          <w:ilvl w:val="0"/>
          <w:numId w:val="10"/>
        </w:numPr>
        <w:spacing w:after="0"/>
      </w:pPr>
      <w:r>
        <w:t>Multiple setup steps.</w:t>
      </w:r>
    </w:p>
    <w:p w14:paraId="0BFC3B5A" w14:textId="0BCCFC3D" w:rsidR="00FE4DD2" w:rsidRDefault="00FE4DD2" w:rsidP="003732F8">
      <w:pPr>
        <w:pStyle w:val="ListParagraph"/>
        <w:numPr>
          <w:ilvl w:val="0"/>
          <w:numId w:val="10"/>
        </w:numPr>
        <w:spacing w:after="0"/>
      </w:pPr>
      <w:r>
        <w:t>Multiple configuration steps.</w:t>
      </w:r>
    </w:p>
    <w:p w14:paraId="51F56A74" w14:textId="1DE92DFD" w:rsidR="00FE4DD2" w:rsidRDefault="00FE4DD2" w:rsidP="003732F8">
      <w:pPr>
        <w:pStyle w:val="ListParagraph"/>
        <w:numPr>
          <w:ilvl w:val="0"/>
          <w:numId w:val="10"/>
        </w:numPr>
        <w:spacing w:after="0"/>
      </w:pPr>
      <w:r>
        <w:t>Multiple build and deploy steps.</w:t>
      </w:r>
    </w:p>
    <w:p w14:paraId="1596114A" w14:textId="77777777" w:rsidR="00E725F9" w:rsidRDefault="00E725F9" w:rsidP="003732F8">
      <w:pPr>
        <w:spacing w:after="0"/>
      </w:pPr>
    </w:p>
    <w:p w14:paraId="745771F4" w14:textId="53039AA1" w:rsidR="000B1DD9" w:rsidRPr="008E6C53" w:rsidRDefault="00636A19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What Spring Boot </w:t>
      </w:r>
      <w:r w:rsidR="008E6C53">
        <w:rPr>
          <w:b/>
          <w:bCs/>
        </w:rPr>
        <w:t>Gives us?</w:t>
      </w:r>
    </w:p>
    <w:p w14:paraId="4C50043B" w14:textId="5588F3AE" w:rsidR="008E6C53" w:rsidRDefault="008E6C53" w:rsidP="003732F8">
      <w:pPr>
        <w:pStyle w:val="ListParagraph"/>
        <w:numPr>
          <w:ilvl w:val="0"/>
          <w:numId w:val="10"/>
        </w:numPr>
        <w:spacing w:after="0"/>
      </w:pPr>
      <w:r>
        <w:t>Opinionated</w:t>
      </w:r>
      <w:r w:rsidR="00F5113F">
        <w:t>.</w:t>
      </w:r>
    </w:p>
    <w:p w14:paraId="52B9D97C" w14:textId="4F93D0CD" w:rsidR="008E6C53" w:rsidRDefault="008E6C53" w:rsidP="003732F8">
      <w:pPr>
        <w:pStyle w:val="ListParagraph"/>
        <w:numPr>
          <w:ilvl w:val="0"/>
          <w:numId w:val="10"/>
        </w:numPr>
        <w:spacing w:after="0"/>
      </w:pPr>
      <w:r>
        <w:t>Convention over configuration</w:t>
      </w:r>
      <w:r w:rsidR="00F5113F">
        <w:t>.</w:t>
      </w:r>
    </w:p>
    <w:p w14:paraId="74BE2130" w14:textId="42005C4E" w:rsidR="00F5113F" w:rsidRDefault="00F5113F" w:rsidP="003732F8">
      <w:pPr>
        <w:pStyle w:val="ListParagraph"/>
        <w:numPr>
          <w:ilvl w:val="0"/>
          <w:numId w:val="10"/>
        </w:numPr>
        <w:spacing w:after="0"/>
      </w:pPr>
      <w:r>
        <w:t>Stand Alone.</w:t>
      </w:r>
    </w:p>
    <w:p w14:paraId="591DF3CA" w14:textId="1F30FF5E" w:rsidR="00F5113F" w:rsidRDefault="00F5113F" w:rsidP="003732F8">
      <w:pPr>
        <w:pStyle w:val="ListParagraph"/>
        <w:numPr>
          <w:ilvl w:val="0"/>
          <w:numId w:val="10"/>
        </w:numPr>
        <w:spacing w:after="0"/>
      </w:pPr>
      <w:r>
        <w:t>Production Ready.</w:t>
      </w:r>
    </w:p>
    <w:p w14:paraId="35C16FEC" w14:textId="4A052F26" w:rsidR="00E725F9" w:rsidRDefault="00E725F9" w:rsidP="003732F8">
      <w:pPr>
        <w:spacing w:after="0"/>
      </w:pPr>
    </w:p>
    <w:p w14:paraId="47D61DBC" w14:textId="3B3D1DB8" w:rsidR="00DB22C9" w:rsidRPr="001246BB" w:rsidRDefault="001246BB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Maven?</w:t>
      </w:r>
    </w:p>
    <w:p w14:paraId="31B86D0D" w14:textId="5E6B20BA" w:rsidR="001246BB" w:rsidRDefault="00CA6902" w:rsidP="003732F8">
      <w:pPr>
        <w:pStyle w:val="ListParagraph"/>
        <w:numPr>
          <w:ilvl w:val="0"/>
          <w:numId w:val="10"/>
        </w:numPr>
        <w:spacing w:after="0"/>
      </w:pPr>
      <w:r>
        <w:t>Maven let us declare the dependencies we want into a single file</w:t>
      </w:r>
      <w:r w:rsidR="00800E38">
        <w:t xml:space="preserve"> called </w:t>
      </w:r>
      <w:r w:rsidR="00800E38" w:rsidRPr="00F47B9E">
        <w:rPr>
          <w:b/>
          <w:bCs/>
          <w:i/>
          <w:iCs/>
        </w:rPr>
        <w:t>pom.xml</w:t>
      </w:r>
      <w:r w:rsidR="00F47B9E">
        <w:t>.</w:t>
      </w:r>
    </w:p>
    <w:p w14:paraId="47703FC6" w14:textId="7B124B53" w:rsidR="00800E38" w:rsidRDefault="00F47B9E" w:rsidP="003732F8">
      <w:pPr>
        <w:pStyle w:val="ListParagraph"/>
        <w:numPr>
          <w:ilvl w:val="0"/>
          <w:numId w:val="10"/>
        </w:numPr>
        <w:spacing w:after="0"/>
      </w:pPr>
      <w:r w:rsidRPr="00F47B9E">
        <w:rPr>
          <w:b/>
          <w:bCs/>
          <w:i/>
          <w:iCs/>
        </w:rPr>
        <w:t>p</w:t>
      </w:r>
      <w:r w:rsidR="00800E38" w:rsidRPr="00F47B9E">
        <w:rPr>
          <w:b/>
          <w:bCs/>
          <w:i/>
          <w:iCs/>
        </w:rPr>
        <w:t>om.xml</w:t>
      </w:r>
      <w:r w:rsidR="00800E38">
        <w:t xml:space="preserve"> contains li</w:t>
      </w:r>
      <w:r>
        <w:t>st of all our dependencies.</w:t>
      </w:r>
    </w:p>
    <w:p w14:paraId="07E0AC36" w14:textId="15BE2040" w:rsidR="00176EDA" w:rsidRDefault="00176EDA" w:rsidP="003732F8">
      <w:pPr>
        <w:spacing w:after="0"/>
        <w:ind w:left="720"/>
      </w:pPr>
    </w:p>
    <w:p w14:paraId="39E7E688" w14:textId="25BFCAF3" w:rsidR="00EB1580" w:rsidRPr="008E190A" w:rsidRDefault="008E190A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Starting Spring Boot:</w:t>
      </w:r>
    </w:p>
    <w:p w14:paraId="49D9934F" w14:textId="2FC419EB" w:rsidR="008E190A" w:rsidRDefault="008E190A" w:rsidP="003732F8">
      <w:pPr>
        <w:pStyle w:val="ListParagraph"/>
        <w:numPr>
          <w:ilvl w:val="0"/>
          <w:numId w:val="10"/>
        </w:numPr>
        <w:spacing w:after="0"/>
        <w:rPr>
          <w:i/>
          <w:iCs/>
        </w:rPr>
      </w:pPr>
      <w:proofErr w:type="spellStart"/>
      <w:proofErr w:type="gramStart"/>
      <w:r w:rsidRPr="00E62046">
        <w:rPr>
          <w:i/>
          <w:iCs/>
        </w:rPr>
        <w:t>SpringApplication</w:t>
      </w:r>
      <w:r w:rsidR="00E62046">
        <w:rPr>
          <w:i/>
          <w:iCs/>
        </w:rPr>
        <w:t>.run</w:t>
      </w:r>
      <w:proofErr w:type="spellEnd"/>
      <w:r w:rsidR="00E62046">
        <w:rPr>
          <w:i/>
          <w:iCs/>
        </w:rPr>
        <w:t>(</w:t>
      </w:r>
      <w:proofErr w:type="spellStart"/>
      <w:proofErr w:type="gramEnd"/>
      <w:r w:rsidR="00E62046">
        <w:rPr>
          <w:i/>
          <w:iCs/>
        </w:rPr>
        <w:t>App.class</w:t>
      </w:r>
      <w:proofErr w:type="spellEnd"/>
      <w:r w:rsidR="00E62046">
        <w:rPr>
          <w:i/>
          <w:iCs/>
        </w:rPr>
        <w:t xml:space="preserve">, </w:t>
      </w:r>
      <w:proofErr w:type="spellStart"/>
      <w:r w:rsidR="00E62046">
        <w:rPr>
          <w:i/>
          <w:iCs/>
        </w:rPr>
        <w:t>args</w:t>
      </w:r>
      <w:proofErr w:type="spellEnd"/>
      <w:r w:rsidR="00E62046">
        <w:rPr>
          <w:i/>
          <w:iCs/>
        </w:rPr>
        <w:t>);</w:t>
      </w:r>
    </w:p>
    <w:p w14:paraId="7F001A55" w14:textId="45B384F3" w:rsidR="00150B69" w:rsidRPr="00150B69" w:rsidRDefault="00150B69" w:rsidP="003732F8">
      <w:pPr>
        <w:pStyle w:val="ListParagraph"/>
        <w:numPr>
          <w:ilvl w:val="0"/>
          <w:numId w:val="10"/>
        </w:numPr>
        <w:spacing w:after="0"/>
      </w:pPr>
      <w:r w:rsidRPr="00150B69">
        <w:t>Sets up default configuration</w:t>
      </w:r>
      <w:r>
        <w:t>.</w:t>
      </w:r>
    </w:p>
    <w:p w14:paraId="41FF3035" w14:textId="13003100" w:rsidR="00150B69" w:rsidRPr="00150B69" w:rsidRDefault="00150B69" w:rsidP="003732F8">
      <w:pPr>
        <w:pStyle w:val="ListParagraph"/>
        <w:numPr>
          <w:ilvl w:val="0"/>
          <w:numId w:val="10"/>
        </w:numPr>
        <w:spacing w:after="0"/>
      </w:pPr>
      <w:r w:rsidRPr="00150B69">
        <w:t>Starts Spring application context</w:t>
      </w:r>
      <w:r>
        <w:t>.</w:t>
      </w:r>
    </w:p>
    <w:p w14:paraId="554615FB" w14:textId="096494DC" w:rsidR="00150B69" w:rsidRPr="00150B69" w:rsidRDefault="00150B69" w:rsidP="003732F8">
      <w:pPr>
        <w:pStyle w:val="ListParagraph"/>
        <w:numPr>
          <w:ilvl w:val="0"/>
          <w:numId w:val="10"/>
        </w:numPr>
        <w:spacing w:after="0"/>
      </w:pPr>
      <w:r w:rsidRPr="00150B69">
        <w:t>Performs class path scan</w:t>
      </w:r>
      <w:r>
        <w:t>.</w:t>
      </w:r>
    </w:p>
    <w:p w14:paraId="75A97D9D" w14:textId="0B7886B6" w:rsidR="00C0311C" w:rsidRDefault="00150B69" w:rsidP="003732F8">
      <w:pPr>
        <w:pStyle w:val="ListParagraph"/>
        <w:numPr>
          <w:ilvl w:val="0"/>
          <w:numId w:val="10"/>
        </w:numPr>
        <w:spacing w:after="0"/>
      </w:pPr>
      <w:r w:rsidRPr="00150B69">
        <w:t>Starts Tomcat server</w:t>
      </w:r>
      <w:r>
        <w:t>.</w:t>
      </w:r>
    </w:p>
    <w:p w14:paraId="29D4AC51" w14:textId="05D62FE6" w:rsidR="00C0311C" w:rsidRDefault="00C0311C" w:rsidP="003732F8">
      <w:pPr>
        <w:spacing w:after="0"/>
      </w:pPr>
    </w:p>
    <w:p w14:paraId="04F842E8" w14:textId="36154116" w:rsidR="00C0311C" w:rsidRPr="00E0600A" w:rsidRDefault="00E0600A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a Controller?</w:t>
      </w:r>
    </w:p>
    <w:p w14:paraId="686EB7E4" w14:textId="54361C8D" w:rsidR="00E0600A" w:rsidRDefault="00426B06" w:rsidP="003732F8">
      <w:pPr>
        <w:pStyle w:val="ListParagraph"/>
        <w:numPr>
          <w:ilvl w:val="0"/>
          <w:numId w:val="10"/>
        </w:numPr>
        <w:spacing w:after="0"/>
      </w:pPr>
      <w:r>
        <w:t>It is a Java Class.</w:t>
      </w:r>
    </w:p>
    <w:p w14:paraId="3AF2294F" w14:textId="6A698AAD" w:rsidR="00426B06" w:rsidRDefault="00426B06" w:rsidP="003732F8">
      <w:pPr>
        <w:pStyle w:val="ListParagraph"/>
        <w:numPr>
          <w:ilvl w:val="0"/>
          <w:numId w:val="10"/>
        </w:numPr>
        <w:spacing w:after="0"/>
      </w:pPr>
      <w:r>
        <w:t>Marked with Annotations.</w:t>
      </w:r>
    </w:p>
    <w:p w14:paraId="21D4E8BA" w14:textId="015FBA01" w:rsidR="00F613BC" w:rsidRDefault="00F613BC" w:rsidP="003732F8">
      <w:pPr>
        <w:pStyle w:val="ListParagraph"/>
        <w:numPr>
          <w:ilvl w:val="0"/>
          <w:numId w:val="10"/>
        </w:numPr>
        <w:spacing w:after="0"/>
      </w:pPr>
      <w:r>
        <w:t>Has info about:</w:t>
      </w:r>
    </w:p>
    <w:p w14:paraId="506F7893" w14:textId="7949CEFE" w:rsidR="00F613BC" w:rsidRDefault="003E5F26" w:rsidP="003732F8">
      <w:pPr>
        <w:pStyle w:val="ListParagraph"/>
        <w:numPr>
          <w:ilvl w:val="1"/>
          <w:numId w:val="10"/>
        </w:numPr>
        <w:spacing w:after="0"/>
      </w:pPr>
      <w:r>
        <w:t>What URL access triggers it</w:t>
      </w:r>
    </w:p>
    <w:p w14:paraId="2F9F6512" w14:textId="108D6559" w:rsidR="003E5F26" w:rsidRDefault="008309B9" w:rsidP="003732F8">
      <w:pPr>
        <w:pStyle w:val="ListParagraph"/>
        <w:numPr>
          <w:ilvl w:val="1"/>
          <w:numId w:val="10"/>
        </w:numPr>
        <w:spacing w:after="0"/>
      </w:pPr>
      <w:r>
        <w:t>What method to run when accessed</w:t>
      </w:r>
    </w:p>
    <w:p w14:paraId="1B75B56A" w14:textId="67D259F3" w:rsidR="006370E3" w:rsidRDefault="006370E3" w:rsidP="003732F8">
      <w:pPr>
        <w:spacing w:after="0"/>
      </w:pPr>
    </w:p>
    <w:p w14:paraId="0BD1BA17" w14:textId="07DCACAC" w:rsidR="000876E6" w:rsidRDefault="000876E6" w:rsidP="003732F8">
      <w:pPr>
        <w:spacing w:after="0"/>
      </w:pPr>
    </w:p>
    <w:p w14:paraId="37D8EB52" w14:textId="17C88268" w:rsidR="000876E6" w:rsidRDefault="000876E6" w:rsidP="003732F8">
      <w:pPr>
        <w:spacing w:after="0"/>
      </w:pPr>
    </w:p>
    <w:p w14:paraId="023F8C8D" w14:textId="5AFFBC9C" w:rsidR="000876E6" w:rsidRDefault="000876E6" w:rsidP="003732F8">
      <w:pPr>
        <w:spacing w:after="0"/>
      </w:pPr>
    </w:p>
    <w:p w14:paraId="1FF3A024" w14:textId="77777777" w:rsidR="000876E6" w:rsidRDefault="000876E6" w:rsidP="003732F8">
      <w:pPr>
        <w:spacing w:after="0"/>
      </w:pPr>
    </w:p>
    <w:p w14:paraId="1F9A5E1F" w14:textId="41ED003E" w:rsidR="00B5184C" w:rsidRPr="00E94038" w:rsidRDefault="00E94038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a @RestController?</w:t>
      </w:r>
    </w:p>
    <w:p w14:paraId="775C4F77" w14:textId="77777777" w:rsidR="00021FC9" w:rsidRDefault="000876E6" w:rsidP="003732F8">
      <w:pPr>
        <w:pStyle w:val="ListParagraph"/>
        <w:numPr>
          <w:ilvl w:val="0"/>
          <w:numId w:val="10"/>
        </w:numPr>
        <w:spacing w:after="0"/>
      </w:pPr>
      <w:r w:rsidRPr="000876E6">
        <w:rPr>
          <w:i/>
          <w:iCs/>
        </w:rPr>
        <w:lastRenderedPageBreak/>
        <w:t>Spring 4.0 introduced the</w:t>
      </w:r>
      <w:r>
        <w:rPr>
          <w:i/>
          <w:iCs/>
        </w:rPr>
        <w:t xml:space="preserve"> </w:t>
      </w:r>
      <w:r w:rsidR="00656E36" w:rsidRPr="006719BC">
        <w:rPr>
          <w:b/>
          <w:bCs/>
          <w:i/>
          <w:iCs/>
        </w:rPr>
        <w:t>@RestController</w:t>
      </w:r>
      <w:r w:rsidR="00656E36" w:rsidRPr="00656E36">
        <w:t xml:space="preserve"> annotation </w:t>
      </w:r>
      <w:proofErr w:type="gramStart"/>
      <w:r w:rsidR="00656E36" w:rsidRPr="00656E36">
        <w:t>in order to</w:t>
      </w:r>
      <w:proofErr w:type="gramEnd"/>
      <w:r w:rsidR="00656E36" w:rsidRPr="00656E36">
        <w:t xml:space="preserve"> simplify the creation of RESTful web services.</w:t>
      </w:r>
    </w:p>
    <w:p w14:paraId="38D2AF34" w14:textId="56182550" w:rsidR="000876E6" w:rsidRDefault="000876E6" w:rsidP="003732F8">
      <w:pPr>
        <w:pStyle w:val="ListParagraph"/>
        <w:numPr>
          <w:ilvl w:val="0"/>
          <w:numId w:val="10"/>
        </w:numPr>
        <w:spacing w:after="0"/>
      </w:pPr>
      <w:r w:rsidRPr="00E82188">
        <w:t xml:space="preserve">The </w:t>
      </w:r>
      <w:r w:rsidRPr="006719BC">
        <w:rPr>
          <w:b/>
          <w:bCs/>
          <w:i/>
          <w:iCs/>
        </w:rPr>
        <w:t>@RestController</w:t>
      </w:r>
      <w:r w:rsidRPr="00E82188">
        <w:t xml:space="preserve"> annotation is used to define the RESTful web services. It serves JSON, XML and custom response.</w:t>
      </w:r>
    </w:p>
    <w:p w14:paraId="42A46C11" w14:textId="43FB8511" w:rsidR="000876E6" w:rsidRDefault="000876E6" w:rsidP="003732F8">
      <w:pPr>
        <w:spacing w:after="0"/>
      </w:pPr>
    </w:p>
    <w:p w14:paraId="232CC16F" w14:textId="6FCCECC1" w:rsidR="003E5314" w:rsidRPr="003E5314" w:rsidRDefault="003E5314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@RequestMapping?</w:t>
      </w:r>
    </w:p>
    <w:p w14:paraId="35EC0CEE" w14:textId="77777777" w:rsidR="006719BC" w:rsidRDefault="006719BC" w:rsidP="003732F8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r w:rsidRPr="006719BC">
        <w:rPr>
          <w:b/>
          <w:bCs/>
          <w:i/>
          <w:iCs/>
        </w:rPr>
        <w:t>@RequestMapping</w:t>
      </w:r>
      <w:r>
        <w:t xml:space="preserve"> maps only to the </w:t>
      </w:r>
      <w:r w:rsidRPr="00CF60A5">
        <w:rPr>
          <w:b/>
          <w:bCs/>
          <w:i/>
          <w:iCs/>
        </w:rPr>
        <w:t>GET</w:t>
      </w:r>
      <w:r>
        <w:t xml:space="preserve"> method by default. </w:t>
      </w:r>
    </w:p>
    <w:p w14:paraId="23A39AAE" w14:textId="52E7DF6C" w:rsidR="003E5314" w:rsidRDefault="006719BC" w:rsidP="003732F8">
      <w:pPr>
        <w:pStyle w:val="ListParagraph"/>
        <w:numPr>
          <w:ilvl w:val="0"/>
          <w:numId w:val="10"/>
        </w:numPr>
        <w:spacing w:after="0"/>
      </w:pPr>
      <w:r>
        <w:t xml:space="preserve">To map to other HTTP methods, we </w:t>
      </w:r>
      <w:proofErr w:type="gramStart"/>
      <w:r>
        <w:t>have to</w:t>
      </w:r>
      <w:proofErr w:type="gramEnd"/>
      <w:r>
        <w:t xml:space="preserve"> specify it in the annotation.</w:t>
      </w:r>
    </w:p>
    <w:p w14:paraId="24731F8F" w14:textId="283AAD90" w:rsidR="00D56ED6" w:rsidRDefault="00D56ED6" w:rsidP="003732F8">
      <w:pPr>
        <w:spacing w:after="0"/>
      </w:pPr>
    </w:p>
    <w:p w14:paraId="6E214474" w14:textId="74458AA0" w:rsidR="00D56ED6" w:rsidRPr="00446E42" w:rsidRDefault="00446E42" w:rsidP="003732F8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Spring MVC?</w:t>
      </w:r>
    </w:p>
    <w:p w14:paraId="2AE409D2" w14:textId="5D8F556F" w:rsidR="00446E42" w:rsidRDefault="00E31911" w:rsidP="003732F8">
      <w:pPr>
        <w:pStyle w:val="ListParagraph"/>
        <w:numPr>
          <w:ilvl w:val="0"/>
          <w:numId w:val="10"/>
        </w:numPr>
        <w:spacing w:after="0"/>
      </w:pPr>
      <w:r w:rsidRPr="00E31911">
        <w:t>A Spring MVC is a Java framework which is used to build web applications.</w:t>
      </w:r>
    </w:p>
    <w:p w14:paraId="5ECD6135" w14:textId="301566C9" w:rsidR="00E31911" w:rsidRDefault="005551D7" w:rsidP="003732F8">
      <w:pPr>
        <w:pStyle w:val="ListParagraph"/>
        <w:numPr>
          <w:ilvl w:val="0"/>
          <w:numId w:val="10"/>
        </w:numPr>
        <w:spacing w:after="0"/>
      </w:pPr>
      <w:r w:rsidRPr="005551D7">
        <w:t xml:space="preserve">It follows the </w:t>
      </w:r>
      <w:r w:rsidRPr="005551D7">
        <w:rPr>
          <w:b/>
          <w:bCs/>
        </w:rPr>
        <w:t>Model-View-Controller</w:t>
      </w:r>
      <w:r w:rsidRPr="005551D7">
        <w:t xml:space="preserve"> design pattern.</w:t>
      </w:r>
    </w:p>
    <w:p w14:paraId="4014F660" w14:textId="5992D5A0" w:rsidR="005551D7" w:rsidRDefault="005551D7" w:rsidP="003732F8">
      <w:pPr>
        <w:pStyle w:val="ListParagraph"/>
        <w:numPr>
          <w:ilvl w:val="0"/>
          <w:numId w:val="10"/>
        </w:numPr>
        <w:spacing w:after="0"/>
      </w:pPr>
      <w:r w:rsidRPr="005551D7">
        <w:t xml:space="preserve">It implements all the basic features of a core spring framework like </w:t>
      </w:r>
      <w:r w:rsidRPr="005551D7">
        <w:rPr>
          <w:b/>
          <w:bCs/>
        </w:rPr>
        <w:t>Inversion of Control</w:t>
      </w:r>
      <w:r w:rsidRPr="005551D7">
        <w:t xml:space="preserve">, </w:t>
      </w:r>
      <w:r w:rsidRPr="005551D7">
        <w:rPr>
          <w:b/>
          <w:bCs/>
        </w:rPr>
        <w:t>Dependency Injection</w:t>
      </w:r>
      <w:r w:rsidRPr="005551D7">
        <w:t>.</w:t>
      </w:r>
    </w:p>
    <w:p w14:paraId="711A5149" w14:textId="77777777" w:rsidR="00C238DD" w:rsidRDefault="00C238DD" w:rsidP="003732F8">
      <w:pPr>
        <w:spacing w:after="0"/>
      </w:pPr>
    </w:p>
    <w:p w14:paraId="72F3AFA0" w14:textId="5DD81124" w:rsidR="003C24E2" w:rsidRDefault="00B10416" w:rsidP="003732F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What are the </w:t>
      </w:r>
      <w:r w:rsidR="00204C6C" w:rsidRPr="00204C6C">
        <w:rPr>
          <w:b/>
          <w:bCs/>
        </w:rPr>
        <w:t>HTTP Methods for RESTful Services</w:t>
      </w:r>
      <w:r>
        <w:rPr>
          <w:b/>
          <w:bCs/>
        </w:rPr>
        <w:t>?</w:t>
      </w:r>
    </w:p>
    <w:p w14:paraId="45166B9E" w14:textId="78E4A0BF" w:rsidR="00B10416" w:rsidRDefault="00E53347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 xml:space="preserve">POST: </w:t>
      </w:r>
      <w:r>
        <w:t>Create</w:t>
      </w:r>
    </w:p>
    <w:p w14:paraId="0A28F03B" w14:textId="4F4F48CB" w:rsidR="00E53347" w:rsidRDefault="00E53347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>GET:</w:t>
      </w:r>
      <w:r w:rsidR="006A0185">
        <w:rPr>
          <w:b/>
          <w:bCs/>
        </w:rPr>
        <w:t xml:space="preserve"> </w:t>
      </w:r>
      <w:r w:rsidR="006A0185">
        <w:t>Read</w:t>
      </w:r>
    </w:p>
    <w:p w14:paraId="1F99211C" w14:textId="5899DB5A" w:rsidR="00E53347" w:rsidRDefault="00E53347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>PUT:</w:t>
      </w:r>
      <w:r w:rsidR="006A0185">
        <w:rPr>
          <w:b/>
          <w:bCs/>
        </w:rPr>
        <w:t xml:space="preserve"> </w:t>
      </w:r>
      <w:r w:rsidR="006A0185">
        <w:t>Update/Replace</w:t>
      </w:r>
    </w:p>
    <w:p w14:paraId="149F6B34" w14:textId="26EAC95A" w:rsidR="006A0185" w:rsidRPr="003E6DA4" w:rsidRDefault="00E53347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>DELETE:</w:t>
      </w:r>
      <w:r w:rsidR="006A0185">
        <w:rPr>
          <w:b/>
          <w:bCs/>
        </w:rPr>
        <w:t xml:space="preserve"> </w:t>
      </w:r>
      <w:r w:rsidR="006A0185">
        <w:t>Delete</w:t>
      </w:r>
    </w:p>
    <w:p w14:paraId="183B3A92" w14:textId="77777777" w:rsidR="003E6DA4" w:rsidRPr="003E6DA4" w:rsidRDefault="003E6DA4" w:rsidP="003732F8">
      <w:pPr>
        <w:spacing w:after="0"/>
        <w:rPr>
          <w:b/>
          <w:bCs/>
        </w:rPr>
      </w:pPr>
    </w:p>
    <w:p w14:paraId="0E0FDE49" w14:textId="7F385D51" w:rsidR="0019636B" w:rsidRDefault="0019636B" w:rsidP="003732F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What is </w:t>
      </w:r>
      <w:r w:rsidR="00CA6B4A">
        <w:rPr>
          <w:b/>
          <w:bCs/>
        </w:rPr>
        <w:t>@Service</w:t>
      </w:r>
      <w:r>
        <w:rPr>
          <w:b/>
          <w:bCs/>
        </w:rPr>
        <w:t>?</w:t>
      </w:r>
    </w:p>
    <w:p w14:paraId="3060D5DA" w14:textId="38DC9CE0" w:rsidR="0019636B" w:rsidRPr="00602B99" w:rsidRDefault="00F73D93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F73D93">
        <w:rPr>
          <w:b/>
          <w:bCs/>
        </w:rPr>
        <w:t xml:space="preserve">@Service </w:t>
      </w:r>
      <w:r>
        <w:t>a</w:t>
      </w:r>
      <w:r w:rsidRPr="00F73D93">
        <w:t>nnotation</w:t>
      </w:r>
      <w:r w:rsidR="00F27CC4">
        <w:t xml:space="preserve"> is used</w:t>
      </w:r>
      <w:r w:rsidRPr="00F73D93">
        <w:t xml:space="preserve"> to indicate that a class belongs to </w:t>
      </w:r>
      <w:r>
        <w:t>service</w:t>
      </w:r>
      <w:r w:rsidRPr="00F73D93">
        <w:t xml:space="preserve"> layer.</w:t>
      </w:r>
    </w:p>
    <w:p w14:paraId="39154361" w14:textId="027B14AC" w:rsidR="00602B99" w:rsidRPr="00F27CC4" w:rsidRDefault="00602B99" w:rsidP="003732F8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602B99">
        <w:rPr>
          <w:b/>
          <w:bCs/>
        </w:rPr>
        <w:t xml:space="preserve">@Service </w:t>
      </w:r>
      <w:r w:rsidRPr="00602B99">
        <w:t>annotation is used with classes that provide some business functionalities.</w:t>
      </w:r>
    </w:p>
    <w:p w14:paraId="46D4AF0D" w14:textId="6F833CC2" w:rsidR="00F27CC4" w:rsidRDefault="00F27CC4" w:rsidP="003732F8">
      <w:pPr>
        <w:spacing w:after="0"/>
      </w:pPr>
    </w:p>
    <w:p w14:paraId="18BEC701" w14:textId="22422507" w:rsidR="00F27CC4" w:rsidRPr="00F27CC4" w:rsidRDefault="00F27CC4" w:rsidP="003732F8">
      <w:pPr>
        <w:pStyle w:val="ListParagraph"/>
        <w:numPr>
          <w:ilvl w:val="0"/>
          <w:numId w:val="1"/>
        </w:numPr>
        <w:spacing w:after="0"/>
        <w:rPr>
          <w:b/>
          <w:bCs/>
        </w:rPr>
      </w:pPr>
    </w:p>
    <w:sectPr w:rsidR="00F27CC4" w:rsidRPr="00F2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90C2"/>
      </v:shape>
    </w:pict>
  </w:numPicBullet>
  <w:abstractNum w:abstractNumId="0" w15:restartNumberingAfterBreak="0">
    <w:nsid w:val="17E7387D"/>
    <w:multiLevelType w:val="hybridMultilevel"/>
    <w:tmpl w:val="C98A3334"/>
    <w:lvl w:ilvl="0" w:tplc="40090007">
      <w:start w:val="1"/>
      <w:numFmt w:val="bullet"/>
      <w:lvlText w:val=""/>
      <w:lvlPicBulletId w:val="0"/>
      <w:lvlJc w:val="left"/>
      <w:pPr>
        <w:ind w:left="127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" w15:restartNumberingAfterBreak="0">
    <w:nsid w:val="202F59CE"/>
    <w:multiLevelType w:val="hybridMultilevel"/>
    <w:tmpl w:val="2F3A1BCA"/>
    <w:lvl w:ilvl="0" w:tplc="04FA2F3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94AE75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B2545"/>
    <w:multiLevelType w:val="hybridMultilevel"/>
    <w:tmpl w:val="1766F3CE"/>
    <w:lvl w:ilvl="0" w:tplc="20085ECE">
      <w:numFmt w:val="bullet"/>
      <w:lvlText w:val=""/>
      <w:lvlJc w:val="left"/>
      <w:pPr>
        <w:ind w:left="919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28923563"/>
    <w:multiLevelType w:val="hybridMultilevel"/>
    <w:tmpl w:val="28F46C7C"/>
    <w:lvl w:ilvl="0" w:tplc="2F36B41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0F06"/>
    <w:multiLevelType w:val="hybridMultilevel"/>
    <w:tmpl w:val="F55A0B5A"/>
    <w:lvl w:ilvl="0" w:tplc="4FD05B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E17E1"/>
    <w:multiLevelType w:val="hybridMultilevel"/>
    <w:tmpl w:val="9C1EA65E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815ED"/>
    <w:multiLevelType w:val="hybridMultilevel"/>
    <w:tmpl w:val="BB92499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A0CF8"/>
    <w:multiLevelType w:val="hybridMultilevel"/>
    <w:tmpl w:val="6C9055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7338E5"/>
    <w:multiLevelType w:val="hybridMultilevel"/>
    <w:tmpl w:val="CD642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C3C4E"/>
    <w:multiLevelType w:val="hybridMultilevel"/>
    <w:tmpl w:val="7090E3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1"/>
    <w:rsid w:val="000122B0"/>
    <w:rsid w:val="00021FC9"/>
    <w:rsid w:val="000876E6"/>
    <w:rsid w:val="00097706"/>
    <w:rsid w:val="000B1DD9"/>
    <w:rsid w:val="001246BB"/>
    <w:rsid w:val="00150B69"/>
    <w:rsid w:val="00153061"/>
    <w:rsid w:val="00165451"/>
    <w:rsid w:val="00170998"/>
    <w:rsid w:val="00176EDA"/>
    <w:rsid w:val="0019636B"/>
    <w:rsid w:val="001B566C"/>
    <w:rsid w:val="001C4989"/>
    <w:rsid w:val="001C56A7"/>
    <w:rsid w:val="00204C6C"/>
    <w:rsid w:val="0028716A"/>
    <w:rsid w:val="00346B10"/>
    <w:rsid w:val="003732F8"/>
    <w:rsid w:val="00375B78"/>
    <w:rsid w:val="003C24E2"/>
    <w:rsid w:val="003E5314"/>
    <w:rsid w:val="003E5F26"/>
    <w:rsid w:val="003E6DA4"/>
    <w:rsid w:val="003F1EF1"/>
    <w:rsid w:val="00426B06"/>
    <w:rsid w:val="004339CB"/>
    <w:rsid w:val="00446E42"/>
    <w:rsid w:val="004D7F40"/>
    <w:rsid w:val="00513A8A"/>
    <w:rsid w:val="005551D7"/>
    <w:rsid w:val="005665AD"/>
    <w:rsid w:val="005820C3"/>
    <w:rsid w:val="00597B6C"/>
    <w:rsid w:val="005E0174"/>
    <w:rsid w:val="00602B99"/>
    <w:rsid w:val="00613FCC"/>
    <w:rsid w:val="00616940"/>
    <w:rsid w:val="00636A19"/>
    <w:rsid w:val="006370E3"/>
    <w:rsid w:val="00656E36"/>
    <w:rsid w:val="006719BC"/>
    <w:rsid w:val="006A0185"/>
    <w:rsid w:val="006C57EF"/>
    <w:rsid w:val="006D5E9F"/>
    <w:rsid w:val="006F0A6D"/>
    <w:rsid w:val="00800E38"/>
    <w:rsid w:val="00813F6A"/>
    <w:rsid w:val="008252F6"/>
    <w:rsid w:val="008309B9"/>
    <w:rsid w:val="008E190A"/>
    <w:rsid w:val="008E55E2"/>
    <w:rsid w:val="008E6C53"/>
    <w:rsid w:val="00A01270"/>
    <w:rsid w:val="00B10416"/>
    <w:rsid w:val="00B5184C"/>
    <w:rsid w:val="00C0311C"/>
    <w:rsid w:val="00C238DD"/>
    <w:rsid w:val="00CA6902"/>
    <w:rsid w:val="00CA6B4A"/>
    <w:rsid w:val="00CF60A5"/>
    <w:rsid w:val="00D56ED6"/>
    <w:rsid w:val="00D66E3D"/>
    <w:rsid w:val="00DB22C9"/>
    <w:rsid w:val="00E0600A"/>
    <w:rsid w:val="00E31911"/>
    <w:rsid w:val="00E53347"/>
    <w:rsid w:val="00E62046"/>
    <w:rsid w:val="00E725F9"/>
    <w:rsid w:val="00E82188"/>
    <w:rsid w:val="00E94038"/>
    <w:rsid w:val="00EB1580"/>
    <w:rsid w:val="00ED2713"/>
    <w:rsid w:val="00F27CC4"/>
    <w:rsid w:val="00F47B9E"/>
    <w:rsid w:val="00F5113F"/>
    <w:rsid w:val="00F613BC"/>
    <w:rsid w:val="00F73D93"/>
    <w:rsid w:val="00F82AFB"/>
    <w:rsid w:val="00FA5C04"/>
    <w:rsid w:val="00FB318A"/>
    <w:rsid w:val="00FE2A3B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DD770D"/>
  <w15:chartTrackingRefBased/>
  <w15:docId w15:val="{5D03FC34-4F0C-418F-B72C-864D456B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B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80</cp:revision>
  <dcterms:created xsi:type="dcterms:W3CDTF">2022-07-04T05:24:00Z</dcterms:created>
  <dcterms:modified xsi:type="dcterms:W3CDTF">2022-07-05T04:04:00Z</dcterms:modified>
</cp:coreProperties>
</file>