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1B39" w14:textId="77777777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t>Moving WIP to Billed</w:t>
      </w:r>
    </w:p>
    <w:p w14:paraId="4F5C0B89" w14:textId="77777777" w:rsidR="00282E64" w:rsidRPr="00282E64" w:rsidRDefault="00000000" w:rsidP="00282E64">
      <w:r>
        <w:pict w14:anchorId="17235676">
          <v:rect id="_x0000_i1025" style="width:0;height:1.5pt" o:hralign="center" o:hrstd="t" o:hr="t" fillcolor="#a0a0a0" stroked="f"/>
        </w:pict>
      </w:r>
    </w:p>
    <w:p w14:paraId="19335898" w14:textId="38BDBDDB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t>1. Locate WIP Invoice</w:t>
      </w:r>
      <w:r>
        <w:rPr>
          <w:b/>
          <w:bCs/>
        </w:rPr>
        <w:t>(s)</w:t>
      </w:r>
    </w:p>
    <w:p w14:paraId="61DA802E" w14:textId="77777777" w:rsidR="00282E64" w:rsidRPr="00282E64" w:rsidRDefault="00282E64" w:rsidP="00282E64">
      <w:pPr>
        <w:numPr>
          <w:ilvl w:val="0"/>
          <w:numId w:val="1"/>
        </w:numPr>
      </w:pPr>
      <w:r w:rsidRPr="00282E64">
        <w:t xml:space="preserve">In QuickBooks, </w:t>
      </w:r>
      <w:proofErr w:type="gramStart"/>
      <w:r w:rsidRPr="00282E64">
        <w:t>go</w:t>
      </w:r>
      <w:proofErr w:type="gramEnd"/>
      <w:r w:rsidRPr="00282E64">
        <w:t xml:space="preserve"> to </w:t>
      </w:r>
      <w:r w:rsidRPr="00282E64">
        <w:rPr>
          <w:b/>
          <w:bCs/>
        </w:rPr>
        <w:t>Advanced Search</w:t>
      </w:r>
      <w:r w:rsidRPr="00282E64">
        <w:t>.</w:t>
      </w:r>
    </w:p>
    <w:p w14:paraId="1674510F" w14:textId="77777777" w:rsidR="00282E64" w:rsidRDefault="00282E64" w:rsidP="00282E64">
      <w:pPr>
        <w:numPr>
          <w:ilvl w:val="0"/>
          <w:numId w:val="1"/>
        </w:numPr>
      </w:pPr>
      <w:r w:rsidRPr="00282E64">
        <w:t xml:space="preserve">Search by </w:t>
      </w:r>
      <w:r w:rsidRPr="00282E64">
        <w:rPr>
          <w:b/>
          <w:bCs/>
        </w:rPr>
        <w:t>P.O. Number</w:t>
      </w:r>
      <w:r w:rsidRPr="00282E64">
        <w:t xml:space="preserve"> (the P.O. Number is the </w:t>
      </w:r>
      <w:r w:rsidRPr="00282E64">
        <w:rPr>
          <w:b/>
          <w:bCs/>
        </w:rPr>
        <w:t>Work Order</w:t>
      </w:r>
      <w:r w:rsidRPr="00282E64">
        <w:t>).</w:t>
      </w:r>
    </w:p>
    <w:p w14:paraId="64A65519" w14:textId="1A296730" w:rsidR="00282E64" w:rsidRDefault="00282E64" w:rsidP="00282E64">
      <w:pPr>
        <w:numPr>
          <w:ilvl w:val="0"/>
          <w:numId w:val="1"/>
        </w:numPr>
      </w:pPr>
      <w:r>
        <w:t xml:space="preserve">Take a Snippet of all WIP invoices listed in the search screen. </w:t>
      </w:r>
    </w:p>
    <w:p w14:paraId="075678F4" w14:textId="7C8BEE7B" w:rsidR="00282E64" w:rsidRPr="00282E64" w:rsidRDefault="00282E64" w:rsidP="00282E64">
      <w:r w:rsidRPr="00AC1D8B">
        <w:rPr>
          <w:noProof/>
        </w:rPr>
        <w:drawing>
          <wp:inline distT="0" distB="0" distL="0" distR="0" wp14:anchorId="38D8D6A9" wp14:editId="5C9DD99B">
            <wp:extent cx="5943600" cy="1279525"/>
            <wp:effectExtent l="0" t="0" r="0" b="0"/>
            <wp:docPr id="1974469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90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D94" w14:textId="77777777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t>2. Create Credit Memo</w:t>
      </w:r>
    </w:p>
    <w:p w14:paraId="7028FE6F" w14:textId="77777777" w:rsidR="00282E64" w:rsidRPr="00282E64" w:rsidRDefault="00282E64" w:rsidP="00282E64">
      <w:pPr>
        <w:numPr>
          <w:ilvl w:val="0"/>
          <w:numId w:val="2"/>
        </w:numPr>
      </w:pPr>
      <w:r w:rsidRPr="00282E64">
        <w:t>Select the WIP invoice.</w:t>
      </w:r>
    </w:p>
    <w:p w14:paraId="6FB5E6F3" w14:textId="77777777" w:rsidR="00282E64" w:rsidRDefault="00282E64" w:rsidP="00282E64">
      <w:pPr>
        <w:numPr>
          <w:ilvl w:val="0"/>
          <w:numId w:val="2"/>
        </w:numPr>
      </w:pPr>
      <w:r w:rsidRPr="00282E64">
        <w:t xml:space="preserve">Choose </w:t>
      </w:r>
      <w:r w:rsidRPr="00282E64">
        <w:rPr>
          <w:b/>
          <w:bCs/>
        </w:rPr>
        <w:t>Refund/Credit</w:t>
      </w:r>
      <w:r w:rsidRPr="00282E64">
        <w:t>.</w:t>
      </w:r>
    </w:p>
    <w:p w14:paraId="3B0B7BCE" w14:textId="42996880" w:rsidR="00282E64" w:rsidRPr="00282E64" w:rsidRDefault="00282E64" w:rsidP="00282E64">
      <w:r w:rsidRPr="007F53CB">
        <w:rPr>
          <w:noProof/>
        </w:rPr>
        <w:drawing>
          <wp:inline distT="0" distB="0" distL="0" distR="0" wp14:anchorId="124AC81A" wp14:editId="5ABD98E4">
            <wp:extent cx="5943600" cy="3938736"/>
            <wp:effectExtent l="0" t="0" r="0" b="5080"/>
            <wp:docPr id="1193168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849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F795" w14:textId="77777777" w:rsidR="00282E64" w:rsidRPr="00282E64" w:rsidRDefault="00282E64" w:rsidP="00282E64">
      <w:pPr>
        <w:numPr>
          <w:ilvl w:val="0"/>
          <w:numId w:val="2"/>
        </w:numPr>
      </w:pPr>
      <w:r w:rsidRPr="00282E64">
        <w:lastRenderedPageBreak/>
        <w:t>Verify:</w:t>
      </w:r>
    </w:p>
    <w:p w14:paraId="6C4BD9FB" w14:textId="09BFA369" w:rsidR="00282E64" w:rsidRPr="00282E64" w:rsidRDefault="00282E64" w:rsidP="00282E64">
      <w:pPr>
        <w:numPr>
          <w:ilvl w:val="1"/>
          <w:numId w:val="2"/>
        </w:numPr>
      </w:pPr>
      <w:r w:rsidRPr="00282E64">
        <w:t>Customer Job</w:t>
      </w:r>
    </w:p>
    <w:p w14:paraId="1FDE5E43" w14:textId="77777777" w:rsidR="00282E64" w:rsidRDefault="00282E64" w:rsidP="00282E64">
      <w:pPr>
        <w:numPr>
          <w:ilvl w:val="1"/>
          <w:numId w:val="2"/>
        </w:numPr>
      </w:pPr>
      <w:r w:rsidRPr="00282E64">
        <w:t xml:space="preserve">Class </w:t>
      </w:r>
    </w:p>
    <w:p w14:paraId="52799FA2" w14:textId="005033C3" w:rsidR="00282E64" w:rsidRPr="00282E64" w:rsidRDefault="00282E64" w:rsidP="00282E64">
      <w:pPr>
        <w:numPr>
          <w:ilvl w:val="0"/>
          <w:numId w:val="2"/>
        </w:numPr>
      </w:pPr>
      <w:r w:rsidRPr="00282E64">
        <w:t>Date: Use the Thursday of the current week.</w:t>
      </w:r>
    </w:p>
    <w:p w14:paraId="1EEDDB27" w14:textId="2948826B" w:rsidR="00282E64" w:rsidRPr="00282E64" w:rsidRDefault="00282E64" w:rsidP="00282E64">
      <w:pPr>
        <w:numPr>
          <w:ilvl w:val="0"/>
          <w:numId w:val="2"/>
        </w:numPr>
      </w:pPr>
      <w:r w:rsidRPr="00282E64">
        <w:t xml:space="preserve">Credit </w:t>
      </w:r>
      <w:r w:rsidRPr="001F67F6">
        <w:t>Memo number format:</w:t>
      </w:r>
    </w:p>
    <w:p w14:paraId="25FD1DB8" w14:textId="77777777" w:rsidR="00282E64" w:rsidRPr="00282E64" w:rsidRDefault="00282E64" w:rsidP="00282E64">
      <w:pPr>
        <w:numPr>
          <w:ilvl w:val="1"/>
          <w:numId w:val="2"/>
        </w:numPr>
      </w:pPr>
      <w:r w:rsidRPr="00282E64">
        <w:t xml:space="preserve">Add </w:t>
      </w:r>
      <w:r w:rsidRPr="00282E64">
        <w:rPr>
          <w:b/>
          <w:bCs/>
        </w:rPr>
        <w:t>W</w:t>
      </w:r>
      <w:r w:rsidRPr="00282E64">
        <w:t xml:space="preserve"> = move to billed</w:t>
      </w:r>
    </w:p>
    <w:p w14:paraId="7A69D84F" w14:textId="77777777" w:rsidR="00282E64" w:rsidRPr="00282E64" w:rsidRDefault="00282E64" w:rsidP="00282E64">
      <w:pPr>
        <w:numPr>
          <w:ilvl w:val="1"/>
          <w:numId w:val="2"/>
        </w:numPr>
      </w:pPr>
      <w:r w:rsidRPr="00282E64">
        <w:t xml:space="preserve">Add </w:t>
      </w:r>
      <w:r w:rsidRPr="00282E64">
        <w:rPr>
          <w:b/>
          <w:bCs/>
        </w:rPr>
        <w:t>CM</w:t>
      </w:r>
      <w:r w:rsidRPr="00282E64">
        <w:t xml:space="preserve"> = write-off</w:t>
      </w:r>
    </w:p>
    <w:p w14:paraId="499C3EF1" w14:textId="77777777" w:rsidR="00282E64" w:rsidRPr="00282E64" w:rsidRDefault="00282E64" w:rsidP="00282E64">
      <w:pPr>
        <w:numPr>
          <w:ilvl w:val="0"/>
          <w:numId w:val="2"/>
        </w:numPr>
      </w:pPr>
      <w:r w:rsidRPr="00282E64">
        <w:t>Enter the total of the WIP invoices:</w:t>
      </w:r>
    </w:p>
    <w:p w14:paraId="0A27814A" w14:textId="77777777" w:rsidR="00282E64" w:rsidRPr="00282E64" w:rsidRDefault="00282E64" w:rsidP="00282E64">
      <w:pPr>
        <w:numPr>
          <w:ilvl w:val="1"/>
          <w:numId w:val="2"/>
        </w:numPr>
      </w:pPr>
      <w:r w:rsidRPr="00282E64">
        <w:t>W Credit Memo total = amount moving to billed</w:t>
      </w:r>
    </w:p>
    <w:p w14:paraId="2897B047" w14:textId="77777777" w:rsidR="00282E64" w:rsidRDefault="00282E64" w:rsidP="00282E64">
      <w:pPr>
        <w:numPr>
          <w:ilvl w:val="1"/>
          <w:numId w:val="2"/>
        </w:numPr>
      </w:pPr>
      <w:r w:rsidRPr="00282E64">
        <w:t>CM Credit Memo total = amount being written off</w:t>
      </w:r>
    </w:p>
    <w:p w14:paraId="0B113C50" w14:textId="2F43780B" w:rsidR="00282E64" w:rsidRDefault="00282E64" w:rsidP="00282E64">
      <w:r w:rsidRPr="003B0CDB">
        <w:rPr>
          <w:noProof/>
        </w:rPr>
        <w:drawing>
          <wp:inline distT="0" distB="0" distL="0" distR="0" wp14:anchorId="4A611390" wp14:editId="093865CA">
            <wp:extent cx="5378300" cy="3321100"/>
            <wp:effectExtent l="0" t="0" r="0" b="0"/>
            <wp:docPr id="1938980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080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81" cy="33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A1C2" w14:textId="77777777" w:rsidR="00282E64" w:rsidRPr="00282E64" w:rsidRDefault="00282E64" w:rsidP="00282E64"/>
    <w:p w14:paraId="5E5256B4" w14:textId="77777777" w:rsidR="00282E64" w:rsidRPr="00282E64" w:rsidRDefault="00282E64" w:rsidP="00282E64">
      <w:pPr>
        <w:numPr>
          <w:ilvl w:val="0"/>
          <w:numId w:val="2"/>
        </w:numPr>
      </w:pPr>
      <w:r w:rsidRPr="00282E64">
        <w:t xml:space="preserve">Ensure the </w:t>
      </w:r>
      <w:r w:rsidRPr="00282E64">
        <w:rPr>
          <w:b/>
          <w:bCs/>
        </w:rPr>
        <w:t>Account</w:t>
      </w:r>
      <w:r w:rsidRPr="00282E64">
        <w:t xml:space="preserve"> matches the invoices that the credit will be applied to.</w:t>
      </w:r>
    </w:p>
    <w:p w14:paraId="6530A886" w14:textId="4135EF91" w:rsidR="00282E64" w:rsidRDefault="00282E64" w:rsidP="00282E64">
      <w:r w:rsidRPr="00282E64">
        <w:rPr>
          <w:b/>
          <w:bCs/>
        </w:rPr>
        <w:t>Important:</w:t>
      </w:r>
      <w:r w:rsidRPr="00282E64">
        <w:t xml:space="preserve"> If a credit memo is created in the wrong account, </w:t>
      </w:r>
      <w:r w:rsidRPr="00282E64">
        <w:rPr>
          <w:b/>
          <w:bCs/>
        </w:rPr>
        <w:t>edit</w:t>
      </w:r>
      <w:r w:rsidRPr="00282E64">
        <w:t xml:space="preserve"> it to the correct account. Do </w:t>
      </w:r>
      <w:r w:rsidRPr="00282E64">
        <w:rPr>
          <w:b/>
          <w:bCs/>
        </w:rPr>
        <w:t>not</w:t>
      </w:r>
      <w:r w:rsidRPr="00282E64">
        <w:t xml:space="preserve"> create multiple credit memos.</w:t>
      </w:r>
    </w:p>
    <w:p w14:paraId="6D6B9085" w14:textId="77777777" w:rsidR="00282E64" w:rsidRPr="00282E64" w:rsidRDefault="00282E64" w:rsidP="00282E64"/>
    <w:p w14:paraId="16BE11B8" w14:textId="77777777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lastRenderedPageBreak/>
        <w:t>3. Apply Credit Memo</w:t>
      </w:r>
    </w:p>
    <w:p w14:paraId="14BA8F0C" w14:textId="77777777" w:rsidR="00282E64" w:rsidRPr="00282E64" w:rsidRDefault="00282E64" w:rsidP="00282E64">
      <w:pPr>
        <w:numPr>
          <w:ilvl w:val="0"/>
          <w:numId w:val="3"/>
        </w:numPr>
      </w:pPr>
      <w:r w:rsidRPr="00282E64">
        <w:t xml:space="preserve">Choose </w:t>
      </w:r>
      <w:r w:rsidRPr="00282E64">
        <w:rPr>
          <w:b/>
          <w:bCs/>
        </w:rPr>
        <w:t>Save &amp; Close</w:t>
      </w:r>
      <w:r w:rsidRPr="00282E64">
        <w:t>.</w:t>
      </w:r>
    </w:p>
    <w:p w14:paraId="540E729C" w14:textId="77777777" w:rsidR="00282E64" w:rsidRDefault="00282E64" w:rsidP="00282E64">
      <w:pPr>
        <w:numPr>
          <w:ilvl w:val="0"/>
          <w:numId w:val="3"/>
        </w:numPr>
      </w:pPr>
      <w:r w:rsidRPr="00282E64">
        <w:t>Apply the credit memo to an invoice.</w:t>
      </w:r>
    </w:p>
    <w:p w14:paraId="5D29496E" w14:textId="488D05F5" w:rsidR="00282E64" w:rsidRDefault="00282E64" w:rsidP="00282E64">
      <w:r w:rsidRPr="003B0CDB">
        <w:rPr>
          <w:noProof/>
        </w:rPr>
        <w:drawing>
          <wp:inline distT="0" distB="0" distL="0" distR="0" wp14:anchorId="15DCA196" wp14:editId="4C2FBAE9">
            <wp:extent cx="3009108" cy="2260396"/>
            <wp:effectExtent l="0" t="0" r="1270" b="6985"/>
            <wp:docPr id="467637959" name="Picture 1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7959" name="Picture 1" descr="A screenshot of a credit ca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542" cy="22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ADCD" w14:textId="7A3D6266" w:rsidR="00282E64" w:rsidRDefault="00282E64" w:rsidP="00282E64">
      <w:pPr>
        <w:pStyle w:val="ListParagraph"/>
        <w:numPr>
          <w:ilvl w:val="0"/>
          <w:numId w:val="3"/>
        </w:numPr>
      </w:pPr>
      <w:r w:rsidRPr="00282E64">
        <w:t>Select the WIP invoices to be credited out.</w:t>
      </w:r>
    </w:p>
    <w:p w14:paraId="795DD5CB" w14:textId="1FDFCAC7" w:rsidR="00282E64" w:rsidRPr="00282E64" w:rsidRDefault="00282E64" w:rsidP="00282E64">
      <w:r w:rsidRPr="003B0CDB">
        <w:rPr>
          <w:noProof/>
        </w:rPr>
        <w:drawing>
          <wp:inline distT="0" distB="0" distL="0" distR="0" wp14:anchorId="6772FBD9" wp14:editId="41349F94">
            <wp:extent cx="4059936" cy="2470546"/>
            <wp:effectExtent l="0" t="0" r="0" b="6350"/>
            <wp:docPr id="1021802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0203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6451" cy="247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773A" w14:textId="77777777" w:rsidR="00282E64" w:rsidRPr="00282E64" w:rsidRDefault="00282E64" w:rsidP="00282E64">
      <w:pPr>
        <w:numPr>
          <w:ilvl w:val="0"/>
          <w:numId w:val="3"/>
        </w:numPr>
      </w:pPr>
      <w:r w:rsidRPr="00282E64">
        <w:rPr>
          <w:b/>
          <w:bCs/>
        </w:rPr>
        <w:t>Verify</w:t>
      </w:r>
      <w:r w:rsidRPr="00282E64">
        <w:t>:</w:t>
      </w:r>
    </w:p>
    <w:p w14:paraId="68A9B92B" w14:textId="6AE2A751" w:rsidR="00282E64" w:rsidRPr="00282E64" w:rsidRDefault="001F67F6" w:rsidP="00282E64">
      <w:pPr>
        <w:numPr>
          <w:ilvl w:val="1"/>
          <w:numId w:val="3"/>
        </w:numPr>
      </w:pPr>
      <w:r>
        <w:t xml:space="preserve">Invoice </w:t>
      </w:r>
      <w:r w:rsidR="00282E64" w:rsidRPr="00282E64">
        <w:t>Number is correct</w:t>
      </w:r>
    </w:p>
    <w:p w14:paraId="5231A34D" w14:textId="77777777" w:rsidR="00282E64" w:rsidRPr="00282E64" w:rsidRDefault="00282E64" w:rsidP="00282E64">
      <w:pPr>
        <w:numPr>
          <w:ilvl w:val="1"/>
          <w:numId w:val="3"/>
        </w:numPr>
      </w:pPr>
      <w:r w:rsidRPr="00282E64">
        <w:t>Amount is correct</w:t>
      </w:r>
    </w:p>
    <w:p w14:paraId="5552A467" w14:textId="77777777" w:rsidR="00282E64" w:rsidRPr="00282E64" w:rsidRDefault="00282E64" w:rsidP="00282E64">
      <w:pPr>
        <w:numPr>
          <w:ilvl w:val="1"/>
          <w:numId w:val="3"/>
        </w:numPr>
      </w:pPr>
      <w:r w:rsidRPr="00282E64">
        <w:t>Remaining Credit = $0.00</w:t>
      </w:r>
    </w:p>
    <w:p w14:paraId="04609C32" w14:textId="77777777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t>4. Verify WIP Balance</w:t>
      </w:r>
    </w:p>
    <w:p w14:paraId="40475066" w14:textId="77777777" w:rsidR="001F67F6" w:rsidRPr="001F67F6" w:rsidRDefault="00282E64" w:rsidP="00282E64">
      <w:pPr>
        <w:numPr>
          <w:ilvl w:val="0"/>
          <w:numId w:val="4"/>
        </w:numPr>
        <w:rPr>
          <w:b/>
          <w:bCs/>
        </w:rPr>
      </w:pPr>
      <w:r w:rsidRPr="00282E64">
        <w:t xml:space="preserve">Confirm all WIP invoices now show a </w:t>
      </w:r>
      <w:r w:rsidRPr="00282E64">
        <w:rPr>
          <w:b/>
          <w:bCs/>
        </w:rPr>
        <w:t>$0 balance</w:t>
      </w:r>
      <w:r w:rsidR="001F67F6">
        <w:t>.</w:t>
      </w:r>
    </w:p>
    <w:p w14:paraId="41077B98" w14:textId="7016C623" w:rsidR="00282E64" w:rsidRPr="00282E64" w:rsidRDefault="00282E64" w:rsidP="001F67F6">
      <w:pPr>
        <w:rPr>
          <w:b/>
          <w:bCs/>
        </w:rPr>
      </w:pPr>
      <w:r w:rsidRPr="00282E64">
        <w:rPr>
          <w:b/>
          <w:bCs/>
        </w:rPr>
        <w:lastRenderedPageBreak/>
        <w:t>5. Create Billed Invoice</w:t>
      </w:r>
    </w:p>
    <w:p w14:paraId="571D3A54" w14:textId="77777777" w:rsidR="00282E64" w:rsidRPr="00282E64" w:rsidRDefault="00282E64" w:rsidP="00282E64">
      <w:pPr>
        <w:numPr>
          <w:ilvl w:val="0"/>
          <w:numId w:val="5"/>
        </w:numPr>
      </w:pPr>
      <w:r w:rsidRPr="00282E64">
        <w:t xml:space="preserve">Create a </w:t>
      </w:r>
      <w:r w:rsidRPr="00282E64">
        <w:rPr>
          <w:b/>
          <w:bCs/>
        </w:rPr>
        <w:t>copy</w:t>
      </w:r>
      <w:r w:rsidRPr="00282E64">
        <w:t xml:space="preserve"> of the WIP invoice.</w:t>
      </w:r>
    </w:p>
    <w:p w14:paraId="175386A1" w14:textId="77777777" w:rsidR="00282E64" w:rsidRPr="00282E64" w:rsidRDefault="00282E64" w:rsidP="00282E64">
      <w:pPr>
        <w:numPr>
          <w:ilvl w:val="0"/>
          <w:numId w:val="5"/>
        </w:numPr>
      </w:pPr>
      <w:r w:rsidRPr="00282E64">
        <w:t>Verify:</w:t>
      </w:r>
    </w:p>
    <w:p w14:paraId="7A60875B" w14:textId="77777777" w:rsidR="00282E64" w:rsidRPr="00282E64" w:rsidRDefault="00282E64" w:rsidP="00282E64">
      <w:pPr>
        <w:numPr>
          <w:ilvl w:val="1"/>
          <w:numId w:val="5"/>
        </w:numPr>
      </w:pPr>
      <w:r w:rsidRPr="00282E64">
        <w:rPr>
          <w:b/>
          <w:bCs/>
        </w:rPr>
        <w:t>Account</w:t>
      </w:r>
      <w:r w:rsidRPr="00282E64">
        <w:t xml:space="preserve"> = Billed</w:t>
      </w:r>
    </w:p>
    <w:p w14:paraId="6435A917" w14:textId="77777777" w:rsidR="00282E64" w:rsidRPr="00282E64" w:rsidRDefault="00282E64" w:rsidP="00282E64">
      <w:pPr>
        <w:numPr>
          <w:ilvl w:val="1"/>
          <w:numId w:val="5"/>
        </w:numPr>
      </w:pPr>
      <w:r w:rsidRPr="00282E64">
        <w:rPr>
          <w:b/>
          <w:bCs/>
        </w:rPr>
        <w:t>Date</w:t>
      </w:r>
      <w:r w:rsidRPr="00282E64">
        <w:t xml:space="preserve"> matches the Credit Memo date</w:t>
      </w:r>
    </w:p>
    <w:p w14:paraId="79A4BB15" w14:textId="77777777" w:rsidR="00282E64" w:rsidRPr="00282E64" w:rsidRDefault="00282E64" w:rsidP="00282E64">
      <w:pPr>
        <w:numPr>
          <w:ilvl w:val="1"/>
          <w:numId w:val="5"/>
        </w:numPr>
      </w:pPr>
      <w:r w:rsidRPr="00282E64">
        <w:rPr>
          <w:b/>
          <w:bCs/>
        </w:rPr>
        <w:t>Invoice Number</w:t>
      </w:r>
      <w:r w:rsidRPr="00282E64">
        <w:t xml:space="preserve"> = WIP invoice number </w:t>
      </w:r>
      <w:r w:rsidRPr="00282E64">
        <w:rPr>
          <w:b/>
          <w:bCs/>
        </w:rPr>
        <w:t>without the “A”</w:t>
      </w:r>
    </w:p>
    <w:p w14:paraId="4406B487" w14:textId="77777777" w:rsidR="001F67F6" w:rsidRDefault="00282E64" w:rsidP="001F67F6">
      <w:pPr>
        <w:numPr>
          <w:ilvl w:val="0"/>
          <w:numId w:val="5"/>
        </w:numPr>
      </w:pPr>
      <w:r w:rsidRPr="00282E64">
        <w:t>Edit invoice header</w:t>
      </w:r>
    </w:p>
    <w:p w14:paraId="799230D9" w14:textId="2205652A" w:rsidR="00282E64" w:rsidRPr="00282E64" w:rsidRDefault="00282E64" w:rsidP="001F67F6">
      <w:pPr>
        <w:numPr>
          <w:ilvl w:val="0"/>
          <w:numId w:val="5"/>
        </w:numPr>
      </w:pPr>
      <w:r w:rsidRPr="00282E64">
        <w:t>Change Memo to BILLED</w:t>
      </w:r>
    </w:p>
    <w:p w14:paraId="7868DC15" w14:textId="77777777" w:rsidR="00282E64" w:rsidRDefault="00282E64" w:rsidP="00282E64">
      <w:pPr>
        <w:numPr>
          <w:ilvl w:val="0"/>
          <w:numId w:val="5"/>
        </w:numPr>
      </w:pPr>
      <w:r w:rsidRPr="00282E64">
        <w:t xml:space="preserve">Edit invoice lines so totals match your </w:t>
      </w:r>
      <w:r w:rsidRPr="00282E64">
        <w:rPr>
          <w:b/>
          <w:bCs/>
        </w:rPr>
        <w:t>final billing</w:t>
      </w:r>
      <w:r w:rsidRPr="00282E64">
        <w:t>.</w:t>
      </w:r>
    </w:p>
    <w:p w14:paraId="610C704D" w14:textId="494073F8" w:rsidR="009F5169" w:rsidRDefault="009F5169" w:rsidP="00282E64">
      <w:pPr>
        <w:numPr>
          <w:ilvl w:val="0"/>
          <w:numId w:val="5"/>
        </w:numPr>
      </w:pPr>
      <w:r>
        <w:t>Save Billed Invoice</w:t>
      </w:r>
    </w:p>
    <w:p w14:paraId="3E8E9290" w14:textId="21FCD53E" w:rsidR="00034EF4" w:rsidRDefault="00034EF4" w:rsidP="00034EF4">
      <w:pPr>
        <w:numPr>
          <w:ilvl w:val="0"/>
          <w:numId w:val="5"/>
        </w:numPr>
      </w:pPr>
      <w:r>
        <w:t xml:space="preserve">Use Adobe to combine billed </w:t>
      </w:r>
      <w:proofErr w:type="gramStart"/>
      <w:r>
        <w:t>invoice</w:t>
      </w:r>
      <w:proofErr w:type="gramEnd"/>
      <w:r>
        <w:t xml:space="preserve"> with all supporting documents. </w:t>
      </w:r>
    </w:p>
    <w:p w14:paraId="3F49C9AE" w14:textId="28249AB7" w:rsidR="009F5169" w:rsidRPr="00282E64" w:rsidRDefault="001F67F6" w:rsidP="009F5169">
      <w:r w:rsidRPr="000F0E10">
        <w:rPr>
          <w:noProof/>
        </w:rPr>
        <w:drawing>
          <wp:inline distT="0" distB="0" distL="0" distR="0" wp14:anchorId="2AA83081" wp14:editId="08870AAD">
            <wp:extent cx="5943600" cy="3683931"/>
            <wp:effectExtent l="0" t="0" r="0" b="0"/>
            <wp:docPr id="1200339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919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69">
        <w:t xml:space="preserve">        </w:t>
      </w:r>
    </w:p>
    <w:p w14:paraId="2ED5E1F8" w14:textId="77777777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t>7. Track Adjustments</w:t>
      </w:r>
    </w:p>
    <w:p w14:paraId="5E4AA668" w14:textId="77777777" w:rsidR="00282E64" w:rsidRDefault="00282E64" w:rsidP="00282E64">
      <w:pPr>
        <w:numPr>
          <w:ilvl w:val="0"/>
          <w:numId w:val="7"/>
        </w:numPr>
      </w:pPr>
      <w:r w:rsidRPr="00282E64">
        <w:t xml:space="preserve">Add all </w:t>
      </w:r>
      <w:r w:rsidRPr="00282E64">
        <w:rPr>
          <w:b/>
          <w:bCs/>
        </w:rPr>
        <w:t>write-ups</w:t>
      </w:r>
      <w:r w:rsidRPr="00282E64">
        <w:t xml:space="preserve"> / </w:t>
      </w:r>
      <w:r w:rsidRPr="00282E64">
        <w:rPr>
          <w:b/>
          <w:bCs/>
        </w:rPr>
        <w:t>write-downs</w:t>
      </w:r>
      <w:r w:rsidRPr="00282E64">
        <w:t xml:space="preserve"> to the </w:t>
      </w:r>
      <w:r w:rsidRPr="00282E64">
        <w:rPr>
          <w:b/>
          <w:bCs/>
        </w:rPr>
        <w:t>WUWD sheet</w:t>
      </w:r>
      <w:r w:rsidRPr="00282E64">
        <w:t>.</w:t>
      </w:r>
    </w:p>
    <w:p w14:paraId="2DE9CF57" w14:textId="77777777" w:rsidR="00034EF4" w:rsidRDefault="009F5169" w:rsidP="00034EF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169">
        <w:rPr>
          <w:noProof/>
        </w:rPr>
        <w:lastRenderedPageBreak/>
        <w:drawing>
          <wp:inline distT="0" distB="0" distL="0" distR="0" wp14:anchorId="4DBE3714" wp14:editId="47B092DF">
            <wp:extent cx="5943600" cy="1216025"/>
            <wp:effectExtent l="0" t="0" r="0" b="3175"/>
            <wp:docPr id="7235687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68749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31E">
        <w:rPr>
          <w:noProof/>
        </w:rPr>
        <w:drawing>
          <wp:inline distT="0" distB="0" distL="0" distR="0" wp14:anchorId="370CEAF9" wp14:editId="0B72EC16">
            <wp:extent cx="5943600" cy="466683"/>
            <wp:effectExtent l="0" t="0" r="0" b="0"/>
            <wp:docPr id="4944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1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EF4" w:rsidRPr="0003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87678C5" w14:textId="54757C51" w:rsidR="00034EF4" w:rsidRPr="00034EF4" w:rsidRDefault="00034EF4" w:rsidP="00034EF4">
      <w:pPr>
        <w:rPr>
          <w:b/>
          <w:bCs/>
        </w:rPr>
      </w:pPr>
      <w:r w:rsidRPr="00034EF4">
        <w:rPr>
          <w:b/>
          <w:bCs/>
        </w:rPr>
        <w:t>8. Final Review</w:t>
      </w:r>
    </w:p>
    <w:p w14:paraId="4403CE45" w14:textId="36C5A9DC" w:rsidR="00034EF4" w:rsidRDefault="00034EF4" w:rsidP="00034EF4">
      <w:pPr>
        <w:numPr>
          <w:ilvl w:val="0"/>
          <w:numId w:val="14"/>
        </w:numPr>
      </w:pPr>
      <w:r w:rsidRPr="00034EF4">
        <w:t xml:space="preserve">Review all </w:t>
      </w:r>
      <w:r w:rsidRPr="00034EF4">
        <w:rPr>
          <w:b/>
          <w:bCs/>
        </w:rPr>
        <w:t>QuickBooks entries</w:t>
      </w:r>
      <w:r w:rsidRPr="00034EF4">
        <w:t xml:space="preserve"> for accuracy before submitting</w:t>
      </w:r>
      <w:r>
        <w:t xml:space="preserve"> invoices</w:t>
      </w:r>
      <w:r w:rsidRPr="00034EF4">
        <w:t xml:space="preserve"> to your lead for approval.</w:t>
      </w:r>
    </w:p>
    <w:p w14:paraId="15AB2DA2" w14:textId="516F0BB2" w:rsidR="00D53DE9" w:rsidRDefault="00D53DE9" w:rsidP="00D53DE9">
      <w:pPr>
        <w:numPr>
          <w:ilvl w:val="1"/>
          <w:numId w:val="14"/>
        </w:numPr>
      </w:pPr>
      <w:r>
        <w:t>Examples:</w:t>
      </w:r>
    </w:p>
    <w:p w14:paraId="58409182" w14:textId="69764C14" w:rsidR="00D53DE9" w:rsidRDefault="00D53DE9" w:rsidP="00D53DE9">
      <w:pPr>
        <w:numPr>
          <w:ilvl w:val="0"/>
          <w:numId w:val="14"/>
        </w:numPr>
      </w:pPr>
      <w:r>
        <w:t>Write Up (Only one credit memo, you will see the write up amount in the difference between the CM and the Billed invoice)</w:t>
      </w:r>
      <w:r w:rsidRPr="000F0E10">
        <w:rPr>
          <w:noProof/>
        </w:rPr>
        <w:drawing>
          <wp:inline distT="0" distB="0" distL="0" distR="0" wp14:anchorId="2B6C8C10" wp14:editId="4428BCF6">
            <wp:extent cx="5943600" cy="1383030"/>
            <wp:effectExtent l="0" t="0" r="0" b="7620"/>
            <wp:docPr id="1551091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122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C772" w14:textId="1ECEC065" w:rsidR="00D53DE9" w:rsidRDefault="00D53DE9" w:rsidP="00D53DE9">
      <w:pPr>
        <w:numPr>
          <w:ilvl w:val="0"/>
          <w:numId w:val="14"/>
        </w:numPr>
      </w:pPr>
      <w:r>
        <w:t xml:space="preserve">Write Off (Two credit memos, your two credit memos should equal the total amount you had in WIP) </w:t>
      </w:r>
    </w:p>
    <w:p w14:paraId="1536D7DE" w14:textId="5011B098" w:rsidR="00D53DE9" w:rsidRDefault="00D53DE9" w:rsidP="00D53DE9">
      <w:pPr>
        <w:ind w:left="720"/>
      </w:pPr>
      <w:r w:rsidRPr="008C639A">
        <w:rPr>
          <w:noProof/>
        </w:rPr>
        <w:drawing>
          <wp:inline distT="0" distB="0" distL="0" distR="0" wp14:anchorId="51B08D89" wp14:editId="3B35FF95">
            <wp:extent cx="5943600" cy="1363726"/>
            <wp:effectExtent l="0" t="0" r="0" b="8255"/>
            <wp:docPr id="907782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286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46D0" w14:textId="3E21FD35" w:rsidR="00D53DE9" w:rsidRDefault="00D53DE9" w:rsidP="00D53DE9">
      <w:pPr>
        <w:ind w:left="360"/>
      </w:pPr>
    </w:p>
    <w:p w14:paraId="4DF7E8A7" w14:textId="77777777" w:rsidR="00D53DE9" w:rsidRPr="00034EF4" w:rsidRDefault="00D53DE9" w:rsidP="00D53DE9">
      <w:pPr>
        <w:ind w:left="360"/>
      </w:pPr>
    </w:p>
    <w:p w14:paraId="1C7F2354" w14:textId="610D0974" w:rsidR="009F5169" w:rsidRPr="00282E64" w:rsidRDefault="009F5169" w:rsidP="009F5169"/>
    <w:p w14:paraId="70DED046" w14:textId="77777777" w:rsidR="00282E64" w:rsidRPr="00282E64" w:rsidRDefault="00000000" w:rsidP="00282E64">
      <w:r>
        <w:pict w14:anchorId="385D3B58">
          <v:rect id="_x0000_i1026" style="width:0;height:1.5pt" o:hralign="center" o:hrstd="t" o:hr="t" fillcolor="#a0a0a0" stroked="f"/>
        </w:pict>
      </w:r>
    </w:p>
    <w:p w14:paraId="3DD3D090" w14:textId="5A1D9F3E" w:rsidR="00282E64" w:rsidRPr="00282E64" w:rsidRDefault="00282E64" w:rsidP="00282E64">
      <w:pPr>
        <w:rPr>
          <w:b/>
          <w:bCs/>
        </w:rPr>
      </w:pPr>
      <w:r w:rsidRPr="00282E64">
        <w:rPr>
          <w:b/>
          <w:bCs/>
        </w:rPr>
        <w:lastRenderedPageBreak/>
        <w:t>Write-Offs</w:t>
      </w:r>
    </w:p>
    <w:p w14:paraId="01F50A12" w14:textId="77777777" w:rsidR="00282E64" w:rsidRPr="00282E64" w:rsidRDefault="00282E64" w:rsidP="00282E64">
      <w:r w:rsidRPr="00282E64">
        <w:rPr>
          <w:b/>
          <w:bCs/>
        </w:rPr>
        <w:t>Scenario:</w:t>
      </w:r>
      <w:r w:rsidRPr="00282E64">
        <w:t xml:space="preserve"> You have a WIP invoice for $10,000 but will bill the customer $9,500.</w:t>
      </w:r>
    </w:p>
    <w:p w14:paraId="308FFB47" w14:textId="77777777" w:rsidR="00282E64" w:rsidRPr="00282E64" w:rsidRDefault="00282E64" w:rsidP="00282E64">
      <w:pPr>
        <w:numPr>
          <w:ilvl w:val="0"/>
          <w:numId w:val="8"/>
        </w:numPr>
      </w:pPr>
      <w:r w:rsidRPr="00282E64">
        <w:t>Create:</w:t>
      </w:r>
    </w:p>
    <w:p w14:paraId="1EA7A91D" w14:textId="77777777" w:rsidR="00282E64" w:rsidRPr="00282E64" w:rsidRDefault="00282E64" w:rsidP="00282E64">
      <w:pPr>
        <w:numPr>
          <w:ilvl w:val="1"/>
          <w:numId w:val="8"/>
        </w:numPr>
      </w:pPr>
      <w:r w:rsidRPr="00282E64">
        <w:t>$9,500 Credit Memo with W → 12345AW</w:t>
      </w:r>
    </w:p>
    <w:p w14:paraId="210F919B" w14:textId="77777777" w:rsidR="00282E64" w:rsidRPr="00282E64" w:rsidRDefault="00282E64" w:rsidP="00282E64">
      <w:pPr>
        <w:numPr>
          <w:ilvl w:val="1"/>
          <w:numId w:val="8"/>
        </w:numPr>
      </w:pPr>
      <w:r w:rsidRPr="00282E64">
        <w:t>$500 Credit Memo with CM → 12345ACM</w:t>
      </w:r>
    </w:p>
    <w:p w14:paraId="6D51B981" w14:textId="77777777" w:rsidR="00282E64" w:rsidRPr="00282E64" w:rsidRDefault="00282E64" w:rsidP="00282E64">
      <w:pPr>
        <w:numPr>
          <w:ilvl w:val="0"/>
          <w:numId w:val="8"/>
        </w:numPr>
      </w:pPr>
      <w:r w:rsidRPr="00282E64">
        <w:t>Use the WIP invoice number without the “A” for the billed invoice (e.g., 12345).</w:t>
      </w:r>
    </w:p>
    <w:p w14:paraId="73466DAA" w14:textId="77777777" w:rsidR="00282E64" w:rsidRPr="00282E64" w:rsidRDefault="00282E64" w:rsidP="00282E64">
      <w:pPr>
        <w:numPr>
          <w:ilvl w:val="0"/>
          <w:numId w:val="8"/>
        </w:numPr>
      </w:pPr>
      <w:r w:rsidRPr="00282E64">
        <w:t>The total of both credit memos should equal the total WIP amount.</w:t>
      </w:r>
    </w:p>
    <w:p w14:paraId="723C9291" w14:textId="77777777" w:rsidR="00034EF4" w:rsidRDefault="00282E64" w:rsidP="00034EF4">
      <w:pPr>
        <w:numPr>
          <w:ilvl w:val="0"/>
          <w:numId w:val="8"/>
        </w:numPr>
      </w:pPr>
      <w:r w:rsidRPr="00282E64">
        <w:t>Confirm there is no remaining balance for the Work Order in WIP.</w:t>
      </w:r>
    </w:p>
    <w:p w14:paraId="6763C242" w14:textId="09617E3F" w:rsidR="00034EF4" w:rsidRDefault="00034EF4" w:rsidP="00034EF4">
      <w:r w:rsidRPr="008C639A">
        <w:rPr>
          <w:noProof/>
        </w:rPr>
        <w:drawing>
          <wp:inline distT="0" distB="0" distL="0" distR="0" wp14:anchorId="5C25786E" wp14:editId="7001268E">
            <wp:extent cx="5943600" cy="1363726"/>
            <wp:effectExtent l="0" t="0" r="0" b="8255"/>
            <wp:docPr id="1381912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286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5A3B" w14:textId="77777777" w:rsidR="00C679F4" w:rsidRDefault="00C679F4" w:rsidP="00034EF4">
      <w:pPr>
        <w:rPr>
          <w:b/>
          <w:bCs/>
        </w:rPr>
      </w:pPr>
      <w:r>
        <w:rPr>
          <w:b/>
          <w:bCs/>
        </w:rPr>
        <w:t xml:space="preserve">Write-up </w:t>
      </w:r>
    </w:p>
    <w:p w14:paraId="6AFBA054" w14:textId="5DB7E662" w:rsidR="002808A1" w:rsidRDefault="002808A1" w:rsidP="00034EF4">
      <w:pPr>
        <w:rPr>
          <w:b/>
          <w:bCs/>
        </w:rPr>
      </w:pPr>
      <w:r w:rsidRPr="002808A1">
        <w:rPr>
          <w:b/>
          <w:bCs/>
        </w:rPr>
        <w:t>Scenario:</w:t>
      </w:r>
      <w:r>
        <w:rPr>
          <w:b/>
          <w:bCs/>
        </w:rPr>
        <w:t xml:space="preserve"> </w:t>
      </w:r>
      <w:r w:rsidR="00C679F4">
        <w:rPr>
          <w:b/>
          <w:bCs/>
        </w:rPr>
        <w:t xml:space="preserve">You have a WIP invoice for </w:t>
      </w:r>
      <w:r w:rsidR="0042316A">
        <w:rPr>
          <w:b/>
          <w:bCs/>
        </w:rPr>
        <w:t xml:space="preserve">$10,000 but will bill the customer $10,500. </w:t>
      </w:r>
    </w:p>
    <w:p w14:paraId="3E1A99B5" w14:textId="1ADF1954" w:rsidR="006048D9" w:rsidRDefault="006048D9" w:rsidP="006048D9">
      <w:pPr>
        <w:pStyle w:val="ListParagraph"/>
        <w:numPr>
          <w:ilvl w:val="0"/>
          <w:numId w:val="16"/>
        </w:numPr>
      </w:pPr>
      <w:r>
        <w:t xml:space="preserve">Create: </w:t>
      </w:r>
    </w:p>
    <w:p w14:paraId="26BC56F8" w14:textId="47B90185" w:rsidR="00AC4895" w:rsidRDefault="00DF64C0" w:rsidP="00AC4895">
      <w:pPr>
        <w:pStyle w:val="ListParagraph"/>
        <w:numPr>
          <w:ilvl w:val="1"/>
          <w:numId w:val="16"/>
        </w:numPr>
      </w:pPr>
      <w:r>
        <w:t xml:space="preserve">$10,000 Credit Memo with W </w:t>
      </w:r>
      <w:r w:rsidRPr="00282E64">
        <w:t>→</w:t>
      </w:r>
      <w:r>
        <w:t xml:space="preserve"> 12345AW</w:t>
      </w:r>
    </w:p>
    <w:p w14:paraId="6E51B999" w14:textId="77777777" w:rsidR="00B167C3" w:rsidRDefault="00B167C3" w:rsidP="00B167C3">
      <w:pPr>
        <w:pStyle w:val="ListParagraph"/>
        <w:ind w:left="1440"/>
      </w:pPr>
    </w:p>
    <w:p w14:paraId="7DAEE875" w14:textId="2929D3BF" w:rsidR="00B167C3" w:rsidRDefault="00AC4895" w:rsidP="00B167C3">
      <w:pPr>
        <w:pStyle w:val="ListParagraph"/>
        <w:numPr>
          <w:ilvl w:val="0"/>
          <w:numId w:val="16"/>
        </w:numPr>
      </w:pPr>
      <w:r>
        <w:t xml:space="preserve">Use the WIP invoice number without the “A” for the billed invoice </w:t>
      </w:r>
      <w:r w:rsidR="00ED33D8">
        <w:t>(</w:t>
      </w:r>
      <w:r w:rsidR="00EF0F7B">
        <w:t>e.g., 12345).</w:t>
      </w:r>
    </w:p>
    <w:p w14:paraId="3C1F97C4" w14:textId="77777777" w:rsidR="00B167C3" w:rsidRDefault="00B167C3" w:rsidP="00B167C3">
      <w:pPr>
        <w:pStyle w:val="ListParagraph"/>
      </w:pPr>
    </w:p>
    <w:p w14:paraId="1312C0E2" w14:textId="39DC2E4F" w:rsidR="00EF0F7B" w:rsidRDefault="00B167C3" w:rsidP="00AC4895">
      <w:pPr>
        <w:pStyle w:val="ListParagraph"/>
        <w:numPr>
          <w:ilvl w:val="0"/>
          <w:numId w:val="16"/>
        </w:numPr>
      </w:pPr>
      <w:r>
        <w:t xml:space="preserve">Confirm there is no remaining balance for the Work Order in WIP. </w:t>
      </w:r>
    </w:p>
    <w:p w14:paraId="35A1170E" w14:textId="77777777" w:rsidR="00483B75" w:rsidRDefault="00483B75" w:rsidP="00483B75">
      <w:pPr>
        <w:pStyle w:val="ListParagraph"/>
      </w:pPr>
    </w:p>
    <w:p w14:paraId="2CDD01F6" w14:textId="2C269C78" w:rsidR="00483B75" w:rsidRDefault="00347158" w:rsidP="00AC4895">
      <w:pPr>
        <w:pStyle w:val="ListParagraph"/>
        <w:numPr>
          <w:ilvl w:val="0"/>
          <w:numId w:val="16"/>
        </w:numPr>
      </w:pPr>
      <w:r>
        <w:t xml:space="preserve">The billed invoice will show the </w:t>
      </w:r>
      <w:r w:rsidR="00CA072C">
        <w:t>write-up</w:t>
      </w:r>
      <w:r>
        <w:t xml:space="preserve">. </w:t>
      </w:r>
    </w:p>
    <w:p w14:paraId="3EE2BB8A" w14:textId="77777777" w:rsidR="00CA072C" w:rsidRDefault="00CA072C" w:rsidP="00CA072C">
      <w:pPr>
        <w:pStyle w:val="ListParagraph"/>
      </w:pPr>
    </w:p>
    <w:p w14:paraId="623FA67C" w14:textId="0B1A0939" w:rsidR="00CA072C" w:rsidRDefault="00CA072C" w:rsidP="00CA072C">
      <w:r w:rsidRPr="000F0E10">
        <w:rPr>
          <w:noProof/>
        </w:rPr>
        <w:drawing>
          <wp:inline distT="0" distB="0" distL="0" distR="0" wp14:anchorId="00E0789F" wp14:editId="391B1930">
            <wp:extent cx="5943600" cy="1383030"/>
            <wp:effectExtent l="0" t="0" r="0" b="7620"/>
            <wp:docPr id="599892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122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CBEF" w14:textId="77777777" w:rsidR="00B167C3" w:rsidRPr="002808A1" w:rsidRDefault="00B167C3" w:rsidP="00B167C3">
      <w:pPr>
        <w:ind w:left="360"/>
      </w:pPr>
    </w:p>
    <w:p w14:paraId="58A5CD26" w14:textId="60E6FF50" w:rsidR="00282E64" w:rsidRPr="00282E64" w:rsidRDefault="00282E64" w:rsidP="00282E64"/>
    <w:p w14:paraId="6BBC217D" w14:textId="77777777" w:rsidR="00282E64" w:rsidRPr="00282E64" w:rsidRDefault="00282E64" w:rsidP="00282E64">
      <w:pPr>
        <w:rPr>
          <w:vanish/>
        </w:rPr>
      </w:pPr>
      <w:r w:rsidRPr="00282E64">
        <w:rPr>
          <w:vanish/>
        </w:rPr>
        <w:t>Bottom of Form</w:t>
      </w:r>
    </w:p>
    <w:p w14:paraId="49ACD16E" w14:textId="77777777" w:rsidR="0038092C" w:rsidRDefault="0038092C"/>
    <w:sectPr w:rsidR="0038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8FD"/>
    <w:multiLevelType w:val="multilevel"/>
    <w:tmpl w:val="BF3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026B4"/>
    <w:multiLevelType w:val="multilevel"/>
    <w:tmpl w:val="2660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F20FC"/>
    <w:multiLevelType w:val="hybridMultilevel"/>
    <w:tmpl w:val="C914B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A4DEE"/>
    <w:multiLevelType w:val="multilevel"/>
    <w:tmpl w:val="B09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84DF1"/>
    <w:multiLevelType w:val="hybridMultilevel"/>
    <w:tmpl w:val="5D56078E"/>
    <w:lvl w:ilvl="0" w:tplc="5E42A3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57A6B"/>
    <w:multiLevelType w:val="multilevel"/>
    <w:tmpl w:val="5448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84E2D"/>
    <w:multiLevelType w:val="hybridMultilevel"/>
    <w:tmpl w:val="D46831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32C4"/>
    <w:multiLevelType w:val="multilevel"/>
    <w:tmpl w:val="928E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14BD0"/>
    <w:multiLevelType w:val="multilevel"/>
    <w:tmpl w:val="5976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E3D3A"/>
    <w:multiLevelType w:val="hybridMultilevel"/>
    <w:tmpl w:val="5476C5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06A0877"/>
    <w:multiLevelType w:val="multilevel"/>
    <w:tmpl w:val="E51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55F60"/>
    <w:multiLevelType w:val="multilevel"/>
    <w:tmpl w:val="7C9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338AE"/>
    <w:multiLevelType w:val="hybridMultilevel"/>
    <w:tmpl w:val="362A5596"/>
    <w:lvl w:ilvl="0" w:tplc="EA9870A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2F3247"/>
    <w:multiLevelType w:val="multilevel"/>
    <w:tmpl w:val="2660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C5442C"/>
    <w:multiLevelType w:val="multilevel"/>
    <w:tmpl w:val="2D08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42D44"/>
    <w:multiLevelType w:val="multilevel"/>
    <w:tmpl w:val="688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755044">
    <w:abstractNumId w:val="0"/>
  </w:num>
  <w:num w:numId="2" w16cid:durableId="612324929">
    <w:abstractNumId w:val="5"/>
  </w:num>
  <w:num w:numId="3" w16cid:durableId="603459243">
    <w:abstractNumId w:val="7"/>
  </w:num>
  <w:num w:numId="4" w16cid:durableId="1504276996">
    <w:abstractNumId w:val="15"/>
  </w:num>
  <w:num w:numId="5" w16cid:durableId="581376578">
    <w:abstractNumId w:val="8"/>
  </w:num>
  <w:num w:numId="6" w16cid:durableId="1189296490">
    <w:abstractNumId w:val="3"/>
  </w:num>
  <w:num w:numId="7" w16cid:durableId="1835758879">
    <w:abstractNumId w:val="11"/>
  </w:num>
  <w:num w:numId="8" w16cid:durableId="1318075153">
    <w:abstractNumId w:val="14"/>
  </w:num>
  <w:num w:numId="9" w16cid:durableId="503326917">
    <w:abstractNumId w:val="9"/>
  </w:num>
  <w:num w:numId="10" w16cid:durableId="105389287">
    <w:abstractNumId w:val="13"/>
  </w:num>
  <w:num w:numId="11" w16cid:durableId="463352758">
    <w:abstractNumId w:val="1"/>
  </w:num>
  <w:num w:numId="12" w16cid:durableId="2100447098">
    <w:abstractNumId w:val="12"/>
  </w:num>
  <w:num w:numId="13" w16cid:durableId="1450586399">
    <w:abstractNumId w:val="4"/>
  </w:num>
  <w:num w:numId="14" w16cid:durableId="1608925893">
    <w:abstractNumId w:val="10"/>
  </w:num>
  <w:num w:numId="15" w16cid:durableId="1894929805">
    <w:abstractNumId w:val="6"/>
  </w:num>
  <w:num w:numId="16" w16cid:durableId="81063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64"/>
    <w:rsid w:val="00034EF4"/>
    <w:rsid w:val="001F67F6"/>
    <w:rsid w:val="00212049"/>
    <w:rsid w:val="002808A1"/>
    <w:rsid w:val="00282E64"/>
    <w:rsid w:val="00347158"/>
    <w:rsid w:val="0038092C"/>
    <w:rsid w:val="0042316A"/>
    <w:rsid w:val="00483B75"/>
    <w:rsid w:val="005A3960"/>
    <w:rsid w:val="006048D9"/>
    <w:rsid w:val="00613076"/>
    <w:rsid w:val="0090775E"/>
    <w:rsid w:val="009F5169"/>
    <w:rsid w:val="00AA1DE2"/>
    <w:rsid w:val="00AC4895"/>
    <w:rsid w:val="00B167C3"/>
    <w:rsid w:val="00C679F4"/>
    <w:rsid w:val="00CA072C"/>
    <w:rsid w:val="00D53DE9"/>
    <w:rsid w:val="00DF64C0"/>
    <w:rsid w:val="00ED33D8"/>
    <w:rsid w:val="00EF0F7B"/>
    <w:rsid w:val="00F9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23D6"/>
  <w15:chartTrackingRefBased/>
  <w15:docId w15:val="{5D877CF7-2CDE-48BC-B315-8B6117C0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4CB1979851D4FB73A2DC62DBB6CF6" ma:contentTypeVersion="14" ma:contentTypeDescription="Create a new document." ma:contentTypeScope="" ma:versionID="070e9d2da0ea2671dbc67c8094945025">
  <xsd:schema xmlns:xsd="http://www.w3.org/2001/XMLSchema" xmlns:xs="http://www.w3.org/2001/XMLSchema" xmlns:p="http://schemas.microsoft.com/office/2006/metadata/properties" xmlns:ns2="06b61250-8d71-4fee-a6f8-a7dce9069b6c" xmlns:ns3="71f7e52d-95e6-472f-a8cb-27c013dc39e4" targetNamespace="http://schemas.microsoft.com/office/2006/metadata/properties" ma:root="true" ma:fieldsID="c79b713c47e7418c67109b5143e2e251" ns2:_="" ns3:_="">
    <xsd:import namespace="06b61250-8d71-4fee-a6f8-a7dce9069b6c"/>
    <xsd:import namespace="71f7e52d-95e6-472f-a8cb-27c013dc3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61250-8d71-4fee-a6f8-a7dce9069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6dad3d-c8a8-455e-a069-216059b897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7e52d-95e6-472f-a8cb-27c013dc39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2d873e-c0a7-4921-bddc-47d25ce0ae32}" ma:internalName="TaxCatchAll" ma:showField="CatchAllData" ma:web="71f7e52d-95e6-472f-a8cb-27c013dc39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b61250-8d71-4fee-a6f8-a7dce9069b6c">
      <Terms xmlns="http://schemas.microsoft.com/office/infopath/2007/PartnerControls"/>
    </lcf76f155ced4ddcb4097134ff3c332f>
    <TaxCatchAll xmlns="71f7e52d-95e6-472f-a8cb-27c013dc39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99BB54-2AB4-4E8D-B63F-7F9301F5A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b61250-8d71-4fee-a6f8-a7dce9069b6c"/>
    <ds:schemaRef ds:uri="71f7e52d-95e6-472f-a8cb-27c013dc3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59AAA5-A958-48B4-8F86-7621BEBD7E6E}">
  <ds:schemaRefs>
    <ds:schemaRef ds:uri="http://schemas.microsoft.com/office/2006/metadata/properties"/>
    <ds:schemaRef ds:uri="http://schemas.microsoft.com/office/infopath/2007/PartnerControls"/>
    <ds:schemaRef ds:uri="06b61250-8d71-4fee-a6f8-a7dce9069b6c"/>
    <ds:schemaRef ds:uri="71f7e52d-95e6-472f-a8cb-27c013dc39e4"/>
  </ds:schemaRefs>
</ds:datastoreItem>
</file>

<file path=customXml/itemProps3.xml><?xml version="1.0" encoding="utf-8"?>
<ds:datastoreItem xmlns:ds="http://schemas.openxmlformats.org/officeDocument/2006/customXml" ds:itemID="{645136A1-A28F-4E76-BB79-64A06282C9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Powers</dc:creator>
  <cp:keywords/>
  <dc:description/>
  <cp:lastModifiedBy>Toni Powers</cp:lastModifiedBy>
  <cp:revision>14</cp:revision>
  <dcterms:created xsi:type="dcterms:W3CDTF">2025-08-11T20:29:00Z</dcterms:created>
  <dcterms:modified xsi:type="dcterms:W3CDTF">2025-08-13T13:10:00Z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0x0101000BE4CB1979851D4FB73A2DC62DBB6CF6</vt:lpwstr>
  </property>
  <property fmtid="{D5CDD505-2E9C-101B-9397-08002B2CF9AE}" pid="3" name="MediaServiceImageTags">
    <vt:lpwstr/>
  </property>
</Properties>
</file>