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4453125" w:lineRule="auto"/>
        <w:ind w:left="2197.6394653320312" w:right="1840.8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Assignment-1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sz w:val="64"/>
          <w:szCs w:val="64"/>
          <w:rtl w:val="0"/>
        </w:rPr>
        <w:t xml:space="preserve">Assi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gnment Questions</w:t>
      </w:r>
      <w:r w:rsidDel="00000000" w:rsidR="00000000" w:rsidRPr="00000000">
        <w:rPr>
          <w:sz w:val="64"/>
          <w:szCs w:val="6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22216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Q1. Create one variable containing following type of data: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 string </w:t>
      </w:r>
      <w:r w:rsidDel="00000000" w:rsidR="00000000" w:rsidRPr="00000000">
        <w:rPr>
          <w:sz w:val="26"/>
          <w:szCs w:val="26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String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my_string = "Hello, World!"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121093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(ii)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my_list = [1, 2, 3, 4, 5]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(iii) float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# Float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my_float = 3.14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(iv) tuple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Tuple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my_tuple = (50, 40, 30)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3417968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Q2. Given are some following variables containing data: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 var1 = ‘ ‘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string with no character.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rFonts w:ascii="Roboto" w:cs="Roboto" w:eastAsia="Roboto" w:hAnsi="Roboto"/>
          <w:color w:val="d1d5db"/>
          <w:sz w:val="30"/>
          <w:szCs w:val="30"/>
          <w:shd w:fill="444654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(ii) var2 = ‘[ DS , ML , Python]’ </w:t>
      </w:r>
      <w:r w:rsidDel="00000000" w:rsidR="00000000" w:rsidRPr="00000000">
        <w:rPr>
          <w:sz w:val="26"/>
          <w:szCs w:val="26"/>
          <w:rtl w:val="0"/>
        </w:rPr>
        <w:t xml:space="preserve">–The words are not enclosed in quotes ,so they are not considered as string literals.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(iii) var3 = [ ‘DS’ , ’ML’ , ‘Python’ ] </w:t>
      </w:r>
      <w:r w:rsidDel="00000000" w:rsidR="00000000" w:rsidRPr="00000000">
        <w:rPr>
          <w:sz w:val="26"/>
          <w:szCs w:val="26"/>
          <w:rtl w:val="0"/>
        </w:rPr>
        <w:t xml:space="preserve">—The variable contains a list with three elements,where each element is a string.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(iv) var4 = 1</w:t>
      </w:r>
      <w:r w:rsidDel="00000000" w:rsidR="00000000" w:rsidRPr="00000000">
        <w:rPr>
          <w:sz w:val="26"/>
          <w:szCs w:val="26"/>
          <w:rtl w:val="0"/>
        </w:rPr>
        <w:t xml:space="preserve">— The variable appears to contain a float number.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3417968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will be the data type of the above given variable.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Q3. Explain the use of the following operators using an example: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(i) /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DIVISION OPERATOR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10 /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print(result)  # Output: 3.3333333333333335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(ii) %  (MODULO OPERATOR)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(Remainder)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remainder = 16 %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print(remainder)  # Output: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(iii) // (FLOOR DIVISION OPERATOR)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10 //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print(result)  # Output: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(iv) ** (EXPONENTIAL OPERATOR)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2 **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17.40001678466797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print(result)  # Output: 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0" w:right="533.60107421875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Q4. Create a list of length 10 of your choice containing multiple types of data. Using for loop print the  element and its data 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0" w:right="533.601074218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 list of length 10 with multiple data types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0" w:right="533.601074218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my_list = [1, 3.14, "Hello", True, [1, 2, 3], (10, 20), {"name": "John", "age": 30}, None, False, 5]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0" w:right="533.601074218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element in my_list: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59.89598274230957" w:lineRule="auto"/>
        <w:ind w:left="0" w:right="533.601074218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print(f"Element: {element}, Data Type: {type(element).__name__}")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Q5. Using a while loop, verify if the number A is purely divisible by number B and if so then how many  times it can be divisible.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verify_divisibility(a, b):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count =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# Verify if A is divisible by 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a &gt;= b and a % b == 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 = a // 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count +=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count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number_A = 100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number_B = 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Verify and get the count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verify_divisibility(number_A, number_B)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result &gt; 0: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print(f"{number_A} is purely divisible by {number_B}.")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print(f"It can be divided {result} times.")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71.59912109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print(f"{number_A} is not purely divisible by {number_B}.")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Q6. Create a list containing 25 int type data. Using for loop and if-else condition print if the element is  divisible by 3 or not.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 list containing 25 integer-type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my_list = [12, 7, 18, 25, 30, 9, 16, 21, 6, 13, 27, 14, 33, 22, 4, 10, 36, 15, 28, 17, 3, 20, 8, 31, 24]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Using a for loop and if-else condition to check divisibility by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num in my_list: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num % 3 == 0: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print(f"{num} is divisible by 3.")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print(f"{num} is not divisible by 3.")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422.2021484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Q7. What do you understand about mutable and immutable data types? Give examples for both showing  this property.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immutable data type is a type of data that cannot be changed or modified after it created.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Examples-int,float,str,tuple etc.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mutable data type is a type of data that can be changed or modified after it is created.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sz w:val="46"/>
          <w:szCs w:val="46"/>
        </w:rPr>
      </w:pP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0" w:right="0" w:firstLine="0"/>
        <w:jc w:val="left"/>
        <w:rPr>
          <w:rFonts w:ascii="Roboto" w:cs="Roboto" w:eastAsia="Roboto" w:hAnsi="Roboto"/>
          <w:color w:val="d1d5db"/>
          <w:sz w:val="30"/>
          <w:szCs w:val="30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201416015625" w:line="259.89598274230957" w:lineRule="auto"/>
        <w:ind w:left="4.199981689453125" w:right="0" w:firstLine="2.4000167846679688"/>
        <w:jc w:val="left"/>
        <w:rPr>
          <w:rFonts w:ascii="Roboto" w:cs="Roboto" w:eastAsia="Roboto" w:hAnsi="Roboto"/>
          <w:color w:val="d1d5db"/>
          <w:sz w:val="30"/>
          <w:szCs w:val="30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0201416015625" w:line="319.8720073699951" w:lineRule="auto"/>
        <w:ind w:left="0" w:right="153.189697265625" w:firstLine="12.400016784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Note:  Create your assignment in Jupyter notebook and upload it to GitHub &amp; share that github repository  link through your dashboard. Make sure the repository is public.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0399780273438" w:line="240" w:lineRule="auto"/>
        <w:ind w:left="0" w:right="3694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Science Masters 2.0 </w:t>
      </w:r>
    </w:p>
    <w:sectPr>
      <w:pgSz w:h="15840" w:w="12240" w:orient="portrait"/>
      <w:pgMar w:bottom="200" w:top="179.998779296875" w:left="540" w:right="924.79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