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F285" w14:textId="5C0F4FE0" w:rsidR="007C4D1B" w:rsidRPr="00D77BCB" w:rsidRDefault="00D77BCB">
      <w:pPr>
        <w:rPr>
          <w:lang w:val="en-US"/>
        </w:rPr>
      </w:pPr>
      <w:r>
        <w:rPr>
          <w:lang w:val="en-US"/>
        </w:rPr>
        <w:t xml:space="preserve">Hi hello my name </w:t>
      </w:r>
      <w:proofErr w:type="spellStart"/>
      <w:r>
        <w:rPr>
          <w:lang w:val="en-US"/>
        </w:rPr>
        <w:t>subham</w:t>
      </w:r>
      <w:proofErr w:type="spellEnd"/>
      <w:r>
        <w:rPr>
          <w:lang w:val="en-US"/>
        </w:rPr>
        <w:t xml:space="preserve"> das</w:t>
      </w:r>
    </w:p>
    <w:sectPr w:rsidR="007C4D1B" w:rsidRPr="00D7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CB"/>
    <w:rsid w:val="007C4D1B"/>
    <w:rsid w:val="00A47EBE"/>
    <w:rsid w:val="00D7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924C"/>
  <w15:chartTrackingRefBased/>
  <w15:docId w15:val="{681A3322-6548-4DD4-8F9C-2AB1E359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2024-01-29T10:05:00Z</dcterms:created>
  <dcterms:modified xsi:type="dcterms:W3CDTF">2024-01-29T10:06:00Z</dcterms:modified>
</cp:coreProperties>
</file>