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16690" w14:textId="1894A13E" w:rsidR="00823A0F" w:rsidRPr="007C4B99" w:rsidRDefault="007C4B99" w:rsidP="00A065D7">
      <w:pPr>
        <w:jc w:val="center"/>
        <w:rPr>
          <w:b/>
          <w:bCs/>
          <w:color w:val="8496B0" w:themeColor="text2" w:themeTint="99"/>
          <w:sz w:val="52"/>
          <w:szCs w:val="52"/>
          <w:u w:val="single"/>
        </w:rPr>
      </w:pPr>
      <w:r w:rsidRPr="007C4B99">
        <w:rPr>
          <w:b/>
          <w:bCs/>
          <w:color w:val="8496B0" w:themeColor="text2" w:themeTint="99"/>
          <w:sz w:val="52"/>
          <w:szCs w:val="52"/>
          <w:u w:val="single"/>
        </w:rPr>
        <w:t>RISC 5 (32 BIT) ASSEMBLER ON PYTHON3</w:t>
      </w:r>
    </w:p>
    <w:p w14:paraId="2EFED492" w14:textId="36EDF49E" w:rsidR="001A29DB" w:rsidRDefault="007C4B99" w:rsidP="00823A0F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Google </w:t>
      </w:r>
      <w:proofErr w:type="spellStart"/>
      <w:r>
        <w:rPr>
          <w:b/>
          <w:bCs/>
          <w:sz w:val="48"/>
          <w:szCs w:val="48"/>
          <w:u w:val="single"/>
        </w:rPr>
        <w:t>colab</w:t>
      </w:r>
      <w:proofErr w:type="spellEnd"/>
      <w:r>
        <w:rPr>
          <w:b/>
          <w:bCs/>
          <w:sz w:val="48"/>
          <w:szCs w:val="48"/>
          <w:u w:val="single"/>
        </w:rPr>
        <w:t xml:space="preserve"> link</w:t>
      </w:r>
    </w:p>
    <w:p w14:paraId="3BA008E1" w14:textId="77777777" w:rsidR="007C4B99" w:rsidRDefault="007C4B99" w:rsidP="00823A0F">
      <w:pPr>
        <w:rPr>
          <w:b/>
          <w:bCs/>
          <w:sz w:val="48"/>
          <w:szCs w:val="48"/>
          <w:u w:val="single"/>
        </w:rPr>
      </w:pPr>
    </w:p>
    <w:p w14:paraId="0AEF83E9" w14:textId="60B06FB8" w:rsidR="001A29DB" w:rsidRDefault="001A29DB" w:rsidP="00823A0F">
      <w:pPr>
        <w:rPr>
          <w:b/>
          <w:bCs/>
          <w:sz w:val="48"/>
          <w:szCs w:val="48"/>
          <w:u w:val="single"/>
        </w:rPr>
      </w:pPr>
      <w:hyperlink r:id="rId7" w:history="1">
        <w:r w:rsidRPr="001A29DB">
          <w:rPr>
            <w:rStyle w:val="Hyperlink"/>
            <w:b/>
            <w:bCs/>
            <w:sz w:val="48"/>
            <w:szCs w:val="48"/>
          </w:rPr>
          <w:t>https://colab.research.google.com/drive/161R08fIS8p-c7pbGmbx52FdygY3qQxFF?usp=sharing</w:t>
        </w:r>
      </w:hyperlink>
    </w:p>
    <w:p w14:paraId="271FB264" w14:textId="77777777" w:rsidR="00A85B3F" w:rsidRDefault="00A85B3F" w:rsidP="00A85B3F">
      <w:pPr>
        <w:rPr>
          <w:b/>
          <w:bCs/>
          <w:sz w:val="48"/>
          <w:szCs w:val="48"/>
          <w:u w:val="single"/>
        </w:rPr>
      </w:pPr>
    </w:p>
    <w:p w14:paraId="2D34EF5D" w14:textId="0B6B60E1" w:rsidR="00B23835" w:rsidRDefault="00A85B3F" w:rsidP="00A85B3F">
      <w:pPr>
        <w:rPr>
          <w:b/>
          <w:bCs/>
          <w:sz w:val="48"/>
          <w:szCs w:val="48"/>
          <w:u w:val="single"/>
        </w:rPr>
      </w:pPr>
      <w:proofErr w:type="gramStart"/>
      <w:r>
        <w:rPr>
          <w:b/>
          <w:bCs/>
          <w:sz w:val="48"/>
          <w:szCs w:val="48"/>
          <w:u w:val="single"/>
        </w:rPr>
        <w:t>Testbench</w:t>
      </w:r>
      <w:r w:rsidR="000024D3">
        <w:rPr>
          <w:b/>
          <w:bCs/>
          <w:sz w:val="48"/>
          <w:szCs w:val="48"/>
          <w:u w:val="single"/>
        </w:rPr>
        <w:t>(</w:t>
      </w:r>
      <w:proofErr w:type="gramEnd"/>
      <w:r w:rsidR="000024D3">
        <w:rPr>
          <w:b/>
          <w:bCs/>
          <w:sz w:val="48"/>
          <w:szCs w:val="48"/>
          <w:u w:val="single"/>
        </w:rPr>
        <w:t>CHECKED AND VERIFIED)</w:t>
      </w:r>
    </w:p>
    <w:p w14:paraId="1C28D586" w14:textId="77777777" w:rsidR="00A85B3F" w:rsidRDefault="00A85B3F" w:rsidP="00B23835">
      <w:pPr>
        <w:tabs>
          <w:tab w:val="left" w:pos="2988"/>
        </w:tabs>
        <w:rPr>
          <w:b/>
          <w:bCs/>
          <w:noProof/>
          <w:sz w:val="32"/>
          <w:szCs w:val="32"/>
        </w:rPr>
      </w:pPr>
    </w:p>
    <w:p w14:paraId="1124745F" w14:textId="455EB733" w:rsidR="00A85B3F" w:rsidRPr="00A85B3F" w:rsidRDefault="00A85B3F" w:rsidP="00A85B3F">
      <w:pPr>
        <w:tabs>
          <w:tab w:val="left" w:pos="2988"/>
        </w:tabs>
        <w:jc w:val="both"/>
        <w:rPr>
          <w:b/>
          <w:bCs/>
          <w:noProof/>
          <w:sz w:val="32"/>
          <w:szCs w:val="32"/>
        </w:rPr>
      </w:pPr>
      <w:r w:rsidRPr="00A85B3F">
        <w:rPr>
          <w:b/>
          <w:bCs/>
          <w:noProof/>
          <w:sz w:val="32"/>
          <w:szCs w:val="32"/>
        </w:rPr>
        <w:t>1.</w:t>
      </w:r>
      <w:r w:rsidRPr="00A85B3F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A85B3F">
        <w:rPr>
          <w:b/>
          <w:bCs/>
          <w:noProof/>
          <w:sz w:val="32"/>
          <w:szCs w:val="32"/>
        </w:rPr>
        <w:t>jal x1,681976</w:t>
      </w:r>
    </w:p>
    <w:p w14:paraId="3E9128F8" w14:textId="77777777" w:rsidR="00A85B3F" w:rsidRPr="00A85B3F" w:rsidRDefault="00A85B3F" w:rsidP="00A85B3F">
      <w:pPr>
        <w:tabs>
          <w:tab w:val="left" w:pos="2988"/>
        </w:tabs>
        <w:jc w:val="both"/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Details of your pnemonics are as follows---</w:t>
      </w:r>
    </w:p>
    <w:p w14:paraId="61DD7E5E" w14:textId="77777777" w:rsidR="00A85B3F" w:rsidRPr="00A85B3F" w:rsidRDefault="00A85B3F" w:rsidP="00A85B3F">
      <w:pPr>
        <w:tabs>
          <w:tab w:val="left" w:pos="2988"/>
        </w:tabs>
        <w:jc w:val="both"/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opcode-- 1101111</w:t>
      </w:r>
    </w:p>
    <w:p w14:paraId="0945D8E8" w14:textId="77777777" w:rsidR="00A85B3F" w:rsidRPr="00A85B3F" w:rsidRDefault="00A85B3F" w:rsidP="00A85B3F">
      <w:pPr>
        <w:tabs>
          <w:tab w:val="left" w:pos="2988"/>
        </w:tabs>
        <w:jc w:val="both"/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destination address-- 00001</w:t>
      </w:r>
    </w:p>
    <w:p w14:paraId="579F0051" w14:textId="77777777" w:rsidR="00A85B3F" w:rsidRPr="00A85B3F" w:rsidRDefault="00A85B3F" w:rsidP="00A85B3F">
      <w:pPr>
        <w:tabs>
          <w:tab w:val="left" w:pos="2988"/>
        </w:tabs>
        <w:jc w:val="both"/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immediate_bitcode-- 010100110011111111000</w:t>
      </w:r>
    </w:p>
    <w:p w14:paraId="7E3CDEFD" w14:textId="7D2A9DE0" w:rsidR="00A85B3F" w:rsidRPr="00A85B3F" w:rsidRDefault="00A85B3F" w:rsidP="00A85B3F">
      <w:pPr>
        <w:tabs>
          <w:tab w:val="left" w:pos="2988"/>
        </w:tabs>
        <w:jc w:val="both"/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BITCODE value-- 0111111110001010011000001110111132 hexadecimal Code--- 0x 7F8A60EF</w:t>
      </w:r>
    </w:p>
    <w:p w14:paraId="379E2115" w14:textId="77777777" w:rsidR="00A85B3F" w:rsidRDefault="00A85B3F" w:rsidP="00B23835">
      <w:pPr>
        <w:tabs>
          <w:tab w:val="left" w:pos="2988"/>
        </w:tabs>
        <w:rPr>
          <w:b/>
          <w:bCs/>
          <w:noProof/>
          <w:sz w:val="32"/>
          <w:szCs w:val="32"/>
        </w:rPr>
      </w:pPr>
    </w:p>
    <w:p w14:paraId="6DD5B689" w14:textId="10B75AD0" w:rsidR="00A85B3F" w:rsidRPr="00A85B3F" w:rsidRDefault="00A85B3F" w:rsidP="00A85B3F">
      <w:pPr>
        <w:tabs>
          <w:tab w:val="left" w:pos="2988"/>
        </w:tabs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2.</w:t>
      </w:r>
      <w:r w:rsidRPr="00A85B3F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A85B3F">
        <w:rPr>
          <w:b/>
          <w:bCs/>
          <w:noProof/>
          <w:sz w:val="32"/>
          <w:szCs w:val="32"/>
        </w:rPr>
        <w:t>lui x21,577007</w:t>
      </w:r>
    </w:p>
    <w:p w14:paraId="3AC899AF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Details of your pnemonics are as follows---</w:t>
      </w:r>
    </w:p>
    <w:p w14:paraId="3CBCA86A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opcode-- 0110111</w:t>
      </w:r>
    </w:p>
    <w:p w14:paraId="2C95BC2E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destination address-- 10101</w:t>
      </w:r>
    </w:p>
    <w:p w14:paraId="07610A1B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immediate_bitcode-- 10001100110111101111</w:t>
      </w:r>
    </w:p>
    <w:p w14:paraId="30CD55AC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lastRenderedPageBreak/>
        <w:t>BITCODE value-- 10001100110111101111101010110111</w:t>
      </w:r>
    </w:p>
    <w:p w14:paraId="54D52F9D" w14:textId="505C733C" w:rsid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32 B hexadecimal Code--- 0x 8CDEFAB7</w:t>
      </w:r>
    </w:p>
    <w:p w14:paraId="20F01943" w14:textId="77777777" w:rsid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</w:p>
    <w:p w14:paraId="58D10524" w14:textId="3D0E581D" w:rsidR="00A85B3F" w:rsidRPr="00A85B3F" w:rsidRDefault="00A85B3F" w:rsidP="00A85B3F">
      <w:pPr>
        <w:tabs>
          <w:tab w:val="left" w:pos="2988"/>
        </w:tabs>
        <w:rPr>
          <w:b/>
          <w:bCs/>
          <w:noProof/>
          <w:sz w:val="32"/>
          <w:szCs w:val="32"/>
        </w:rPr>
      </w:pPr>
      <w:r w:rsidRPr="00A85B3F">
        <w:rPr>
          <w:b/>
          <w:bCs/>
          <w:noProof/>
          <w:sz w:val="32"/>
          <w:szCs w:val="32"/>
        </w:rPr>
        <w:t>3.</w:t>
      </w:r>
      <w:r w:rsidRPr="00A85B3F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A85B3F">
        <w:rPr>
          <w:b/>
          <w:bCs/>
          <w:noProof/>
          <w:sz w:val="32"/>
          <w:szCs w:val="32"/>
        </w:rPr>
        <w:t>bne x24,x5,-2908</w:t>
      </w:r>
    </w:p>
    <w:p w14:paraId="65BF11CA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Details of your pnemonics are as follows---</w:t>
      </w:r>
    </w:p>
    <w:p w14:paraId="6E1A58CF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Instruction Type-- SB</w:t>
      </w:r>
    </w:p>
    <w:p w14:paraId="03CDE2A8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['BNE', 'X24', 'X5', '-2908']</w:t>
      </w:r>
    </w:p>
    <w:p w14:paraId="0C7CF86A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opcode-- 1100011</w:t>
      </w:r>
    </w:p>
    <w:p w14:paraId="3152A285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source1 code-- 11000</w:t>
      </w:r>
    </w:p>
    <w:p w14:paraId="4A31A201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func3 code-- 001</w:t>
      </w:r>
    </w:p>
    <w:p w14:paraId="6D20EA76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source2 code-- 00101</w:t>
      </w:r>
    </w:p>
    <w:p w14:paraId="22CF9280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immediate_bitcode-- 1010010100100</w:t>
      </w:r>
    </w:p>
    <w:p w14:paraId="1034060E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BITCODE value-- 11001010010111000001001001100011</w:t>
      </w:r>
    </w:p>
    <w:p w14:paraId="1D0D18B5" w14:textId="36D8FA7D" w:rsid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32 B hexadecimal Code--- 0x CA5C1263</w:t>
      </w:r>
    </w:p>
    <w:p w14:paraId="6F90C18E" w14:textId="77777777" w:rsid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</w:p>
    <w:p w14:paraId="23EC1020" w14:textId="69934511" w:rsidR="00A85B3F" w:rsidRPr="00A85B3F" w:rsidRDefault="00A85B3F" w:rsidP="00A85B3F">
      <w:pPr>
        <w:tabs>
          <w:tab w:val="left" w:pos="2988"/>
        </w:tabs>
        <w:rPr>
          <w:b/>
          <w:bCs/>
          <w:noProof/>
          <w:sz w:val="32"/>
          <w:szCs w:val="32"/>
        </w:rPr>
      </w:pPr>
      <w:r w:rsidRPr="00A85B3F">
        <w:rPr>
          <w:b/>
          <w:bCs/>
          <w:noProof/>
          <w:sz w:val="32"/>
          <w:szCs w:val="32"/>
        </w:rPr>
        <w:t>4.</w:t>
      </w:r>
      <w:r w:rsidRPr="00A85B3F">
        <w:rPr>
          <w:b/>
          <w:bCs/>
          <w:noProof/>
          <w:sz w:val="32"/>
          <w:szCs w:val="32"/>
        </w:rPr>
        <w:t>SH X20,23(X5)</w:t>
      </w:r>
    </w:p>
    <w:p w14:paraId="323373AB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Details of your pnemonics are as follows---</w:t>
      </w:r>
    </w:p>
    <w:p w14:paraId="7AE92B01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  <w:lang w:val="pl-PL"/>
        </w:rPr>
      </w:pPr>
      <w:r w:rsidRPr="00A85B3F">
        <w:rPr>
          <w:noProof/>
          <w:sz w:val="32"/>
          <w:szCs w:val="32"/>
          <w:lang w:val="pl-PL"/>
        </w:rPr>
        <w:t>['SH', 'X20', '23', 'X5']</w:t>
      </w:r>
    </w:p>
    <w:p w14:paraId="5E23B4EE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  <w:lang w:val="pl-PL"/>
        </w:rPr>
      </w:pPr>
      <w:r w:rsidRPr="00A85B3F">
        <w:rPr>
          <w:noProof/>
          <w:sz w:val="32"/>
          <w:szCs w:val="32"/>
          <w:lang w:val="pl-PL"/>
        </w:rPr>
        <w:t>opcode-- 0100011</w:t>
      </w:r>
    </w:p>
    <w:p w14:paraId="1AE0FA23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source1 address-- 00101</w:t>
      </w:r>
    </w:p>
    <w:p w14:paraId="43E8C4DD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source2 address-- 10100</w:t>
      </w:r>
    </w:p>
    <w:p w14:paraId="53D53C4F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func3 code-- 001</w:t>
      </w:r>
    </w:p>
    <w:p w14:paraId="36777D5D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immediate_bitcode-- 000000010111</w:t>
      </w:r>
    </w:p>
    <w:p w14:paraId="21112A62" w14:textId="77777777" w:rsidR="00A85B3F" w:rsidRP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t>BITCODE value-- 00000001010000101001101110100011</w:t>
      </w:r>
    </w:p>
    <w:p w14:paraId="7EB00034" w14:textId="2A93C406" w:rsid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  <w:r w:rsidRPr="00A85B3F">
        <w:rPr>
          <w:noProof/>
          <w:sz w:val="32"/>
          <w:szCs w:val="32"/>
        </w:rPr>
        <w:lastRenderedPageBreak/>
        <w:t>32 B hexadecimal Code--- 0x 01429BA3</w:t>
      </w:r>
    </w:p>
    <w:p w14:paraId="57802AE5" w14:textId="77777777" w:rsidR="00A85B3F" w:rsidRDefault="00A85B3F" w:rsidP="00A85B3F">
      <w:pPr>
        <w:tabs>
          <w:tab w:val="left" w:pos="2988"/>
        </w:tabs>
        <w:rPr>
          <w:noProof/>
          <w:sz w:val="32"/>
          <w:szCs w:val="32"/>
        </w:rPr>
      </w:pPr>
    </w:p>
    <w:p w14:paraId="2D3EF5EA" w14:textId="5CAFD4D2" w:rsidR="000024D3" w:rsidRPr="000024D3" w:rsidRDefault="000024D3" w:rsidP="000024D3">
      <w:pPr>
        <w:tabs>
          <w:tab w:val="left" w:pos="2988"/>
        </w:tabs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5.</w:t>
      </w:r>
      <w:r w:rsidRPr="000024D3">
        <w:rPr>
          <w:b/>
          <w:bCs/>
          <w:noProof/>
          <w:sz w:val="32"/>
          <w:szCs w:val="32"/>
        </w:rPr>
        <w:t>LW X28,-36(X20)</w:t>
      </w:r>
    </w:p>
    <w:p w14:paraId="636CD178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Details of your pnemonics are as follows---</w:t>
      </w:r>
    </w:p>
    <w:p w14:paraId="60ACE306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['LW', 'X28', '-36', 'X20']</w:t>
      </w:r>
    </w:p>
    <w:p w14:paraId="638E55BD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opcode-- 0000011</w:t>
      </w:r>
    </w:p>
    <w:p w14:paraId="667C1776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destination address-- 11100</w:t>
      </w:r>
    </w:p>
    <w:p w14:paraId="419D07F9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func3 code-- 010</w:t>
      </w:r>
    </w:p>
    <w:p w14:paraId="4047A9D5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source address-- 10100</w:t>
      </w:r>
    </w:p>
    <w:p w14:paraId="184B2A12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immediate_bitcode-- 111111011100</w:t>
      </w:r>
    </w:p>
    <w:p w14:paraId="1699B847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BITCODE value-- 11111101110010100010111000000011</w:t>
      </w:r>
    </w:p>
    <w:p w14:paraId="22FF2B8C" w14:textId="223F3710" w:rsidR="00A85B3F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32 B hexadecimal Code--- 0x FDCA2E03</w:t>
      </w:r>
    </w:p>
    <w:p w14:paraId="4F7606D5" w14:textId="77777777" w:rsid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</w:p>
    <w:p w14:paraId="0E80BB28" w14:textId="3CAC89AB" w:rsidR="000024D3" w:rsidRPr="000024D3" w:rsidRDefault="000024D3" w:rsidP="000024D3">
      <w:pPr>
        <w:tabs>
          <w:tab w:val="left" w:pos="2988"/>
        </w:tabs>
        <w:rPr>
          <w:b/>
          <w:bCs/>
          <w:noProof/>
          <w:sz w:val="32"/>
          <w:szCs w:val="32"/>
        </w:rPr>
      </w:pPr>
      <w:r w:rsidRPr="000024D3">
        <w:rPr>
          <w:b/>
          <w:bCs/>
          <w:noProof/>
          <w:sz w:val="32"/>
          <w:szCs w:val="32"/>
        </w:rPr>
        <w:t>6.</w:t>
      </w:r>
      <w:r w:rsidRPr="000024D3">
        <w:rPr>
          <w:b/>
          <w:bCs/>
          <w:noProof/>
          <w:sz w:val="32"/>
          <w:szCs w:val="32"/>
        </w:rPr>
        <w:t>SRAI X6,X7,29</w:t>
      </w:r>
    </w:p>
    <w:p w14:paraId="7B989C95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Details of your pnemonics are as follows---</w:t>
      </w:r>
    </w:p>
    <w:p w14:paraId="28BC0308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Instruction Type-- I</w:t>
      </w:r>
    </w:p>
    <w:p w14:paraId="4FCD09F8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['SRAI', 'X6', 'X7', '29']</w:t>
      </w:r>
    </w:p>
    <w:p w14:paraId="0804548D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opcode-- 0010011</w:t>
      </w:r>
    </w:p>
    <w:p w14:paraId="292C5674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destination code-- 00110</w:t>
      </w:r>
    </w:p>
    <w:p w14:paraId="24FD6095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func3 code-- 101</w:t>
      </w:r>
    </w:p>
    <w:p w14:paraId="276EEFB3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source1 code-- 00111</w:t>
      </w:r>
    </w:p>
    <w:p w14:paraId="65EE6903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immediate_bitcode-- 000000011101</w:t>
      </w:r>
    </w:p>
    <w:p w14:paraId="063F80C5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BITCODE value-- 01000001110100111101001100010011</w:t>
      </w:r>
    </w:p>
    <w:p w14:paraId="21532A23" w14:textId="4D3BAF87" w:rsid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32 B hexadecimal Code--- 0x 41D3D313</w:t>
      </w:r>
    </w:p>
    <w:p w14:paraId="77E3E848" w14:textId="5A27E109" w:rsidR="000024D3" w:rsidRPr="000024D3" w:rsidRDefault="000024D3" w:rsidP="000024D3">
      <w:pPr>
        <w:tabs>
          <w:tab w:val="left" w:pos="2988"/>
        </w:tabs>
        <w:rPr>
          <w:b/>
          <w:bCs/>
          <w:noProof/>
          <w:sz w:val="32"/>
          <w:szCs w:val="32"/>
        </w:rPr>
      </w:pPr>
      <w:r w:rsidRPr="000024D3">
        <w:rPr>
          <w:b/>
          <w:bCs/>
          <w:noProof/>
          <w:sz w:val="32"/>
          <w:szCs w:val="32"/>
        </w:rPr>
        <w:lastRenderedPageBreak/>
        <w:t>7.</w:t>
      </w:r>
      <w:r w:rsidRPr="000024D3">
        <w:rPr>
          <w:b/>
          <w:bCs/>
          <w:noProof/>
          <w:sz w:val="32"/>
          <w:szCs w:val="32"/>
        </w:rPr>
        <w:t>LW X7,-6(X19)</w:t>
      </w:r>
    </w:p>
    <w:p w14:paraId="7D5311AE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Details of your pnemonics are as follows---</w:t>
      </w:r>
    </w:p>
    <w:p w14:paraId="76DA4668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['LW', 'X7', '-6', 'X19']</w:t>
      </w:r>
    </w:p>
    <w:p w14:paraId="2ECBE9E9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opcode-- 0000011</w:t>
      </w:r>
    </w:p>
    <w:p w14:paraId="5FD9594C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destination address-- 00111</w:t>
      </w:r>
    </w:p>
    <w:p w14:paraId="3043A7A8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func3 code-- 010</w:t>
      </w:r>
    </w:p>
    <w:p w14:paraId="2E8392DA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source address-- 10011</w:t>
      </w:r>
    </w:p>
    <w:p w14:paraId="08A57F3A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immediate_bitcode-- 111111111010</w:t>
      </w:r>
    </w:p>
    <w:p w14:paraId="1CD25C22" w14:textId="77777777" w:rsid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BITCODE value</w:t>
      </w:r>
      <w:r>
        <w:rPr>
          <w:noProof/>
          <w:sz w:val="32"/>
          <w:szCs w:val="32"/>
        </w:rPr>
        <w:t>—</w:t>
      </w:r>
      <w:r w:rsidRPr="000024D3">
        <w:rPr>
          <w:noProof/>
          <w:sz w:val="32"/>
          <w:szCs w:val="32"/>
        </w:rPr>
        <w:t>11111111101010011010001110000011</w:t>
      </w:r>
    </w:p>
    <w:p w14:paraId="680F0870" w14:textId="4119FB81" w:rsid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32 B hexadecimal Code--- 0x FFA9A383</w:t>
      </w:r>
    </w:p>
    <w:p w14:paraId="27B35380" w14:textId="77777777" w:rsid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</w:p>
    <w:p w14:paraId="31148FE7" w14:textId="77777777" w:rsid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</w:p>
    <w:p w14:paraId="71FFF336" w14:textId="5D9EA631" w:rsidR="000024D3" w:rsidRPr="000024D3" w:rsidRDefault="000024D3" w:rsidP="000024D3">
      <w:pPr>
        <w:tabs>
          <w:tab w:val="left" w:pos="2988"/>
        </w:tabs>
        <w:rPr>
          <w:b/>
          <w:bCs/>
          <w:noProof/>
          <w:sz w:val="32"/>
          <w:szCs w:val="32"/>
        </w:rPr>
      </w:pPr>
      <w:r w:rsidRPr="000024D3">
        <w:rPr>
          <w:b/>
          <w:bCs/>
          <w:noProof/>
          <w:sz w:val="32"/>
          <w:szCs w:val="32"/>
        </w:rPr>
        <w:t>8.</w:t>
      </w:r>
      <w:r w:rsidRPr="000024D3">
        <w:rPr>
          <w:b/>
          <w:bCs/>
          <w:noProof/>
          <w:sz w:val="32"/>
          <w:szCs w:val="32"/>
        </w:rPr>
        <w:t>ADDI X8,X9,12</w:t>
      </w:r>
    </w:p>
    <w:p w14:paraId="03224CB1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Details of your pnemonics are as follows---</w:t>
      </w:r>
    </w:p>
    <w:p w14:paraId="55E4CF55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Instruction Type-- I</w:t>
      </w:r>
    </w:p>
    <w:p w14:paraId="45F2D017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['ADDI', 'X8', 'X9', '12']</w:t>
      </w:r>
    </w:p>
    <w:p w14:paraId="0F25D587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opcode-- 0010011</w:t>
      </w:r>
    </w:p>
    <w:p w14:paraId="397D6759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destination code-- 01000</w:t>
      </w:r>
    </w:p>
    <w:p w14:paraId="1AF289DD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func3 code-- 000</w:t>
      </w:r>
    </w:p>
    <w:p w14:paraId="659FB687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source1 code-- 01001</w:t>
      </w:r>
    </w:p>
    <w:p w14:paraId="3B2A51AE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immediate_bitcode-- 000000001100</w:t>
      </w:r>
    </w:p>
    <w:p w14:paraId="618C449E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BITCODE value-- 00000000110001001000010000010011</w:t>
      </w:r>
    </w:p>
    <w:p w14:paraId="6E46E678" w14:textId="05EB4EF8" w:rsid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32 B hexadecimal Code--- 0x 00C48413</w:t>
      </w:r>
    </w:p>
    <w:p w14:paraId="210CA3B7" w14:textId="77777777" w:rsidR="007C4B99" w:rsidRDefault="007C4B99" w:rsidP="000024D3">
      <w:pPr>
        <w:tabs>
          <w:tab w:val="left" w:pos="2988"/>
        </w:tabs>
        <w:rPr>
          <w:b/>
          <w:bCs/>
          <w:noProof/>
          <w:sz w:val="32"/>
          <w:szCs w:val="32"/>
        </w:rPr>
      </w:pPr>
    </w:p>
    <w:p w14:paraId="2E5C10CD" w14:textId="121A9682" w:rsidR="000024D3" w:rsidRPr="000024D3" w:rsidRDefault="000024D3" w:rsidP="000024D3">
      <w:pPr>
        <w:tabs>
          <w:tab w:val="left" w:pos="2988"/>
        </w:tabs>
        <w:rPr>
          <w:b/>
          <w:bCs/>
          <w:noProof/>
          <w:sz w:val="32"/>
          <w:szCs w:val="32"/>
        </w:rPr>
      </w:pPr>
      <w:r w:rsidRPr="000024D3">
        <w:rPr>
          <w:b/>
          <w:bCs/>
          <w:noProof/>
          <w:sz w:val="32"/>
          <w:szCs w:val="32"/>
        </w:rPr>
        <w:lastRenderedPageBreak/>
        <w:t>9.</w:t>
      </w:r>
      <w:r w:rsidRPr="000024D3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0024D3">
        <w:rPr>
          <w:b/>
          <w:bCs/>
          <w:noProof/>
          <w:sz w:val="32"/>
          <w:szCs w:val="32"/>
        </w:rPr>
        <w:t>ADD X18,X19,X20</w:t>
      </w:r>
    </w:p>
    <w:p w14:paraId="1CFD64DD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Details of your pnemonics are as follows---</w:t>
      </w:r>
    </w:p>
    <w:p w14:paraId="40132456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Instruction Type-- R</w:t>
      </w:r>
    </w:p>
    <w:p w14:paraId="3965DDF8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['ADD', 'X18', 'X19', 'X20']</w:t>
      </w:r>
    </w:p>
    <w:p w14:paraId="14014E0F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opcode-- 0110011</w:t>
      </w:r>
    </w:p>
    <w:p w14:paraId="111C5C8F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destination code-- 10010</w:t>
      </w:r>
    </w:p>
    <w:p w14:paraId="08179BE4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func3 code-- 000</w:t>
      </w:r>
    </w:p>
    <w:p w14:paraId="0CC42750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func7 code-- 0000000</w:t>
      </w:r>
    </w:p>
    <w:p w14:paraId="5C24E55A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source1 code-- 10011</w:t>
      </w:r>
    </w:p>
    <w:p w14:paraId="0E7F9DDE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source2 code-- 10100</w:t>
      </w:r>
    </w:p>
    <w:p w14:paraId="50D7FDE7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BITCODE VALUE -- 00000001010010011000100100110011</w:t>
      </w:r>
    </w:p>
    <w:p w14:paraId="6373F3EC" w14:textId="7CCE0038" w:rsid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32 B hexadecimal Code--- 0x 01498933</w:t>
      </w:r>
    </w:p>
    <w:p w14:paraId="38A0F66D" w14:textId="77777777" w:rsidR="007C4B99" w:rsidRDefault="007C4B99" w:rsidP="000024D3">
      <w:pPr>
        <w:tabs>
          <w:tab w:val="left" w:pos="2988"/>
        </w:tabs>
        <w:rPr>
          <w:b/>
          <w:bCs/>
          <w:noProof/>
          <w:sz w:val="32"/>
          <w:szCs w:val="32"/>
        </w:rPr>
      </w:pPr>
    </w:p>
    <w:p w14:paraId="18809E9F" w14:textId="59A561AC" w:rsidR="000024D3" w:rsidRPr="000024D3" w:rsidRDefault="000024D3" w:rsidP="000024D3">
      <w:pPr>
        <w:tabs>
          <w:tab w:val="left" w:pos="2988"/>
        </w:tabs>
        <w:rPr>
          <w:b/>
          <w:bCs/>
          <w:noProof/>
          <w:sz w:val="32"/>
          <w:szCs w:val="32"/>
        </w:rPr>
      </w:pPr>
      <w:r w:rsidRPr="000024D3">
        <w:rPr>
          <w:b/>
          <w:bCs/>
          <w:noProof/>
          <w:sz w:val="32"/>
          <w:szCs w:val="32"/>
        </w:rPr>
        <w:t>10.</w:t>
      </w:r>
      <w:r w:rsidRPr="000024D3">
        <w:rPr>
          <w:b/>
          <w:bCs/>
          <w:noProof/>
          <w:sz w:val="32"/>
          <w:szCs w:val="32"/>
        </w:rPr>
        <w:t>SUB X5,X6,X7</w:t>
      </w:r>
    </w:p>
    <w:p w14:paraId="195200A6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Details of your pnemonics are as follows---</w:t>
      </w:r>
    </w:p>
    <w:p w14:paraId="79EF8D55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Instruction Type-- R</w:t>
      </w:r>
    </w:p>
    <w:p w14:paraId="760DFC72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['SUB', 'X5', 'X6', 'X7']</w:t>
      </w:r>
    </w:p>
    <w:p w14:paraId="119AAA50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opcode-- 0110011</w:t>
      </w:r>
    </w:p>
    <w:p w14:paraId="75846D24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destination code-- 00101</w:t>
      </w:r>
    </w:p>
    <w:p w14:paraId="745BF31D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func3 code-- 000</w:t>
      </w:r>
    </w:p>
    <w:p w14:paraId="068A9540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func7 code-- 0100000</w:t>
      </w:r>
    </w:p>
    <w:p w14:paraId="0D8C7984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source1 code-- 00110</w:t>
      </w:r>
    </w:p>
    <w:p w14:paraId="611E7872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source2 code-- 00111</w:t>
      </w:r>
    </w:p>
    <w:p w14:paraId="68FF8FCB" w14:textId="77777777" w:rsidR="000024D3" w:rsidRPr="000024D3" w:rsidRDefault="000024D3" w:rsidP="000024D3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t>BITCODE VALUE -- 01000000011100110000001010110011</w:t>
      </w:r>
    </w:p>
    <w:p w14:paraId="3C94144A" w14:textId="37CADEB1" w:rsidR="00A85B3F" w:rsidRPr="001A29DB" w:rsidRDefault="000024D3" w:rsidP="00B23835">
      <w:pPr>
        <w:tabs>
          <w:tab w:val="left" w:pos="2988"/>
        </w:tabs>
        <w:rPr>
          <w:noProof/>
          <w:sz w:val="32"/>
          <w:szCs w:val="32"/>
        </w:rPr>
      </w:pPr>
      <w:r w:rsidRPr="000024D3">
        <w:rPr>
          <w:noProof/>
          <w:sz w:val="32"/>
          <w:szCs w:val="32"/>
        </w:rPr>
        <w:lastRenderedPageBreak/>
        <w:t>32 B hexadecimal Code--- 0x 407302B3</w:t>
      </w:r>
    </w:p>
    <w:p w14:paraId="76219A27" w14:textId="77777777" w:rsidR="001A29DB" w:rsidRDefault="001A29DB" w:rsidP="00B23835">
      <w:pPr>
        <w:tabs>
          <w:tab w:val="left" w:pos="2988"/>
        </w:tabs>
        <w:rPr>
          <w:b/>
          <w:bCs/>
          <w:noProof/>
          <w:sz w:val="32"/>
          <w:szCs w:val="32"/>
        </w:rPr>
      </w:pPr>
    </w:p>
    <w:p w14:paraId="1EEFA2DC" w14:textId="77777777" w:rsidR="007C4B99" w:rsidRDefault="007C4B99" w:rsidP="007C4B9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Code of Implementation</w:t>
      </w:r>
    </w:p>
    <w:p w14:paraId="45209712" w14:textId="77777777" w:rsidR="007C4B99" w:rsidRDefault="007C4B99" w:rsidP="007C4B99">
      <w:pPr>
        <w:rPr>
          <w:b/>
          <w:bCs/>
          <w:sz w:val="48"/>
          <w:szCs w:val="48"/>
          <w:u w:val="single"/>
        </w:rPr>
      </w:pPr>
    </w:p>
    <w:p w14:paraId="6A47A53D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={</w:t>
      </w:r>
      <w:proofErr w:type="gramEnd"/>
    </w:p>
    <w:p w14:paraId="599B14C3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2D78637E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ab/>
      </w:r>
      <w:r>
        <w:rPr>
          <w:rFonts w:ascii="Consolas" w:hAnsi="Consolas" w:cs="Courier New"/>
          <w:color w:val="000000"/>
          <w:sz w:val="21"/>
          <w:szCs w:val="21"/>
        </w:rPr>
        <w:tab/>
      </w:r>
      <w:r w:rsidRPr="00A85B3F">
        <w:rPr>
          <w:rFonts w:ascii="Consolas" w:hAnsi="Consolas" w:cs="Courier New"/>
          <w:color w:val="000000"/>
          <w:sz w:val="21"/>
          <w:szCs w:val="21"/>
        </w:rPr>
        <w:t>#OPCODE DICTIONARY</w:t>
      </w:r>
    </w:p>
    <w:p w14:paraId="7E8DACC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ab/>
      </w:r>
      <w:r>
        <w:rPr>
          <w:rFonts w:ascii="Consolas" w:hAnsi="Consolas" w:cs="Courier New"/>
          <w:color w:val="000000"/>
          <w:sz w:val="21"/>
          <w:szCs w:val="21"/>
        </w:rPr>
        <w:tab/>
      </w:r>
      <w:r w:rsidRPr="00A85B3F">
        <w:rPr>
          <w:rFonts w:ascii="Consolas" w:hAnsi="Consolas" w:cs="Courier New"/>
          <w:color w:val="000000"/>
          <w:sz w:val="21"/>
          <w:szCs w:val="21"/>
        </w:rPr>
        <w:t xml:space="preserve"># R TYPE INSTRUCTION                          </w:t>
      </w:r>
    </w:p>
    <w:p w14:paraId="1C29CCC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"ADD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"R","0110011","000","0000000"],</w:t>
      </w:r>
    </w:p>
    <w:p w14:paraId="0AA26FA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"SUB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"R","0110011","000","0100000"],</w:t>
      </w:r>
    </w:p>
    <w:p w14:paraId="14A2F0D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"SLL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"R","0110011","001","0000000"],</w:t>
      </w:r>
    </w:p>
    <w:p w14:paraId="49FEAD1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"XOR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"R","0110011","100","0000000"],</w:t>
      </w:r>
    </w:p>
    <w:p w14:paraId="4A4339A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"SRL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"R","0110011","101","0000000"],</w:t>
      </w:r>
    </w:p>
    <w:p w14:paraId="10077D8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"SRA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"R","0110011","101","0010000"],</w:t>
      </w:r>
    </w:p>
    <w:p w14:paraId="0A67974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"OR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"R","0110011","110","0000000"],</w:t>
      </w:r>
    </w:p>
    <w:p w14:paraId="43238CE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"AND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"R","0110011","111","0000000"],</w:t>
      </w:r>
    </w:p>
    <w:p w14:paraId="45E2764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1BDF75C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# I TYPE INSTRUCTION</w:t>
      </w:r>
    </w:p>
    <w:p w14:paraId="66B5344B" w14:textId="77777777" w:rsidR="007C4B99" w:rsidRP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 w:rsidRPr="007C4B99">
        <w:rPr>
          <w:rFonts w:ascii="Consolas" w:hAnsi="Consolas" w:cs="Courier New"/>
          <w:color w:val="000000"/>
          <w:sz w:val="21"/>
          <w:szCs w:val="21"/>
        </w:rPr>
        <w:t>#type1</w:t>
      </w:r>
    </w:p>
    <w:p w14:paraId="50A4108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7C4B99"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>"LB":["I","0000011","000","NA"],</w:t>
      </w:r>
    </w:p>
    <w:p w14:paraId="411A67A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"LH":["I","0000011","001","NA"],</w:t>
      </w:r>
    </w:p>
    <w:p w14:paraId="2D083BE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"LW":["I","0000011","010","NA"],</w:t>
      </w:r>
    </w:p>
    <w:p w14:paraId="2FEDED0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"LBU":["I","0000011","100","NA"],</w:t>
      </w:r>
    </w:p>
    <w:p w14:paraId="55AAC13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"LHU":["I","0000011","101","NA"],</w:t>
      </w:r>
    </w:p>
    <w:p w14:paraId="12C24F9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#type2</w:t>
      </w:r>
    </w:p>
    <w:p w14:paraId="4375199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lastRenderedPageBreak/>
        <w:t xml:space="preserve">            "ADDI":["I","0010011","000","NA"],</w:t>
      </w:r>
    </w:p>
    <w:p w14:paraId="7E62C03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"SLLI":["I","0010011","001","0000000"],</w:t>
      </w:r>
    </w:p>
    <w:p w14:paraId="2D74F77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"XORI":["I","0010011","100","NA"],</w:t>
      </w:r>
    </w:p>
    <w:p w14:paraId="7B456E7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"SRAI":["I","0010011","101","0100000"],</w:t>
      </w:r>
    </w:p>
    <w:p w14:paraId="31AB787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"SLLI":["I","0010011","001","0000000"],</w:t>
      </w:r>
    </w:p>
    <w:p w14:paraId="1A3A222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"ORI":["I","0010011","110","NA"],</w:t>
      </w:r>
    </w:p>
    <w:p w14:paraId="433D551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"ANDI":["I","0010011","111","NA"],</w:t>
      </w:r>
    </w:p>
    <w:p w14:paraId="22F51C4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#type3</w:t>
      </w:r>
    </w:p>
    <w:p w14:paraId="304BBFD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"JALR":["I","1100111","000","NA"],</w:t>
      </w:r>
    </w:p>
    <w:p w14:paraId="650B7D5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</w:p>
    <w:p w14:paraId="04D42B1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</w:t>
      </w:r>
      <w:r w:rsidRPr="00A85B3F">
        <w:rPr>
          <w:rFonts w:ascii="Consolas" w:hAnsi="Consolas" w:cs="Courier New"/>
          <w:color w:val="000000"/>
          <w:sz w:val="21"/>
          <w:szCs w:val="21"/>
        </w:rPr>
        <w:t>#S TYPE INSTRUCTION</w:t>
      </w:r>
    </w:p>
    <w:p w14:paraId="5A865CA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6F9CAB0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"SB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"S","0100011","000","NA"],</w:t>
      </w:r>
    </w:p>
    <w:p w14:paraId="685A5F9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</w:t>
      </w: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>"SH":["S","0100011","001","NA"],</w:t>
      </w:r>
    </w:p>
    <w:p w14:paraId="6E1236A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"SW":["S","0100011","010","NA"],</w:t>
      </w:r>
    </w:p>
    <w:p w14:paraId="4BC7050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</w:p>
    <w:p w14:paraId="2D1984B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</w:t>
      </w:r>
      <w:r w:rsidRPr="00A85B3F">
        <w:rPr>
          <w:rFonts w:ascii="Consolas" w:hAnsi="Consolas" w:cs="Courier New"/>
          <w:color w:val="000000"/>
          <w:sz w:val="21"/>
          <w:szCs w:val="21"/>
        </w:rPr>
        <w:t>#SB TYPE INSTRUCTION</w:t>
      </w:r>
    </w:p>
    <w:p w14:paraId="470419E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03633F3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"BEQ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"SB","1100011","000","NA"],</w:t>
      </w:r>
    </w:p>
    <w:p w14:paraId="117DCC1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"BNE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":[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"SB","1100011","001","NA"], #CONFIRM WITH SIR 1100111 OR 1100011</w:t>
      </w:r>
    </w:p>
    <w:p w14:paraId="220B92C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</w:t>
      </w: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>"BLT":["SB","1100011","100","NA"],</w:t>
      </w:r>
    </w:p>
    <w:p w14:paraId="3109CE6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"BGE":["SB","1100011","101","NA"],</w:t>
      </w:r>
    </w:p>
    <w:p w14:paraId="603F380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"BLTU":["SB","1100011","110","NA"],</w:t>
      </w:r>
    </w:p>
    <w:p w14:paraId="745547B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"BGEU":["SB","1100011","111","NA"],</w:t>
      </w:r>
    </w:p>
    <w:p w14:paraId="06AE571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</w:p>
    <w:p w14:paraId="6950963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#U TYPE INSTRUCTION</w:t>
      </w:r>
    </w:p>
    <w:p w14:paraId="53A00CB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</w:p>
    <w:p w14:paraId="3E153DB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"LUI":["U","0110111","NA","NA"],</w:t>
      </w:r>
    </w:p>
    <w:p w14:paraId="4FEDA93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</w:p>
    <w:p w14:paraId="6B826A7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#UJ TYPE INSTRUCTION</w:t>
      </w:r>
    </w:p>
    <w:p w14:paraId="053C3BB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</w:p>
    <w:p w14:paraId="72CCA51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"JAL":["UJ","1101111","NA","NA"],</w:t>
      </w:r>
    </w:p>
    <w:p w14:paraId="2FE63E9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  <w:lang w:val="pl-PL"/>
        </w:rPr>
      </w:pPr>
    </w:p>
    <w:p w14:paraId="2EFD168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  <w:lang w:val="pl-PL"/>
        </w:rPr>
        <w:t xml:space="preserve">             </w:t>
      </w:r>
      <w:r w:rsidRPr="00A85B3F">
        <w:rPr>
          <w:rFonts w:ascii="Consolas" w:hAnsi="Consolas" w:cs="Courier New"/>
          <w:color w:val="000000"/>
          <w:sz w:val="21"/>
          <w:szCs w:val="21"/>
        </w:rPr>
        <w:t>}</w:t>
      </w:r>
    </w:p>
    <w:p w14:paraId="3E561EC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08E8453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51B3FEE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={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"X0":"00000",       #REGISTER DICTIONARY</w:t>
      </w:r>
    </w:p>
    <w:p w14:paraId="0147FA4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"X1":"00001",</w:t>
      </w:r>
    </w:p>
    <w:p w14:paraId="41586AE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"X2":"00010",</w:t>
      </w:r>
    </w:p>
    <w:p w14:paraId="7808F65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"X3":"00011",</w:t>
      </w:r>
    </w:p>
    <w:p w14:paraId="0ADFE45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"X4":"00100",</w:t>
      </w:r>
    </w:p>
    <w:p w14:paraId="4A47AB0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"X5":"00101",</w:t>
      </w:r>
    </w:p>
    <w:p w14:paraId="3A78378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"X6":"00110",</w:t>
      </w:r>
    </w:p>
    <w:p w14:paraId="30F8158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"X7":"00111",</w:t>
      </w:r>
    </w:p>
    <w:p w14:paraId="385EDF2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"X8":"01000",</w:t>
      </w:r>
    </w:p>
    <w:p w14:paraId="2AA4498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"X9":"01001",</w:t>
      </w:r>
    </w:p>
    <w:p w14:paraId="7BA51F1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"X10":"01010",</w:t>
      </w:r>
    </w:p>
    <w:p w14:paraId="08A5F8B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"X11":"01011",</w:t>
      </w:r>
    </w:p>
    <w:p w14:paraId="6244469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"X12":"01100",</w:t>
      </w:r>
    </w:p>
    <w:p w14:paraId="7055308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"X13":"01101",</w:t>
      </w:r>
    </w:p>
    <w:p w14:paraId="0F346A5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"X14":"01110",</w:t>
      </w:r>
    </w:p>
    <w:p w14:paraId="68DF57D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"X15":"01111",</w:t>
      </w:r>
    </w:p>
    <w:p w14:paraId="5B3A296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"X16":"10000",</w:t>
      </w:r>
    </w:p>
    <w:p w14:paraId="61531AC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lastRenderedPageBreak/>
        <w:t xml:space="preserve">              "X17":"10001",</w:t>
      </w:r>
    </w:p>
    <w:p w14:paraId="4C370D4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"X18":"10010",</w:t>
      </w:r>
    </w:p>
    <w:p w14:paraId="77050D1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"X19":"10011",</w:t>
      </w:r>
    </w:p>
    <w:p w14:paraId="17D53E2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"X20":"10100",</w:t>
      </w:r>
    </w:p>
    <w:p w14:paraId="6ABEE4A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"X21":"10101",</w:t>
      </w:r>
    </w:p>
    <w:p w14:paraId="38564C6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"X22":"10110",</w:t>
      </w:r>
    </w:p>
    <w:p w14:paraId="61BF048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"X23":"10111",</w:t>
      </w:r>
    </w:p>
    <w:p w14:paraId="781DB6C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"X24":"11000",</w:t>
      </w:r>
    </w:p>
    <w:p w14:paraId="26FB288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"X25":"11001",</w:t>
      </w:r>
    </w:p>
    <w:p w14:paraId="0C4D6F6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"X26":"11010",</w:t>
      </w:r>
    </w:p>
    <w:p w14:paraId="11B6642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"X27":"11011",</w:t>
      </w:r>
    </w:p>
    <w:p w14:paraId="1D2E1C4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"X28":"11100",</w:t>
      </w:r>
    </w:p>
    <w:p w14:paraId="0D002C1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"X29":"11101",</w:t>
      </w:r>
    </w:p>
    <w:p w14:paraId="5AA7FC5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"X30":"11110",</w:t>
      </w:r>
    </w:p>
    <w:p w14:paraId="79897AB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"X31":"11111",</w:t>
      </w:r>
    </w:p>
    <w:p w14:paraId="2A358CC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}</w:t>
      </w:r>
    </w:p>
    <w:p w14:paraId="6366A77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7432DBF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def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two_complement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): # 2'S COMPLEMENT FUNCTIONS</w:t>
      </w:r>
    </w:p>
    <w:p w14:paraId="5E2D6FD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immediate_bitcode_list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=list(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)[::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-1]</w:t>
      </w:r>
    </w:p>
    <w:p w14:paraId="1029691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for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 xml:space="preserve"> in range(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0,len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immediate_bitcode_list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)):</w:t>
      </w:r>
    </w:p>
    <w:p w14:paraId="1FB1A89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immediate_bitcode_list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]=='1':</w:t>
      </w:r>
    </w:p>
    <w:p w14:paraId="7D9C9D4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for j in range(i+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1,len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immediate_bitcode_list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)):</w:t>
      </w:r>
    </w:p>
    <w:p w14:paraId="7C4A045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immediate_bitcode_list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[j]=='0':</w:t>
      </w:r>
    </w:p>
    <w:p w14:paraId="3E95076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  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immediate_bitcode_list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[j]='1'</w:t>
      </w:r>
    </w:p>
    <w:p w14:paraId="764A8C4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else:</w:t>
      </w:r>
    </w:p>
    <w:p w14:paraId="24F47C0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immediate_bitcode_list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[j]='0'</w:t>
      </w:r>
    </w:p>
    <w:p w14:paraId="5246D25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break</w:t>
      </w:r>
    </w:p>
    <w:p w14:paraId="01FF22A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lastRenderedPageBreak/>
        <w:t xml:space="preserve">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="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".join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immediate_bitcode_list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[::-1])</w:t>
      </w:r>
    </w:p>
    <w:p w14:paraId="33E02C9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return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</w:p>
    <w:p w14:paraId="3A1C70B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701DA3C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def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zero_padding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val,size</w:t>
      </w:r>
      <w:proofErr w:type="spellEnd"/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):       # PADDING FUNCTION</w:t>
      </w:r>
    </w:p>
    <w:p w14:paraId="3C20EE1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bit_size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len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565A0E3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for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 xml:space="preserve"> in range(size-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bit_size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):</w:t>
      </w:r>
    </w:p>
    <w:p w14:paraId="57E0407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="0"+val</w:t>
      </w:r>
    </w:p>
    <w:p w14:paraId="511662C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return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val</w:t>
      </w:r>
      <w:proofErr w:type="spellEnd"/>
    </w:p>
    <w:p w14:paraId="62D78F8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02AA333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def binary_hex_32_bit(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binarycode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):   #BINARY TO HEXADECIMAL CONVERTOR FUNCTION</w:t>
      </w:r>
    </w:p>
    <w:p w14:paraId="567AB00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hex=""</w:t>
      </w:r>
    </w:p>
    <w:p w14:paraId="3BBFAC2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for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 xml:space="preserve"> in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range(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0,31,4):</w:t>
      </w:r>
    </w:p>
    <w:p w14:paraId="433B1F3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code=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binarycode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i:i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+4]</w:t>
      </w:r>
    </w:p>
    <w:p w14:paraId="4E2967C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int_val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=0</w:t>
      </w:r>
    </w:p>
    <w:p w14:paraId="257F459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for j in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range(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4):</w:t>
      </w:r>
    </w:p>
    <w:p w14:paraId="1E9D74D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int_val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+=(2**(3-j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))*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int(code[j])</w:t>
      </w:r>
    </w:p>
    <w:p w14:paraId="199844C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int_val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&gt;9:</w:t>
      </w:r>
    </w:p>
    <w:p w14:paraId="01937CF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int_val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==10:</w:t>
      </w:r>
    </w:p>
    <w:p w14:paraId="122E783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hex_code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='A'</w:t>
      </w:r>
    </w:p>
    <w:p w14:paraId="1BC7617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int_val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==11:</w:t>
      </w:r>
    </w:p>
    <w:p w14:paraId="4AF355D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hex_code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='B'</w:t>
      </w:r>
    </w:p>
    <w:p w14:paraId="743099A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int_val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==12:</w:t>
      </w:r>
    </w:p>
    <w:p w14:paraId="078409A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hex_code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='C'</w:t>
      </w:r>
    </w:p>
    <w:p w14:paraId="6F72AE3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int_val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==13:</w:t>
      </w:r>
    </w:p>
    <w:p w14:paraId="1D928BC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hex_code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='D'</w:t>
      </w:r>
    </w:p>
    <w:p w14:paraId="1A09782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int_val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==14:</w:t>
      </w:r>
    </w:p>
    <w:p w14:paraId="7853841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hex_code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='E'</w:t>
      </w:r>
    </w:p>
    <w:p w14:paraId="36FEBC2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lastRenderedPageBreak/>
        <w:t xml:space="preserve">     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int_val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==15:</w:t>
      </w:r>
    </w:p>
    <w:p w14:paraId="6585B3C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    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hex_code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='F'</w:t>
      </w:r>
    </w:p>
    <w:p w14:paraId="554EEAA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else:</w:t>
      </w:r>
    </w:p>
    <w:p w14:paraId="4F8CF13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 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hex_code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=str(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int_val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6D0DCD8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  hex+=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hex_code</w:t>
      </w:r>
      <w:proofErr w:type="spellEnd"/>
    </w:p>
    <w:p w14:paraId="45937184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  return hex</w:t>
      </w:r>
    </w:p>
    <w:p w14:paraId="44769FF5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15E34D07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4C0EC2E9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6D58356A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6C061C5D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417B1B8A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2ADC4B6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def risc5assembler(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):</w:t>
      </w:r>
    </w:p>
    <w:p w14:paraId="6046B40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#R TYPE INSTRUCTION</w:t>
      </w:r>
    </w:p>
    <w:p w14:paraId="1375F83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0]][0]=="R":</w:t>
      </w:r>
    </w:p>
    <w:p w14:paraId="2FC0373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"Instruction Type--",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[0]][0])</w:t>
      </w:r>
    </w:p>
    <w:p w14:paraId="7C13F02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23F115E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print("opcode--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[0]][1])</w:t>
      </w:r>
    </w:p>
    <w:p w14:paraId="72E33EC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"destination code--",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[1]])</w:t>
      </w:r>
    </w:p>
    <w:p w14:paraId="12EC20A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"func3 code--",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[0]][2])</w:t>
      </w:r>
    </w:p>
    <w:p w14:paraId="07AE524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"func7 code--",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[0]][3])</w:t>
      </w:r>
    </w:p>
    <w:p w14:paraId="459862C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"source1 code--",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[2]])</w:t>
      </w:r>
    </w:p>
    <w:p w14:paraId="02129AC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"source2 code--",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[3]])</w:t>
      </w:r>
    </w:p>
    <w:p w14:paraId="1EC985E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bitcode=encoder_dic[code_arr[0]][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3]+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register_dic[code_arr[3]]+register_dic[code_arr[2]]+encoder_dic[code_arr[0]][2]+register_dic[code_arr[1]]+encoder_dic[code_arr[0]][1]</w:t>
      </w:r>
    </w:p>
    <w:p w14:paraId="3422200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"BITCODE VALUE 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1C33466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hex=binary_hex_32_bit(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76205DB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"32 B hexadecimal Code---","0x",hex)</w:t>
      </w:r>
    </w:p>
    <w:p w14:paraId="52B82B3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</w:p>
    <w:p w14:paraId="7E5DDE6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#I TYPE INSTRUCTION</w:t>
      </w:r>
    </w:p>
    <w:p w14:paraId="722ADD7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</w:p>
    <w:p w14:paraId="717E8DA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#TYPE 1 INSTRUCTION</w:t>
      </w:r>
    </w:p>
    <w:p w14:paraId="1F0DD3E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 xml:space="preserve">0]][0]=="I" and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[0]][1]=="0000011":</w:t>
      </w:r>
    </w:p>
    <w:p w14:paraId="7088203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last_arr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[-1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].split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('(')</w:t>
      </w:r>
    </w:p>
    <w:p w14:paraId="31488DC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[:-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1]+[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last_arr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last_arr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[-1][0:-1]]</w:t>
      </w:r>
    </w:p>
    <w:p w14:paraId="47742DA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4F089DD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opcode=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0]][1]</w:t>
      </w:r>
    </w:p>
    <w:p w14:paraId="189BF4B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des_address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1]]</w:t>
      </w:r>
    </w:p>
    <w:p w14:paraId="3208898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func3=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0]][2]</w:t>
      </w:r>
    </w:p>
    <w:p w14:paraId="0C916AA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-1]]</w:t>
      </w:r>
    </w:p>
    <w:p w14:paraId="41B50AE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print("opcode--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",opcode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59709E1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"destination address--",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des_address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506D54C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"func3 code--",func3)</w:t>
      </w:r>
    </w:p>
    <w:p w14:paraId="0D597B1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"source address--",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3CD4927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immediate=int(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-2]) #uses 2's complement system</w:t>
      </w:r>
    </w:p>
    <w:p w14:paraId="420419B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zero_padding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(bin(abs(immediate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))[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2:],12) #  positive number's 2's complement calculation</w:t>
      </w:r>
    </w:p>
    <w:p w14:paraId="325BD26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# negative number's 2's complement calculation</w:t>
      </w:r>
    </w:p>
    <w:p w14:paraId="07A2BCF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if immediate&lt;0:</w:t>
      </w:r>
    </w:p>
    <w:p w14:paraId="09380E8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two_complement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4691E66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6640A7F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=immediate_bitcode+s_address+func3+des_address+opcode</w:t>
      </w:r>
    </w:p>
    <w:p w14:paraId="5979024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"BITCODE value--",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125848B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hex=binary_hex_32_bit(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5FE94FF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"32 B hexadecimal Code---","0x",hex)</w:t>
      </w:r>
    </w:p>
    <w:p w14:paraId="14ACBFB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</w:p>
    <w:p w14:paraId="4244CB2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#TYPE 2 INSTRUCTION</w:t>
      </w:r>
    </w:p>
    <w:p w14:paraId="64320C3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 xml:space="preserve">0]][0]=="I" and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[0]][1]=="0010011":</w:t>
      </w:r>
    </w:p>
    <w:p w14:paraId="6F0BF95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"Instruction Type--",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[0]][0])</w:t>
      </w:r>
    </w:p>
    <w:p w14:paraId="39696A8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1C279FE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opcode=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0]][1]</w:t>
      </w:r>
    </w:p>
    <w:p w14:paraId="372ED80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des_address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1]]</w:t>
      </w:r>
    </w:p>
    <w:p w14:paraId="1B2286B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func3=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0]][2]</w:t>
      </w:r>
    </w:p>
    <w:p w14:paraId="169621B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func7=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0]][3]</w:t>
      </w:r>
    </w:p>
    <w:p w14:paraId="18978B0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-2]]</w:t>
      </w:r>
    </w:p>
    <w:p w14:paraId="08BC309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print("opcode--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",opcode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36A1673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"destination code--",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des_address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6901E96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"func3 code--",func3)</w:t>
      </w:r>
    </w:p>
    <w:p w14:paraId="0963B2E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"source1 code--",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50D3921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immediate=int(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-1]) #uses 2's complement system</w:t>
      </w:r>
    </w:p>
    <w:p w14:paraId="5F97BF4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zero_padding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(bin(abs(immediate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))[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2:],12) #  positive number's 2's complement calculation</w:t>
      </w:r>
    </w:p>
    <w:p w14:paraId="5B92524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# negative number's 2's complement calculation</w:t>
      </w:r>
    </w:p>
    <w:p w14:paraId="176C145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if immediate&lt;0:</w:t>
      </w:r>
    </w:p>
    <w:p w14:paraId="2855023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two_complement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6042725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702A1BB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if(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0]=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="SRAI"):</w:t>
      </w:r>
    </w:p>
    <w:p w14:paraId="1A765C0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0]+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"1"+immediate_bitcode[2:] #confirm with sir</w:t>
      </w:r>
    </w:p>
    <w:p w14:paraId="49B6427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=immediate_bitcode+s_address+func3+des_address+opcode</w:t>
      </w:r>
    </w:p>
    <w:p w14:paraId="70202CE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"BITCODE value--",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1D67DF8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lastRenderedPageBreak/>
        <w:t>    hex=binary_hex_32_bit(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34F6314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"32 B hexadecimal Code---","0x",hex)</w:t>
      </w:r>
    </w:p>
    <w:p w14:paraId="63CC58D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</w:p>
    <w:p w14:paraId="3178FBD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#TYPE 3 INSTRUCTION</w:t>
      </w:r>
    </w:p>
    <w:p w14:paraId="0962F2E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 xml:space="preserve">0]][0]=="I" and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[0]][1]=="1100111":</w:t>
      </w:r>
    </w:p>
    <w:p w14:paraId="340D427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last_arr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[-1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].split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('(')</w:t>
      </w:r>
    </w:p>
    <w:p w14:paraId="7BBA973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[:-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1]+[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last_arr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last_arr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[-1][0:-1]]</w:t>
      </w:r>
    </w:p>
    <w:p w14:paraId="4047A1E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171ABFB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opcode=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0]][1]</w:t>
      </w:r>
    </w:p>
    <w:p w14:paraId="783963B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des_address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1]]</w:t>
      </w:r>
    </w:p>
    <w:p w14:paraId="4CB3189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func3=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0]][2]</w:t>
      </w:r>
    </w:p>
    <w:p w14:paraId="0DC3C3E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3]]</w:t>
      </w:r>
    </w:p>
    <w:p w14:paraId="2A3F6DB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print("opcode--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",opcode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5E6064B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"destination address--",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des_address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3305720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"func3 code--",func3)</w:t>
      </w:r>
    </w:p>
    <w:p w14:paraId="72F4B92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"source address--",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s_address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316F1C7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immediate=int(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-2]) #uses 2's complement system</w:t>
      </w:r>
    </w:p>
    <w:p w14:paraId="0EA446F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immediate_bitcode=immediate_bitcode=zero_padding(bin(abs(immediate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))[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2:],12) #  positive number's 2's complement calculation</w:t>
      </w:r>
    </w:p>
    <w:p w14:paraId="4F4358F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# negative number's 2's complement calculation</w:t>
      </w:r>
    </w:p>
    <w:p w14:paraId="65B97A8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if immediate&lt;0:</w:t>
      </w:r>
    </w:p>
    <w:p w14:paraId="179FB6F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two_complement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6539D9B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776355F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=immediate_bitcode+s_address+func3+des_address+opcode</w:t>
      </w:r>
    </w:p>
    <w:p w14:paraId="38E4EB6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"BITCODE value--",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4128653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hex=binary_hex_32_bit(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45C0377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"32 B hexadecimal Code---","0x",hex)</w:t>
      </w:r>
    </w:p>
    <w:p w14:paraId="7A1D92F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5B9B344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# U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tYPE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 xml:space="preserve"> INSTRUCTION</w:t>
      </w:r>
    </w:p>
    <w:p w14:paraId="6C30F35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0]][0]=="U":</w:t>
      </w:r>
    </w:p>
    <w:p w14:paraId="2CF413E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print("opcode--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[0]][1])</w:t>
      </w:r>
    </w:p>
    <w:p w14:paraId="2AABF02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"destination address--",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[1]])</w:t>
      </w:r>
    </w:p>
    <w:p w14:paraId="2129490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immediate=int(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-1]) #uses 2's complement system</w:t>
      </w:r>
    </w:p>
    <w:p w14:paraId="47E3A69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zero_padding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(bin(abs(immediate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))[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2:],20) # positive number's 2's complement calculation</w:t>
      </w:r>
    </w:p>
    <w:p w14:paraId="037A3A1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# negative number's 2's complement calculation</w:t>
      </w:r>
    </w:p>
    <w:p w14:paraId="0313FC7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if immediate&lt;0:</w:t>
      </w:r>
    </w:p>
    <w:p w14:paraId="30C864B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two_complement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12CC053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37F0E5D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</w:p>
    <w:p w14:paraId="2FAD972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bitcode=immediate_bitcode+register_dic[code_arr[1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]]+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encoder_dic[code_arr[0]][1]</w:t>
      </w:r>
    </w:p>
    <w:p w14:paraId="318BD82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"BITCODE value--",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5CEF4F9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hex=binary_hex_32_bit(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63CD396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"32 B hexadecimal Code---","0x",hex)</w:t>
      </w:r>
    </w:p>
    <w:p w14:paraId="531F432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</w:p>
    <w:p w14:paraId="71605E9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# UJ TYPE INSTRUCTION</w:t>
      </w:r>
    </w:p>
    <w:p w14:paraId="19190FB6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0]][0]=="UJ":</w:t>
      </w:r>
    </w:p>
    <w:p w14:paraId="717C789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print("opcode--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[0]][1])</w:t>
      </w:r>
    </w:p>
    <w:p w14:paraId="4F2AC03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"destination address--",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[1]])</w:t>
      </w:r>
    </w:p>
    <w:p w14:paraId="361C36E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immediate=int(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2]) #uses 2's complement system</w:t>
      </w:r>
    </w:p>
    <w:p w14:paraId="7371FAC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zero_padding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(bin(abs(immediate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))[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2:],21) # positive number's 2's complement calculation</w:t>
      </w:r>
    </w:p>
    <w:p w14:paraId="76AD8D9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# negative number's 2's complement calculation</w:t>
      </w:r>
    </w:p>
    <w:p w14:paraId="7B1E8F3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if immediate&lt;0:</w:t>
      </w:r>
    </w:p>
    <w:p w14:paraId="5E69CA7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two_complement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1B89E13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print("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139209F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bitcode=immediate_bitcode[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0]+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immediate_bitcode[10:20]+immediate_bitcode[9]+immediate_bitcode[1:9]+register_dic[code_arr[1]]+encoder_dic[code_arr[0]][1]</w:t>
      </w:r>
    </w:p>
    <w:p w14:paraId="6494524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</w:p>
    <w:p w14:paraId="2924F43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"BITCODE value--",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09BA937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hex=binary_hex_32_bit(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55B804C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"32 B hexadecimal Code---","0x",hex)</w:t>
      </w:r>
    </w:p>
    <w:p w14:paraId="0F9B801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</w:p>
    <w:p w14:paraId="5B8D9E4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# S TYPE INSTRUCTION</w:t>
      </w:r>
    </w:p>
    <w:p w14:paraId="62FD5B1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0]][0]=="S":</w:t>
      </w:r>
    </w:p>
    <w:p w14:paraId="2C9D3B2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last_arr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[-1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].split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('(')</w:t>
      </w:r>
    </w:p>
    <w:p w14:paraId="26F33C4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[:-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1]+[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last_arr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last_arr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[-1][0:-1]]</w:t>
      </w:r>
    </w:p>
    <w:p w14:paraId="5C5C6C5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print(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60B481A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opcode=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0]][1]</w:t>
      </w:r>
    </w:p>
    <w:p w14:paraId="07DE7A7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sou1=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3]]</w:t>
      </w:r>
    </w:p>
    <w:p w14:paraId="7D0C49A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sou2=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1]]</w:t>
      </w:r>
    </w:p>
    <w:p w14:paraId="5B721DC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func3=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0]][2]</w:t>
      </w:r>
    </w:p>
    <w:p w14:paraId="43EE19D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print("opcode--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",opcode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2061205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"source1 address--",sou1)</w:t>
      </w:r>
    </w:p>
    <w:p w14:paraId="4921C8D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"source2 address--",sou2)</w:t>
      </w:r>
    </w:p>
    <w:p w14:paraId="3024001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"func3 code--",func3)</w:t>
      </w:r>
    </w:p>
    <w:p w14:paraId="7024F7A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immediate=int(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-2]) #uses 2's complement system</w:t>
      </w:r>
    </w:p>
    <w:p w14:paraId="553CC3F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zero_padding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(bin(abs(immediate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))[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2:],12) # positive number's 2's complement calculation</w:t>
      </w:r>
    </w:p>
    <w:p w14:paraId="1735B01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# negative number's 2's complement calculation</w:t>
      </w:r>
    </w:p>
    <w:p w14:paraId="01B2584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if immediate&lt;0:</w:t>
      </w:r>
    </w:p>
    <w:p w14:paraId="31F0519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two_complement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6B75D1A3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print("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21F8404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</w:p>
    <w:p w14:paraId="4BC659D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bitcode=immediate_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bitcode[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0:7]+sou2+sou1+func3+immediate_bitcode[7:12]+opcode</w:t>
      </w:r>
    </w:p>
    <w:p w14:paraId="1370EDC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"BITCODE value--",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6E5F14B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    hex=binary_hex_32_bit(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50AA31A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"32 B hexadecimal Code---","0x",hex)</w:t>
      </w:r>
    </w:p>
    <w:p w14:paraId="2C40B67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#SB TYPE INSTRUCTION</w:t>
      </w:r>
    </w:p>
    <w:p w14:paraId="49A45C9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if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0]][0]=="SB":</w:t>
      </w:r>
    </w:p>
    <w:p w14:paraId="41815F5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"Instruction Type--",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[0]][0])</w:t>
      </w:r>
    </w:p>
    <w:p w14:paraId="1B32FC2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0DFF0C9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opcode=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0]][1] #need to confirm opcode</w:t>
      </w:r>
    </w:p>
    <w:p w14:paraId="0C93338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sou1_address=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1]]</w:t>
      </w:r>
    </w:p>
    <w:p w14:paraId="062CBC1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func3=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0]][2]</w:t>
      </w:r>
    </w:p>
    <w:p w14:paraId="7D390729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func7=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encoder_dic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0]][3]</w:t>
      </w:r>
    </w:p>
    <w:p w14:paraId="0FD4A84F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sou2_address=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register_dic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-2]]</w:t>
      </w:r>
    </w:p>
    <w:p w14:paraId="6C498E47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print("opcode--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",opcode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5CE420B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"source1 code--",sou1_address)</w:t>
      </w:r>
    </w:p>
    <w:p w14:paraId="36C9090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"func3 code--",func3)</w:t>
      </w:r>
    </w:p>
    <w:p w14:paraId="596CB3A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"source2 code--",sou2_address)</w:t>
      </w:r>
    </w:p>
    <w:p w14:paraId="3A35D50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immediate=int(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-1]) #uses 2's complement system</w:t>
      </w:r>
    </w:p>
    <w:p w14:paraId="3E3A5DF0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zero_padding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(bin(abs(immediate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))[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2:],13) #  positive number's 2's complement calculation</w:t>
      </w:r>
    </w:p>
    <w:p w14:paraId="6032855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# negative number's 2's complement calculation</w:t>
      </w:r>
    </w:p>
    <w:p w14:paraId="0D3273EA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if immediate&lt;0:</w:t>
      </w:r>
    </w:p>
    <w:p w14:paraId="63957D8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two_complement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78FE3DC5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print("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--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immediate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_bitcode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4C94AD9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lastRenderedPageBreak/>
        <w:t>    bitcode=immediate_bitcode[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0]+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immediate_bitcode[2:8]+sou2_address+sou1_address+func3+immediate_bitcode[8:12]+immediate_bitcode[1]+opcode</w:t>
      </w:r>
    </w:p>
    <w:p w14:paraId="7ED38F6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"BITCODE value--",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1530782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    hex=binary_hex_32_bit(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bitcode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7F7EF43E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"32 B hexadecimal Code---","0x",hex)</w:t>
      </w:r>
    </w:p>
    <w:p w14:paraId="446CDA92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br/>
      </w:r>
      <w:r w:rsidRPr="00A85B3F">
        <w:rPr>
          <w:rFonts w:ascii="Consolas" w:hAnsi="Consolas" w:cs="Courier New"/>
          <w:color w:val="000000"/>
          <w:sz w:val="21"/>
          <w:szCs w:val="21"/>
        </w:rPr>
        <w:br/>
      </w:r>
    </w:p>
    <w:p w14:paraId="1F09EA2F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5A69CA11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2779C279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05265CB3" w14:textId="77777777" w:rsidR="007C4B99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2BBEF01B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code=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input(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"PLEASE ENTER ASSEMBLY CODE PNEMONICS-- \n")</w:t>
      </w:r>
    </w:p>
    <w:p w14:paraId="570E14A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code=</w:t>
      </w:r>
      <w:proofErr w:type="spellStart"/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code.upper</w:t>
      </w:r>
      <w:proofErr w:type="spellEnd"/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();</w:t>
      </w:r>
    </w:p>
    <w:p w14:paraId="523BF4A8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code.split</w:t>
      </w:r>
      <w:proofErr w:type="spellEnd"/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(',')</w:t>
      </w:r>
    </w:p>
    <w:p w14:paraId="6125B9A1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=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</w:t>
      </w: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>0].split(' ')+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[1:]</w:t>
      </w:r>
    </w:p>
    <w:p w14:paraId="7F4F4534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proofErr w:type="gramStart"/>
      <w:r w:rsidRPr="00A85B3F">
        <w:rPr>
          <w:rFonts w:ascii="Consolas" w:hAnsi="Consolas" w:cs="Courier New"/>
          <w:color w:val="000000"/>
          <w:sz w:val="21"/>
          <w:szCs w:val="21"/>
        </w:rPr>
        <w:t>print(</w:t>
      </w:r>
      <w:proofErr w:type="gramEnd"/>
      <w:r w:rsidRPr="00A85B3F">
        <w:rPr>
          <w:rFonts w:ascii="Consolas" w:hAnsi="Consolas" w:cs="Courier New"/>
          <w:color w:val="000000"/>
          <w:sz w:val="21"/>
          <w:szCs w:val="21"/>
        </w:rPr>
        <w:t xml:space="preserve">"Details of your 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pnemonics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 xml:space="preserve"> are as follows---")</w:t>
      </w:r>
    </w:p>
    <w:p w14:paraId="1F1ED56D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1"/>
          <w:szCs w:val="21"/>
        </w:rPr>
      </w:pPr>
      <w:r w:rsidRPr="00A85B3F">
        <w:rPr>
          <w:rFonts w:ascii="Consolas" w:hAnsi="Consolas" w:cs="Courier New"/>
          <w:color w:val="000000"/>
          <w:sz w:val="21"/>
          <w:szCs w:val="21"/>
        </w:rPr>
        <w:t>risc5assembler(</w:t>
      </w:r>
      <w:proofErr w:type="spellStart"/>
      <w:r w:rsidRPr="00A85B3F">
        <w:rPr>
          <w:rFonts w:ascii="Consolas" w:hAnsi="Consolas" w:cs="Courier New"/>
          <w:color w:val="000000"/>
          <w:sz w:val="21"/>
          <w:szCs w:val="21"/>
        </w:rPr>
        <w:t>code_arr</w:t>
      </w:r>
      <w:proofErr w:type="spellEnd"/>
      <w:r w:rsidRPr="00A85B3F">
        <w:rPr>
          <w:rFonts w:ascii="Consolas" w:hAnsi="Consolas" w:cs="Courier New"/>
          <w:color w:val="000000"/>
          <w:sz w:val="21"/>
          <w:szCs w:val="21"/>
        </w:rPr>
        <w:t>)</w:t>
      </w:r>
    </w:p>
    <w:p w14:paraId="7CEE820C" w14:textId="77777777" w:rsidR="007C4B99" w:rsidRPr="00A85B3F" w:rsidRDefault="007C4B99" w:rsidP="007C4B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1"/>
          <w:szCs w:val="21"/>
        </w:rPr>
      </w:pPr>
    </w:p>
    <w:p w14:paraId="65000330" w14:textId="77777777" w:rsidR="007C4B99" w:rsidRDefault="007C4B99" w:rsidP="007C4B99">
      <w:pPr>
        <w:rPr>
          <w:b/>
          <w:bCs/>
          <w:sz w:val="48"/>
          <w:szCs w:val="48"/>
          <w:u w:val="single"/>
        </w:rPr>
      </w:pPr>
    </w:p>
    <w:p w14:paraId="4C8739F4" w14:textId="77777777" w:rsidR="007C4B99" w:rsidRDefault="007C4B99" w:rsidP="007C4B99">
      <w:pPr>
        <w:rPr>
          <w:b/>
          <w:bCs/>
          <w:sz w:val="48"/>
          <w:szCs w:val="48"/>
          <w:u w:val="single"/>
        </w:rPr>
      </w:pPr>
    </w:p>
    <w:p w14:paraId="51936752" w14:textId="77777777" w:rsidR="007C4B99" w:rsidRDefault="007C4B99" w:rsidP="00B23835">
      <w:pPr>
        <w:tabs>
          <w:tab w:val="left" w:pos="2988"/>
        </w:tabs>
        <w:rPr>
          <w:b/>
          <w:bCs/>
          <w:noProof/>
          <w:sz w:val="32"/>
          <w:szCs w:val="32"/>
        </w:rPr>
      </w:pPr>
    </w:p>
    <w:p w14:paraId="30CFBF01" w14:textId="77777777" w:rsidR="001A29DB" w:rsidRDefault="001A29DB" w:rsidP="00B23835">
      <w:pPr>
        <w:tabs>
          <w:tab w:val="left" w:pos="2988"/>
        </w:tabs>
        <w:rPr>
          <w:b/>
          <w:bCs/>
          <w:noProof/>
          <w:sz w:val="32"/>
          <w:szCs w:val="32"/>
        </w:rPr>
      </w:pPr>
    </w:p>
    <w:p w14:paraId="122AFE07" w14:textId="0223C1D5" w:rsidR="00B23835" w:rsidRPr="00765E10" w:rsidRDefault="00A85B3F" w:rsidP="00B23835">
      <w:pPr>
        <w:tabs>
          <w:tab w:val="left" w:pos="2988"/>
        </w:tabs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S</w:t>
      </w:r>
      <w:r w:rsidR="00B23835" w:rsidRPr="00765E10">
        <w:rPr>
          <w:b/>
          <w:bCs/>
          <w:noProof/>
          <w:sz w:val="32"/>
          <w:szCs w:val="32"/>
        </w:rPr>
        <w:t xml:space="preserve">hubham kumar jha </w:t>
      </w:r>
    </w:p>
    <w:p w14:paraId="3C4A4F0A" w14:textId="5E482DA7" w:rsidR="00B23835" w:rsidRPr="00765E10" w:rsidRDefault="00B23835" w:rsidP="00B23835">
      <w:pPr>
        <w:tabs>
          <w:tab w:val="left" w:pos="2988"/>
        </w:tabs>
        <w:rPr>
          <w:sz w:val="32"/>
          <w:szCs w:val="32"/>
        </w:rPr>
      </w:pPr>
      <w:r w:rsidRPr="00765E10">
        <w:rPr>
          <w:b/>
          <w:bCs/>
          <w:noProof/>
          <w:sz w:val="32"/>
          <w:szCs w:val="32"/>
        </w:rPr>
        <w:t>2411ee22</w:t>
      </w:r>
    </w:p>
    <w:sectPr w:rsidR="00B23835" w:rsidRPr="0076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AAA49" w14:textId="77777777" w:rsidR="002B0F21" w:rsidRDefault="002B0F21" w:rsidP="002137E7">
      <w:pPr>
        <w:spacing w:after="0" w:line="240" w:lineRule="auto"/>
      </w:pPr>
      <w:r>
        <w:separator/>
      </w:r>
    </w:p>
  </w:endnote>
  <w:endnote w:type="continuationSeparator" w:id="0">
    <w:p w14:paraId="669EA8EC" w14:textId="77777777" w:rsidR="002B0F21" w:rsidRDefault="002B0F21" w:rsidP="0021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680A9" w14:textId="77777777" w:rsidR="002B0F21" w:rsidRDefault="002B0F21" w:rsidP="002137E7">
      <w:pPr>
        <w:spacing w:after="0" w:line="240" w:lineRule="auto"/>
      </w:pPr>
      <w:r>
        <w:separator/>
      </w:r>
    </w:p>
  </w:footnote>
  <w:footnote w:type="continuationSeparator" w:id="0">
    <w:p w14:paraId="43759F1A" w14:textId="77777777" w:rsidR="002B0F21" w:rsidRDefault="002B0F21" w:rsidP="0021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94C08"/>
    <w:multiLevelType w:val="hybridMultilevel"/>
    <w:tmpl w:val="CD802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5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0F"/>
    <w:rsid w:val="000024D3"/>
    <w:rsid w:val="001A29DB"/>
    <w:rsid w:val="002137E7"/>
    <w:rsid w:val="002B0F21"/>
    <w:rsid w:val="002D2BDC"/>
    <w:rsid w:val="00322F27"/>
    <w:rsid w:val="00410E1A"/>
    <w:rsid w:val="00511478"/>
    <w:rsid w:val="00523524"/>
    <w:rsid w:val="006B5C36"/>
    <w:rsid w:val="00765E10"/>
    <w:rsid w:val="007C4B99"/>
    <w:rsid w:val="00823A0F"/>
    <w:rsid w:val="009D2340"/>
    <w:rsid w:val="00A065D7"/>
    <w:rsid w:val="00A55104"/>
    <w:rsid w:val="00A85B3F"/>
    <w:rsid w:val="00B23835"/>
    <w:rsid w:val="00CA43F5"/>
    <w:rsid w:val="00E42AF6"/>
    <w:rsid w:val="00F2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B2AF"/>
  <w15:chartTrackingRefBased/>
  <w15:docId w15:val="{8228AD7F-32D9-423E-922C-27D4E523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A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3A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E7"/>
  </w:style>
  <w:style w:type="paragraph" w:styleId="Footer">
    <w:name w:val="footer"/>
    <w:basedOn w:val="Normal"/>
    <w:link w:val="FooterChar"/>
    <w:uiPriority w:val="99"/>
    <w:unhideWhenUsed/>
    <w:rsid w:val="0021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E7"/>
  </w:style>
  <w:style w:type="character" w:styleId="Hyperlink">
    <w:name w:val="Hyperlink"/>
    <w:basedOn w:val="DefaultParagraphFont"/>
    <w:uiPriority w:val="99"/>
    <w:unhideWhenUsed/>
    <w:rsid w:val="001A2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8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9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2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0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7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8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0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3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6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61R08fIS8p-c7pbGmbx52FdygY3qQxF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E0FA00-5619-40C6-8AAE-3DA6533EB69C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PG-242501-13610 SHUBHAM KUMAR JHA</dc:creator>
  <cp:keywords/>
  <dc:description/>
  <cp:lastModifiedBy>PG-242501-13610 SHUBHAM KUMAR JHA</cp:lastModifiedBy>
  <cp:revision>2</cp:revision>
  <cp:lastPrinted>2025-03-10T18:00:00Z</cp:lastPrinted>
  <dcterms:created xsi:type="dcterms:W3CDTF">2025-04-05T09:04:00Z</dcterms:created>
  <dcterms:modified xsi:type="dcterms:W3CDTF">2025-04-05T09:04:00Z</dcterms:modified>
</cp:coreProperties>
</file>