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37BCC" w14:textId="77777777" w:rsidR="002C1DB2" w:rsidRPr="00F96DF2" w:rsidRDefault="00EF2888">
      <w:pPr>
        <w:spacing w:before="62"/>
        <w:ind w:right="6"/>
        <w:jc w:val="center"/>
        <w:rPr>
          <w:rFonts w:asciiTheme="minorHAnsi" w:hAnsiTheme="minorHAnsi" w:cstheme="minorHAnsi"/>
          <w:b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  <w:spacing w:val="-101"/>
          <w:u w:val="thick"/>
        </w:rPr>
        <w:t xml:space="preserve"> </w:t>
      </w:r>
      <w:r w:rsidRPr="00F96DF2">
        <w:rPr>
          <w:rFonts w:asciiTheme="minorHAnsi" w:hAnsiTheme="minorHAnsi" w:cstheme="minorHAnsi"/>
          <w:b/>
          <w:color w:val="000000" w:themeColor="text1"/>
          <w:spacing w:val="-7"/>
          <w:u w:val="thick"/>
        </w:rPr>
        <w:t xml:space="preserve">WEB </w:t>
      </w:r>
      <w:r w:rsidRPr="00F96DF2">
        <w:rPr>
          <w:rFonts w:asciiTheme="minorHAnsi" w:hAnsiTheme="minorHAnsi" w:cstheme="minorHAnsi"/>
          <w:b/>
          <w:color w:val="000000" w:themeColor="text1"/>
          <w:spacing w:val="-10"/>
          <w:u w:val="thick"/>
        </w:rPr>
        <w:t>SCRAPING</w:t>
      </w:r>
    </w:p>
    <w:p w14:paraId="2AA10C30" w14:textId="77777777" w:rsidR="002C1DB2" w:rsidRPr="00F96DF2" w:rsidRDefault="00EF2888">
      <w:pPr>
        <w:ind w:right="14"/>
        <w:jc w:val="center"/>
        <w:rPr>
          <w:rFonts w:asciiTheme="minorHAnsi" w:hAnsiTheme="minorHAnsi" w:cstheme="minorHAnsi"/>
          <w:b/>
          <w:color w:val="000000" w:themeColor="text1"/>
        </w:rPr>
      </w:pPr>
      <w:r w:rsidRPr="00F96DF2">
        <w:rPr>
          <w:rFonts w:asciiTheme="minorHAnsi" w:hAnsiTheme="minorHAnsi" w:cstheme="minorHAnsi"/>
          <w:b/>
          <w:color w:val="000000" w:themeColor="text1"/>
        </w:rPr>
        <w:t>WORKSHEET – 5</w:t>
      </w:r>
    </w:p>
    <w:p w14:paraId="7F5D676C" w14:textId="77777777" w:rsidR="002C1DB2" w:rsidRPr="00F96DF2" w:rsidRDefault="002C1DB2">
      <w:pPr>
        <w:pStyle w:val="BodyText"/>
        <w:ind w:left="0" w:firstLine="0"/>
        <w:rPr>
          <w:rFonts w:asciiTheme="minorHAnsi" w:hAnsiTheme="minorHAnsi" w:cstheme="minorHAnsi"/>
          <w:b/>
          <w:color w:val="000000" w:themeColor="text1"/>
        </w:rPr>
      </w:pPr>
    </w:p>
    <w:p w14:paraId="3D55A035" w14:textId="77777777" w:rsidR="002C1DB2" w:rsidRPr="00F96DF2" w:rsidRDefault="00EF2888">
      <w:pPr>
        <w:pStyle w:val="Heading1"/>
        <w:spacing w:line="259" w:lineRule="auto"/>
        <w:ind w:right="97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 xml:space="preserve">In all the following questions, use </w:t>
      </w:r>
      <w:proofErr w:type="spellStart"/>
      <w:r w:rsidRPr="00F96DF2">
        <w:rPr>
          <w:rFonts w:asciiTheme="minorHAnsi" w:hAnsiTheme="minorHAnsi" w:cstheme="minorHAnsi"/>
          <w:color w:val="000000" w:themeColor="text1"/>
        </w:rPr>
        <w:t>Jupyter</w:t>
      </w:r>
      <w:proofErr w:type="spellEnd"/>
      <w:r w:rsidRPr="00F96DF2">
        <w:rPr>
          <w:rFonts w:asciiTheme="minorHAnsi" w:hAnsiTheme="minorHAnsi" w:cstheme="minorHAnsi"/>
          <w:color w:val="000000" w:themeColor="text1"/>
        </w:rPr>
        <w:t xml:space="preserve"> Notebooks to program, upload it on your GitHub and send the links to your SME:</w:t>
      </w:r>
    </w:p>
    <w:p w14:paraId="18EFE267" w14:textId="15B5E71D" w:rsidR="002C1DB2" w:rsidRPr="00F96DF2" w:rsidRDefault="00EF2888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rPr>
          <w:rFonts w:asciiTheme="minorHAnsi" w:hAnsiTheme="minorHAnsi" w:cstheme="minorHAnsi"/>
          <w:b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Write a python program to display all the header tags from</w:t>
      </w:r>
      <w:r w:rsidRPr="00F96DF2">
        <w:rPr>
          <w:rFonts w:asciiTheme="minorHAnsi" w:hAnsiTheme="minorHAnsi" w:cstheme="minorHAnsi"/>
          <w:color w:val="000000" w:themeColor="text1"/>
          <w:spacing w:val="-15"/>
        </w:rPr>
        <w:t xml:space="preserve"> </w:t>
      </w:r>
      <w:r w:rsidRPr="00F96DF2">
        <w:rPr>
          <w:rFonts w:asciiTheme="minorHAnsi" w:hAnsiTheme="minorHAnsi" w:cstheme="minorHAnsi"/>
          <w:b/>
          <w:color w:val="000000" w:themeColor="text1"/>
        </w:rPr>
        <w:t>‘en.wikipedia.org/wiki/</w:t>
      </w:r>
      <w:proofErr w:type="spellStart"/>
      <w:r w:rsidRPr="00F96DF2">
        <w:rPr>
          <w:rFonts w:asciiTheme="minorHAnsi" w:hAnsiTheme="minorHAnsi" w:cstheme="minorHAnsi"/>
          <w:b/>
          <w:color w:val="000000" w:themeColor="text1"/>
        </w:rPr>
        <w:t>Main_Page</w:t>
      </w:r>
      <w:proofErr w:type="spellEnd"/>
      <w:r w:rsidRPr="00F96DF2">
        <w:rPr>
          <w:rFonts w:asciiTheme="minorHAnsi" w:hAnsiTheme="minorHAnsi" w:cstheme="minorHAnsi"/>
          <w:b/>
          <w:color w:val="000000" w:themeColor="text1"/>
        </w:rPr>
        <w:t>’.</w:t>
      </w:r>
    </w:p>
    <w:p w14:paraId="7E700372" w14:textId="399E8063" w:rsidR="006D166B" w:rsidRPr="00F96DF2" w:rsidRDefault="006D166B" w:rsidP="006D166B">
      <w:pPr>
        <w:tabs>
          <w:tab w:val="left" w:pos="821"/>
        </w:tabs>
        <w:spacing w:before="121"/>
        <w:rPr>
          <w:rFonts w:asciiTheme="minorHAnsi" w:hAnsiTheme="minorHAnsi" w:cstheme="minorHAnsi"/>
          <w:b/>
          <w:color w:val="000000" w:themeColor="text1"/>
        </w:rPr>
      </w:pPr>
      <w:r w:rsidRPr="00F96DF2">
        <w:rPr>
          <w:rFonts w:asciiTheme="minorHAnsi" w:hAnsiTheme="minorHAnsi" w:cstheme="minorHAnsi"/>
          <w:b/>
          <w:color w:val="000000" w:themeColor="text1"/>
        </w:rPr>
        <w:t>Program:</w:t>
      </w:r>
    </w:p>
    <w:p w14:paraId="1DD3A496" w14:textId="77777777" w:rsidR="006D166B" w:rsidRPr="00F96DF2" w:rsidRDefault="006D166B" w:rsidP="006D166B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from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urllib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request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import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urlopen</w:t>
      </w:r>
    </w:p>
    <w:p w14:paraId="5B5DC078" w14:textId="77777777" w:rsidR="006D166B" w:rsidRPr="00F96DF2" w:rsidRDefault="006D166B" w:rsidP="006D166B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from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bs4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import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BeautifulSoup</w:t>
      </w:r>
      <w:proofErr w:type="spellEnd"/>
    </w:p>
    <w:p w14:paraId="36AD9B5A" w14:textId="77777777" w:rsidR="006D166B" w:rsidRPr="00F96DF2" w:rsidRDefault="006D166B" w:rsidP="006D166B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html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urlopen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('https://en.wikipedia.org/wiki/Main_Page')</w:t>
      </w:r>
    </w:p>
    <w:p w14:paraId="3D2DAAC8" w14:textId="77777777" w:rsidR="006D166B" w:rsidRPr="00F96DF2" w:rsidRDefault="006D166B" w:rsidP="006D166B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bs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BeautifulSoup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proofErr w:type="gram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html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html.parser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")</w:t>
      </w:r>
    </w:p>
    <w:p w14:paraId="1BFD8164" w14:textId="77777777" w:rsidR="006D166B" w:rsidRPr="00F96DF2" w:rsidRDefault="006D166B" w:rsidP="006D166B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titles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find</w:t>
      </w:r>
      <w:proofErr w:type="gram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_all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(['h1',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'h2','h3','h4','h5','h6'])</w:t>
      </w:r>
    </w:p>
    <w:p w14:paraId="10B03700" w14:textId="67599EC9" w:rsidR="006D166B" w:rsidRPr="00F96DF2" w:rsidRDefault="006D166B" w:rsidP="006D166B">
      <w:pPr>
        <w:tabs>
          <w:tab w:val="left" w:pos="821"/>
        </w:tabs>
        <w:spacing w:before="121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print(</w:t>
      </w:r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'List all the header tags :',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*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titles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sep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='\n\n')</w:t>
      </w:r>
    </w:p>
    <w:p w14:paraId="6F037EE2" w14:textId="7427A7BF" w:rsidR="006D166B" w:rsidRPr="00F96DF2" w:rsidRDefault="006D166B" w:rsidP="006D166B">
      <w:pPr>
        <w:tabs>
          <w:tab w:val="left" w:pos="821"/>
        </w:tabs>
        <w:spacing w:before="121"/>
        <w:rPr>
          <w:rFonts w:asciiTheme="minorHAnsi" w:hAnsiTheme="minorHAnsi" w:cstheme="minorHAnsi"/>
          <w:b/>
          <w:color w:val="000000" w:themeColor="text1"/>
        </w:rPr>
      </w:pPr>
    </w:p>
    <w:p w14:paraId="305B5023" w14:textId="77777777" w:rsidR="006D166B" w:rsidRPr="00F96DF2" w:rsidRDefault="006D166B" w:rsidP="006D166B">
      <w:pPr>
        <w:tabs>
          <w:tab w:val="left" w:pos="821"/>
        </w:tabs>
        <w:spacing w:before="121"/>
        <w:rPr>
          <w:rFonts w:asciiTheme="minorHAnsi" w:hAnsiTheme="minorHAnsi" w:cstheme="minorHAnsi"/>
          <w:b/>
          <w:color w:val="000000" w:themeColor="text1"/>
        </w:rPr>
      </w:pPr>
    </w:p>
    <w:p w14:paraId="1CAE9102" w14:textId="18840292" w:rsidR="00EF2888" w:rsidRPr="00F96DF2" w:rsidRDefault="00EF2888" w:rsidP="00EF2888">
      <w:pPr>
        <w:pStyle w:val="ListParagraph"/>
        <w:numPr>
          <w:ilvl w:val="0"/>
          <w:numId w:val="1"/>
        </w:numPr>
        <w:tabs>
          <w:tab w:val="left" w:pos="821"/>
        </w:tabs>
        <w:spacing w:before="18" w:line="259" w:lineRule="auto"/>
        <w:ind w:right="118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 xml:space="preserve">Write a python program to display IMDB’s Top rated 100 movies’ </w:t>
      </w:r>
      <w:proofErr w:type="gramStart"/>
      <w:r w:rsidRPr="00F96DF2">
        <w:rPr>
          <w:rFonts w:asciiTheme="minorHAnsi" w:hAnsiTheme="minorHAnsi" w:cstheme="minorHAnsi"/>
          <w:color w:val="000000" w:themeColor="text1"/>
        </w:rPr>
        <w:t>data(</w:t>
      </w:r>
      <w:proofErr w:type="gramEnd"/>
      <w:r w:rsidRPr="00F96DF2">
        <w:rPr>
          <w:rFonts w:asciiTheme="minorHAnsi" w:hAnsiTheme="minorHAnsi" w:cstheme="minorHAnsi"/>
          <w:color w:val="000000" w:themeColor="text1"/>
        </w:rPr>
        <w:t>i.e. Name, IMDB rating, duration, director, star cast - 10 main</w:t>
      </w:r>
      <w:r w:rsidRPr="00F96DF2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characters)</w:t>
      </w:r>
    </w:p>
    <w:p w14:paraId="1B63503E" w14:textId="10C0DBF6" w:rsidR="00EF2888" w:rsidRPr="00F96DF2" w:rsidRDefault="00EF2888" w:rsidP="00EF2888">
      <w:pPr>
        <w:tabs>
          <w:tab w:val="left" w:pos="821"/>
        </w:tabs>
        <w:spacing w:before="18" w:line="259" w:lineRule="auto"/>
        <w:ind w:right="118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Program:</w:t>
      </w:r>
    </w:p>
    <w:p w14:paraId="51C329E3" w14:textId="472AB8D0" w:rsidR="00EF2888" w:rsidRPr="00F96DF2" w:rsidRDefault="00EF2888" w:rsidP="00EF2888">
      <w:pPr>
        <w:tabs>
          <w:tab w:val="left" w:pos="821"/>
        </w:tabs>
        <w:spacing w:before="18" w:line="259" w:lineRule="auto"/>
        <w:ind w:right="118"/>
        <w:rPr>
          <w:rFonts w:asciiTheme="minorHAnsi" w:hAnsiTheme="minorHAnsi" w:cstheme="minorHAnsi"/>
          <w:color w:val="000000" w:themeColor="text1"/>
        </w:rPr>
      </w:pPr>
    </w:p>
    <w:p w14:paraId="55FCE6B7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from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bs4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import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BeautifulSoup</w:t>
      </w:r>
      <w:proofErr w:type="spellEnd"/>
    </w:p>
    <w:p w14:paraId="622BE208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import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requests</w:t>
      </w:r>
    </w:p>
    <w:p w14:paraId="488B27CB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import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re</w:t>
      </w:r>
    </w:p>
    <w:p w14:paraId="1D827D40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</w:p>
    <w:p w14:paraId="320BC64F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# Download IMDB's Top 250 data</w:t>
      </w:r>
    </w:p>
    <w:p w14:paraId="08C3982C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url</w:t>
      </w:r>
      <w:proofErr w:type="spell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'http://www.imdb.com/chart/top'</w:t>
      </w:r>
    </w:p>
    <w:p w14:paraId="52B190CC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response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requests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get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url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</w:t>
      </w:r>
    </w:p>
    <w:p w14:paraId="010CC086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soup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BeautifulSoup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proofErr w:type="spellStart"/>
      <w:proofErr w:type="gram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response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text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lxml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')</w:t>
      </w:r>
    </w:p>
    <w:p w14:paraId="6142830F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</w:p>
    <w:p w14:paraId="4FAAC0FF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movies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soup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select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td.titleColumn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')</w:t>
      </w:r>
    </w:p>
    <w:p w14:paraId="64BAE72D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links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attrs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get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href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')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for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a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in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soup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select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td.titleColumn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 a')]</w:t>
      </w:r>
    </w:p>
    <w:p w14:paraId="7143A2CE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crew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attrs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get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('title')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for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a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in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soup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select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td.titleColumn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 a')]</w:t>
      </w:r>
    </w:p>
    <w:p w14:paraId="4AC9A389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ratings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attrs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get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('data-value')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for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b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in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soup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select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td.posterColumn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 span[name=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ir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]')]</w:t>
      </w:r>
    </w:p>
    <w:p w14:paraId="34938B6C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votes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b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attrs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get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('data-value')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for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b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in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soup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select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td.ratingColumn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 strong')]</w:t>
      </w:r>
    </w:p>
    <w:p w14:paraId="1B58811C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</w:p>
    <w:p w14:paraId="2D5DBE9A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imdb</w:t>
      </w:r>
      <w:proofErr w:type="spell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[]</w:t>
      </w:r>
    </w:p>
    <w:p w14:paraId="0065F2F7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</w:p>
    <w:p w14:paraId="6226991D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# Store each item into dictionary (data), then put those into a list (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imdb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</w:t>
      </w:r>
    </w:p>
    <w:p w14:paraId="7DCCCDE4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for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index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in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range(</w:t>
      </w:r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0,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len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)):</w:t>
      </w:r>
    </w:p>
    <w:p w14:paraId="3503A2AF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# 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Seperate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 movie into: 'place', 'title', 'year'</w:t>
      </w:r>
    </w:p>
    <w:p w14:paraId="6784DAFB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movie_string</w:t>
      </w:r>
      <w:proofErr w:type="spell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movies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].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get</w:t>
      </w:r>
      <w:proofErr w:type="gram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_text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()</w:t>
      </w:r>
    </w:p>
    <w:p w14:paraId="6ED1ACFE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movie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 xml:space="preserve">(' </w:t>
      </w: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join</w:t>
      </w:r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movie_string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split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()).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replace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('.',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''))</w:t>
      </w:r>
    </w:p>
    <w:p w14:paraId="7CE675FE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movie_title</w:t>
      </w:r>
      <w:proofErr w:type="spellEnd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movie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len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(str(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))+</w:t>
      </w:r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1:-7]</w:t>
      </w:r>
    </w:p>
    <w:p w14:paraId="30499CDE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year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re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search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('\((.*?)\)',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movie_string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group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(1)</w:t>
      </w:r>
    </w:p>
    <w:p w14:paraId="1313B36A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place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movie</w:t>
      </w: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[: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len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(str(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))-(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len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))]</w:t>
      </w:r>
    </w:p>
    <w:p w14:paraId="75D696E9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data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=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{"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movie_title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movie_title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,</w:t>
      </w:r>
    </w:p>
    <w:p w14:paraId="44686BB2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    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"year":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year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,</w:t>
      </w:r>
    </w:p>
    <w:p w14:paraId="74F859A9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    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"place":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place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,</w:t>
      </w:r>
    </w:p>
    <w:p w14:paraId="7694ABF7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    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star_cast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crew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],</w:t>
      </w:r>
    </w:p>
    <w:p w14:paraId="4096216F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    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"rating":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ratings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],</w:t>
      </w:r>
    </w:p>
    <w:p w14:paraId="5A8D7F28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    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"vote":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votes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],</w:t>
      </w:r>
    </w:p>
    <w:p w14:paraId="01540796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    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"link":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links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index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]}</w:t>
      </w:r>
    </w:p>
    <w:p w14:paraId="0FB3C81B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</w:t>
      </w:r>
      <w:proofErr w:type="spellStart"/>
      <w:proofErr w:type="gram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imdb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.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append</w:t>
      </w:r>
      <w:proofErr w:type="spellEnd"/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(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data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)</w:t>
      </w:r>
    </w:p>
    <w:p w14:paraId="7F1079A4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</w:p>
    <w:p w14:paraId="36177902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for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item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in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proofErr w:type="spellStart"/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imdb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:</w:t>
      </w:r>
    </w:p>
    <w:p w14:paraId="3D8A1DAA" w14:textId="77777777" w:rsidR="00EF2888" w:rsidRPr="00F96DF2" w:rsidRDefault="00EF2888" w:rsidP="00EF2888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 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print(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item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['place'],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'-',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item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movie_title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'],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'('+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>item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['year</w:t>
      </w:r>
      <w:proofErr w:type="gram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']+</w:t>
      </w:r>
      <w:proofErr w:type="gram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') -',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'Starring:',</w:t>
      </w: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item</w:t>
      </w:r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['</w:t>
      </w:r>
      <w:proofErr w:type="spellStart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star_cast</w:t>
      </w:r>
      <w:proofErr w:type="spellEnd"/>
      <w:r w:rsidRPr="00F96DF2">
        <w:rPr>
          <w:rFonts w:asciiTheme="minorHAnsi" w:hAnsiTheme="minorHAnsi" w:cstheme="minorHAnsi"/>
          <w:color w:val="000000" w:themeColor="text1"/>
          <w:lang w:val="en-IN" w:eastAsia="en-IN" w:bidi="ar-SA"/>
        </w:rPr>
        <w:t>'])</w:t>
      </w:r>
    </w:p>
    <w:p w14:paraId="4D00EB1D" w14:textId="3C9BDE02" w:rsidR="00EF2888" w:rsidRPr="00F96DF2" w:rsidRDefault="00EF2888" w:rsidP="00EF2888">
      <w:pPr>
        <w:tabs>
          <w:tab w:val="left" w:pos="821"/>
        </w:tabs>
        <w:spacing w:before="18" w:line="259" w:lineRule="auto"/>
        <w:ind w:right="118"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</w:pPr>
      <w:r w:rsidRPr="00F96DF2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 w:bidi="ar-SA"/>
        </w:rPr>
        <w:t xml:space="preserve">  </w:t>
      </w:r>
    </w:p>
    <w:p w14:paraId="42A0D063" w14:textId="77777777" w:rsidR="00EF2888" w:rsidRPr="00F96DF2" w:rsidRDefault="00EF2888" w:rsidP="00EF2888">
      <w:pPr>
        <w:tabs>
          <w:tab w:val="left" w:pos="821"/>
        </w:tabs>
        <w:spacing w:before="18" w:line="259" w:lineRule="auto"/>
        <w:ind w:right="118"/>
        <w:rPr>
          <w:rFonts w:asciiTheme="minorHAnsi" w:hAnsiTheme="minorHAnsi" w:cstheme="minorHAnsi"/>
          <w:color w:val="000000" w:themeColor="text1"/>
        </w:rPr>
      </w:pPr>
    </w:p>
    <w:p w14:paraId="62BBC356" w14:textId="77777777" w:rsidR="00EF2888" w:rsidRPr="00F96DF2" w:rsidRDefault="00EF2888" w:rsidP="00EF2888">
      <w:pPr>
        <w:tabs>
          <w:tab w:val="left" w:pos="821"/>
        </w:tabs>
        <w:spacing w:before="18" w:line="259" w:lineRule="auto"/>
        <w:ind w:right="118"/>
        <w:rPr>
          <w:rFonts w:asciiTheme="minorHAnsi" w:hAnsiTheme="minorHAnsi" w:cstheme="minorHAnsi"/>
          <w:color w:val="000000" w:themeColor="text1"/>
        </w:rPr>
      </w:pPr>
    </w:p>
    <w:p w14:paraId="71C4DF66" w14:textId="77777777" w:rsidR="002C1DB2" w:rsidRPr="00F96DF2" w:rsidRDefault="00EF2888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17"/>
        <w:rPr>
          <w:rFonts w:asciiTheme="minorHAnsi" w:hAnsiTheme="minorHAnsi" w:cstheme="minorHAnsi"/>
          <w:b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Write a python program to find geospatial coordinates (i.e. latitudes and longitudes) of a city name entered by user from</w:t>
      </w:r>
      <w:r w:rsidRPr="00F96DF2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F96DF2">
        <w:rPr>
          <w:rFonts w:asciiTheme="minorHAnsi" w:hAnsiTheme="minorHAnsi" w:cstheme="minorHAnsi"/>
          <w:b/>
          <w:color w:val="000000" w:themeColor="text1"/>
        </w:rPr>
        <w:t>‘</w:t>
      </w:r>
      <w:hyperlink r:id="rId5">
        <w:r w:rsidRPr="00F96DF2">
          <w:rPr>
            <w:rFonts w:asciiTheme="minorHAnsi" w:hAnsiTheme="minorHAnsi" w:cstheme="minorHAnsi"/>
            <w:b/>
            <w:color w:val="000000" w:themeColor="text1"/>
          </w:rPr>
          <w:t>www.google.co.in/maps</w:t>
        </w:r>
      </w:hyperlink>
      <w:r w:rsidRPr="00F96DF2">
        <w:rPr>
          <w:rFonts w:asciiTheme="minorHAnsi" w:hAnsiTheme="minorHAnsi" w:cstheme="minorHAnsi"/>
          <w:b/>
          <w:color w:val="000000" w:themeColor="text1"/>
        </w:rPr>
        <w:t>’.</w:t>
      </w:r>
    </w:p>
    <w:p w14:paraId="28BB3B8D" w14:textId="77777777" w:rsidR="002C1DB2" w:rsidRPr="00F96DF2" w:rsidRDefault="00EF2888">
      <w:pPr>
        <w:pStyle w:val="ListParagraph"/>
        <w:numPr>
          <w:ilvl w:val="0"/>
          <w:numId w:val="1"/>
        </w:numPr>
        <w:tabs>
          <w:tab w:val="left" w:pos="821"/>
        </w:tabs>
        <w:spacing w:before="0" w:line="251" w:lineRule="exact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Write</w:t>
      </w:r>
      <w:r w:rsidRPr="00F96DF2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a</w:t>
      </w:r>
      <w:r w:rsidRPr="00F96DF2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python</w:t>
      </w:r>
      <w:r w:rsidRPr="00F96DF2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program</w:t>
      </w:r>
      <w:r w:rsidRPr="00F96DF2">
        <w:rPr>
          <w:rFonts w:asciiTheme="minorHAnsi" w:hAnsiTheme="minorHAnsi" w:cstheme="minorHAnsi"/>
          <w:color w:val="000000" w:themeColor="text1"/>
          <w:spacing w:val="5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to</w:t>
      </w:r>
      <w:r w:rsidRPr="00F96DF2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scrap</w:t>
      </w:r>
      <w:r w:rsidRPr="00F96DF2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book</w:t>
      </w:r>
      <w:r w:rsidRPr="00F96DF2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name,</w:t>
      </w:r>
      <w:r w:rsidRPr="00F96DF2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author</w:t>
      </w:r>
      <w:r w:rsidRPr="00F96DF2">
        <w:rPr>
          <w:rFonts w:asciiTheme="minorHAnsi" w:hAnsiTheme="minorHAnsi" w:cstheme="minorHAnsi"/>
          <w:color w:val="000000" w:themeColor="text1"/>
          <w:spacing w:val="8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name,</w:t>
      </w:r>
      <w:r w:rsidRPr="00F96DF2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proofErr w:type="gramStart"/>
      <w:r w:rsidRPr="00F96DF2">
        <w:rPr>
          <w:rFonts w:asciiTheme="minorHAnsi" w:hAnsiTheme="minorHAnsi" w:cstheme="minorHAnsi"/>
          <w:color w:val="000000" w:themeColor="text1"/>
        </w:rPr>
        <w:t>genre</w:t>
      </w:r>
      <w:proofErr w:type="gramEnd"/>
      <w:r w:rsidRPr="00F96DF2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and</w:t>
      </w:r>
      <w:r w:rsidRPr="00F96DF2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book</w:t>
      </w:r>
      <w:r w:rsidRPr="00F96DF2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review</w:t>
      </w:r>
      <w:r w:rsidRPr="00F96DF2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of</w:t>
      </w:r>
      <w:r w:rsidRPr="00F96DF2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5</w:t>
      </w:r>
      <w:r w:rsidRPr="00F96DF2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books</w:t>
      </w:r>
      <w:r w:rsidRPr="00F96DF2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from</w:t>
      </w:r>
    </w:p>
    <w:p w14:paraId="31E84E7D" w14:textId="77777777" w:rsidR="002C1DB2" w:rsidRPr="00F96DF2" w:rsidRDefault="00F96DF2">
      <w:pPr>
        <w:pStyle w:val="Heading1"/>
        <w:spacing w:before="20"/>
        <w:ind w:left="820"/>
        <w:rPr>
          <w:rFonts w:asciiTheme="minorHAnsi" w:hAnsiTheme="minorHAnsi" w:cstheme="minorHAnsi"/>
          <w:color w:val="000000" w:themeColor="text1"/>
        </w:rPr>
      </w:pPr>
      <w:hyperlink r:id="rId6">
        <w:r w:rsidR="00EF2888" w:rsidRPr="00F96DF2">
          <w:rPr>
            <w:rFonts w:asciiTheme="minorHAnsi" w:hAnsiTheme="minorHAnsi" w:cstheme="minorHAnsi"/>
            <w:color w:val="000000" w:themeColor="text1"/>
          </w:rPr>
          <w:t>‘www.bookpage.com</w:t>
        </w:r>
      </w:hyperlink>
      <w:r w:rsidR="00EF2888" w:rsidRPr="00F96DF2">
        <w:rPr>
          <w:rFonts w:asciiTheme="minorHAnsi" w:hAnsiTheme="minorHAnsi" w:cstheme="minorHAnsi"/>
          <w:color w:val="000000" w:themeColor="text1"/>
        </w:rPr>
        <w:t>’</w:t>
      </w:r>
    </w:p>
    <w:p w14:paraId="3817E914" w14:textId="77777777" w:rsidR="002C1DB2" w:rsidRPr="00F96DF2" w:rsidRDefault="00EF2888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 xml:space="preserve">Write a python program to scrap cricket rankings from </w:t>
      </w:r>
      <w:hyperlink r:id="rId7">
        <w:r w:rsidRPr="00F96DF2">
          <w:rPr>
            <w:rFonts w:asciiTheme="minorHAnsi" w:hAnsiTheme="minorHAnsi" w:cstheme="minorHAnsi"/>
            <w:b/>
            <w:color w:val="000000" w:themeColor="text1"/>
          </w:rPr>
          <w:t>‘www.icc-cricket.com</w:t>
        </w:r>
      </w:hyperlink>
      <w:r w:rsidRPr="00F96DF2">
        <w:rPr>
          <w:rFonts w:asciiTheme="minorHAnsi" w:hAnsiTheme="minorHAnsi" w:cstheme="minorHAnsi"/>
          <w:b/>
          <w:color w:val="000000" w:themeColor="text1"/>
        </w:rPr>
        <w:t>’</w:t>
      </w:r>
      <w:r w:rsidRPr="00F96DF2">
        <w:rPr>
          <w:rFonts w:asciiTheme="minorHAnsi" w:hAnsiTheme="minorHAnsi" w:cstheme="minorHAnsi"/>
          <w:color w:val="000000" w:themeColor="text1"/>
        </w:rPr>
        <w:t xml:space="preserve">. You </w:t>
      </w:r>
      <w:proofErr w:type="gramStart"/>
      <w:r w:rsidRPr="00F96DF2">
        <w:rPr>
          <w:rFonts w:asciiTheme="minorHAnsi" w:hAnsiTheme="minorHAnsi" w:cstheme="minorHAnsi"/>
          <w:color w:val="000000" w:themeColor="text1"/>
        </w:rPr>
        <w:t>have to</w:t>
      </w:r>
      <w:proofErr w:type="gramEnd"/>
      <w:r w:rsidRPr="00F96DF2">
        <w:rPr>
          <w:rFonts w:asciiTheme="minorHAnsi" w:hAnsiTheme="minorHAnsi" w:cstheme="minorHAnsi"/>
          <w:color w:val="000000" w:themeColor="text1"/>
          <w:spacing w:val="-18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scrap:</w:t>
      </w:r>
    </w:p>
    <w:p w14:paraId="08556BAD" w14:textId="77777777" w:rsidR="002C1DB2" w:rsidRPr="00F96DF2" w:rsidRDefault="00EF288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0"/>
        <w:ind w:hanging="361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Top 10 ODI</w:t>
      </w:r>
      <w:r w:rsidRPr="00F96DF2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teams.</w:t>
      </w:r>
    </w:p>
    <w:p w14:paraId="5010834B" w14:textId="77777777" w:rsidR="002C1DB2" w:rsidRPr="00F96DF2" w:rsidRDefault="00EF2888">
      <w:pPr>
        <w:pStyle w:val="ListParagraph"/>
        <w:numPr>
          <w:ilvl w:val="1"/>
          <w:numId w:val="1"/>
        </w:numPr>
        <w:tabs>
          <w:tab w:val="left" w:pos="1181"/>
        </w:tabs>
        <w:spacing w:before="19"/>
        <w:ind w:hanging="361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Top 10 ODI</w:t>
      </w:r>
      <w:r w:rsidRPr="00F96DF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Batsmen</w:t>
      </w:r>
    </w:p>
    <w:p w14:paraId="2489BDF9" w14:textId="77777777" w:rsidR="002C1DB2" w:rsidRPr="00F96DF2" w:rsidRDefault="00EF288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F96DF2">
        <w:rPr>
          <w:rFonts w:asciiTheme="minorHAnsi" w:hAnsiTheme="minorHAnsi" w:cstheme="minorHAnsi"/>
          <w:color w:val="000000" w:themeColor="text1"/>
        </w:rPr>
        <w:t>Top 10 ODI</w:t>
      </w:r>
      <w:r w:rsidRPr="00F96DF2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96DF2">
        <w:rPr>
          <w:rFonts w:asciiTheme="minorHAnsi" w:hAnsiTheme="minorHAnsi" w:cstheme="minorHAnsi"/>
          <w:color w:val="000000" w:themeColor="text1"/>
        </w:rPr>
        <w:t>bowlers</w:t>
      </w:r>
    </w:p>
    <w:sectPr w:rsidR="002C1DB2" w:rsidRPr="00F96DF2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5617"/>
    <w:multiLevelType w:val="hybridMultilevel"/>
    <w:tmpl w:val="0DF48836"/>
    <w:lvl w:ilvl="0" w:tplc="EEC48FAE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82AC7AF0">
      <w:start w:val="1"/>
      <w:numFmt w:val="lowerRoman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2" w:tplc="B9B27320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en-US"/>
      </w:rPr>
    </w:lvl>
    <w:lvl w:ilvl="3" w:tplc="038A3E6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699629B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B20A98D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en-US"/>
      </w:rPr>
    </w:lvl>
    <w:lvl w:ilvl="6" w:tplc="AF306D74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en-US"/>
      </w:rPr>
    </w:lvl>
    <w:lvl w:ilvl="7" w:tplc="9A6CD0AA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en-US"/>
      </w:rPr>
    </w:lvl>
    <w:lvl w:ilvl="8" w:tplc="ADD42EC6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2"/>
    <w:rsid w:val="002C1DB2"/>
    <w:rsid w:val="004F7FF8"/>
    <w:rsid w:val="006D166B"/>
    <w:rsid w:val="00EF2888"/>
    <w:rsid w:val="00F9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2AF8"/>
  <w15:docId w15:val="{9A5ACC52-80DC-47B3-A369-41C92DBF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6D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c-crick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kpage.com/" TargetMode="External"/><Relationship Id="rId5" Type="http://schemas.openxmlformats.org/officeDocument/2006/relationships/hyperlink" Target="http://www.google.co.in/ma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Mishra</cp:lastModifiedBy>
  <cp:revision>5</cp:revision>
  <dcterms:created xsi:type="dcterms:W3CDTF">2020-10-23T18:59:00Z</dcterms:created>
  <dcterms:modified xsi:type="dcterms:W3CDTF">2020-10-24T09:24:00Z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2020-10-23T00:00:00Z</vt:filetime>
  </property>
</Properties>
</file>