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62A6" w14:textId="16C16105" w:rsidR="00907D51" w:rsidRDefault="003238C7">
      <w:pPr>
        <w:pStyle w:val="Heading1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D65AC2B" wp14:editId="208AE8BB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5D6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C0F121F" wp14:editId="2D39A024">
                <wp:simplePos x="0" y="0"/>
                <wp:positionH relativeFrom="page">
                  <wp:posOffset>4772025</wp:posOffset>
                </wp:positionH>
                <wp:positionV relativeFrom="paragraph">
                  <wp:posOffset>276225</wp:posOffset>
                </wp:positionV>
                <wp:extent cx="2531110" cy="5524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1110" cy="55245"/>
                        </a:xfrm>
                        <a:custGeom>
                          <a:avLst/>
                          <a:gdLst>
                            <a:gd name="T0" fmla="+- 0 11501 7515"/>
                            <a:gd name="T1" fmla="*/ T0 w 3986"/>
                            <a:gd name="T2" fmla="+- 0 507 435"/>
                            <a:gd name="T3" fmla="*/ 507 h 87"/>
                            <a:gd name="T4" fmla="+- 0 7515 7515"/>
                            <a:gd name="T5" fmla="*/ T4 w 3986"/>
                            <a:gd name="T6" fmla="+- 0 507 435"/>
                            <a:gd name="T7" fmla="*/ 507 h 87"/>
                            <a:gd name="T8" fmla="+- 0 7515 7515"/>
                            <a:gd name="T9" fmla="*/ T8 w 3986"/>
                            <a:gd name="T10" fmla="+- 0 521 435"/>
                            <a:gd name="T11" fmla="*/ 521 h 87"/>
                            <a:gd name="T12" fmla="+- 0 11501 7515"/>
                            <a:gd name="T13" fmla="*/ T12 w 3986"/>
                            <a:gd name="T14" fmla="+- 0 521 435"/>
                            <a:gd name="T15" fmla="*/ 521 h 87"/>
                            <a:gd name="T16" fmla="+- 0 11501 7515"/>
                            <a:gd name="T17" fmla="*/ T16 w 3986"/>
                            <a:gd name="T18" fmla="+- 0 507 435"/>
                            <a:gd name="T19" fmla="*/ 507 h 87"/>
                            <a:gd name="T20" fmla="+- 0 11501 7515"/>
                            <a:gd name="T21" fmla="*/ T20 w 3986"/>
                            <a:gd name="T22" fmla="+- 0 435 435"/>
                            <a:gd name="T23" fmla="*/ 435 h 87"/>
                            <a:gd name="T24" fmla="+- 0 7515 7515"/>
                            <a:gd name="T25" fmla="*/ T24 w 3986"/>
                            <a:gd name="T26" fmla="+- 0 435 435"/>
                            <a:gd name="T27" fmla="*/ 435 h 87"/>
                            <a:gd name="T28" fmla="+- 0 7515 7515"/>
                            <a:gd name="T29" fmla="*/ T28 w 3986"/>
                            <a:gd name="T30" fmla="+- 0 493 435"/>
                            <a:gd name="T31" fmla="*/ 493 h 87"/>
                            <a:gd name="T32" fmla="+- 0 11501 7515"/>
                            <a:gd name="T33" fmla="*/ T32 w 3986"/>
                            <a:gd name="T34" fmla="+- 0 493 435"/>
                            <a:gd name="T35" fmla="*/ 493 h 87"/>
                            <a:gd name="T36" fmla="+- 0 11501 7515"/>
                            <a:gd name="T37" fmla="*/ T36 w 3986"/>
                            <a:gd name="T38" fmla="+- 0 435 435"/>
                            <a:gd name="T39" fmla="*/ 43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986" h="87">
                              <a:moveTo>
                                <a:pt x="3986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3986" y="86"/>
                              </a:lnTo>
                              <a:lnTo>
                                <a:pt x="3986" y="72"/>
                              </a:lnTo>
                              <a:close/>
                              <a:moveTo>
                                <a:pt x="3986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3986" y="58"/>
                              </a:lnTo>
                              <a:lnTo>
                                <a:pt x="3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B1039" id="AutoShape 6" o:spid="_x0000_s1026" style="position:absolute;margin-left:375.75pt;margin-top:21.75pt;width:199.3pt;height:4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" path="m3986,72l,72,,86r3986,l3986,72xm3986,l,,,58r3986,l3986,xe" fillcolor="#da5f5f" stroked="f">
                <v:path arrowok="t" o:connecttype="custom" o:connectlocs="2531110,321945;0,321945;0,330835;2531110,330835;2531110,321945;2531110,276225;0,276225;0,313055;2531110,313055;2531110,276225" o:connectangles="0,0,0,0,0,0,0,0,0,0"/>
                <w10:wrap anchorx="page"/>
              </v:shape>
            </w:pict>
          </mc:Fallback>
        </mc:AlternateContent>
      </w:r>
      <w:r>
        <w:rPr>
          <w:color w:val="DA5F5F"/>
          <w:w w:val="95"/>
          <w:u w:val="none"/>
        </w:rPr>
        <w:t>WORKSHEET</w:t>
      </w:r>
    </w:p>
    <w:p w14:paraId="4BA83918" w14:textId="77777777" w:rsidR="00907D51" w:rsidRDefault="00907D51">
      <w:pPr>
        <w:pStyle w:val="BodyText"/>
        <w:rPr>
          <w:rFonts w:ascii="Arial"/>
          <w:sz w:val="20"/>
        </w:rPr>
      </w:pPr>
    </w:p>
    <w:p w14:paraId="0FA32FCE" w14:textId="77777777" w:rsidR="00907D51" w:rsidRDefault="00907D51">
      <w:pPr>
        <w:pStyle w:val="BodyText"/>
        <w:rPr>
          <w:rFonts w:ascii="Arial"/>
          <w:sz w:val="20"/>
        </w:rPr>
      </w:pPr>
    </w:p>
    <w:p w14:paraId="026D9C66" w14:textId="77777777" w:rsidR="00907D51" w:rsidRDefault="003238C7">
      <w:pPr>
        <w:spacing w:before="226"/>
        <w:ind w:left="2317" w:right="2439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PYTHON – WORKSHEET 12 (DATA CLEANING)</w:t>
      </w:r>
    </w:p>
    <w:p w14:paraId="4215AF20" w14:textId="77777777" w:rsidR="00907D51" w:rsidRDefault="003238C7">
      <w:pPr>
        <w:pStyle w:val="BodyText"/>
        <w:spacing w:before="182"/>
        <w:ind w:left="200" w:right="311"/>
        <w:jc w:val="both"/>
      </w:pPr>
      <w:r>
        <w:rPr>
          <w:b/>
          <w:u w:val="single"/>
        </w:rPr>
        <w:t>Instructions:</w:t>
      </w:r>
      <w:r>
        <w:rPr>
          <w:b/>
        </w:rPr>
        <w:t xml:space="preserve"> </w:t>
      </w:r>
      <w:r>
        <w:t xml:space="preserve">This is a data-cleaning worksheet. </w:t>
      </w:r>
      <w:r>
        <w:rPr>
          <w:spacing w:val="-3"/>
        </w:rPr>
        <w:t xml:space="preserve">You </w:t>
      </w:r>
      <w:r>
        <w:t>have been given a dataset which includes the Melbourne house prices</w:t>
      </w:r>
      <w:r>
        <w:rPr>
          <w:spacing w:val="-2"/>
        </w:rPr>
        <w:t xml:space="preserve"> </w:t>
      </w:r>
      <w:r>
        <w:t xml:space="preserve">data. </w:t>
      </w:r>
      <w:r>
        <w:rPr>
          <w:spacing w:val="-4"/>
        </w:rP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gramStart"/>
      <w:r>
        <w:t>pandas</w:t>
      </w:r>
      <w:proofErr w:type="gramEnd"/>
      <w:r>
        <w:rPr>
          <w:spacing w:val="-2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1"/>
        </w:rPr>
        <w:t xml:space="preserve"> </w:t>
      </w:r>
      <w:r>
        <w:t xml:space="preserve">data-cleaning. </w:t>
      </w:r>
      <w:r>
        <w:rPr>
          <w:spacing w:val="-3"/>
        </w:rPr>
        <w:t>You</w:t>
      </w:r>
      <w:r>
        <w:rPr>
          <w:spacing w:val="2"/>
        </w:rPr>
        <w:t xml:space="preserve"> </w:t>
      </w:r>
      <w:proofErr w:type="gramStart"/>
      <w:r>
        <w:t>have</w:t>
      </w:r>
      <w:r>
        <w:rPr>
          <w:spacing w:val="-9"/>
        </w:rPr>
        <w:t xml:space="preserve"> </w:t>
      </w:r>
      <w:r>
        <w:rPr>
          <w:spacing w:val="2"/>
        </w:rPr>
        <w:t>to</w:t>
      </w:r>
      <w:proofErr w:type="gramEnd"/>
      <w:r>
        <w:rPr>
          <w:spacing w:val="-8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 xml:space="preserve">order as given so that at the </w:t>
      </w:r>
      <w:r>
        <w:rPr>
          <w:spacing w:val="-3"/>
        </w:rPr>
        <w:t xml:space="preserve">end </w:t>
      </w:r>
      <w:r>
        <w:t xml:space="preserve">you arrive at completely cleaned dataset with no missing values. Use </w:t>
      </w:r>
      <w:proofErr w:type="spellStart"/>
      <w:r>
        <w:t>jupyter</w:t>
      </w:r>
      <w:proofErr w:type="spellEnd"/>
      <w:r>
        <w:t xml:space="preserve"> notebook to solve the</w:t>
      </w:r>
      <w:r>
        <w:rPr>
          <w:spacing w:val="-1"/>
        </w:rPr>
        <w:t xml:space="preserve"> </w:t>
      </w:r>
      <w:r>
        <w:t>exercise.</w:t>
      </w:r>
    </w:p>
    <w:p w14:paraId="54EC2FB3" w14:textId="77777777" w:rsidR="00907D51" w:rsidRDefault="00907D51">
      <w:pPr>
        <w:pStyle w:val="BodyText"/>
        <w:spacing w:before="8"/>
      </w:pPr>
    </w:p>
    <w:p w14:paraId="03EEC50A" w14:textId="77777777" w:rsidR="00907D51" w:rsidRDefault="003238C7">
      <w:pPr>
        <w:ind w:left="200"/>
        <w:rPr>
          <w:b/>
        </w:rPr>
      </w:pPr>
      <w:r>
        <w:rPr>
          <w:b/>
        </w:rPr>
        <w:t>Questions:</w:t>
      </w:r>
    </w:p>
    <w:p w14:paraId="7A09D065" w14:textId="77777777" w:rsidR="00907D51" w:rsidRDefault="00907D51">
      <w:pPr>
        <w:pStyle w:val="BodyText"/>
        <w:spacing w:before="4"/>
        <w:rPr>
          <w:b/>
          <w:sz w:val="21"/>
        </w:rPr>
      </w:pPr>
    </w:p>
    <w:p w14:paraId="658CA2A2" w14:textId="24E96A1B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 xml:space="preserve">Determine the no. </w:t>
      </w:r>
      <w:r>
        <w:rPr>
          <w:spacing w:val="-3"/>
        </w:rPr>
        <w:t xml:space="preserve">of </w:t>
      </w:r>
      <w:r>
        <w:t xml:space="preserve">rows and no. </w:t>
      </w:r>
      <w:r>
        <w:rPr>
          <w:spacing w:val="-3"/>
        </w:rPr>
        <w:t xml:space="preserve">of </w:t>
      </w:r>
      <w:r>
        <w:t>columns in the</w:t>
      </w:r>
      <w:r>
        <w:rPr>
          <w:spacing w:val="5"/>
        </w:rPr>
        <w:t xml:space="preserve"> </w:t>
      </w:r>
      <w:r>
        <w:t>dataset.</w:t>
      </w:r>
    </w:p>
    <w:p w14:paraId="20965CA2" w14:textId="77777777" w:rsidR="002415DA" w:rsidRPr="002415DA" w:rsidRDefault="002415DA" w:rsidP="002415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Answers: </w:t>
      </w:r>
      <w:r w:rsidRPr="002415DA">
        <w:rPr>
          <w:color w:val="000000"/>
          <w:sz w:val="21"/>
          <w:szCs w:val="21"/>
        </w:rPr>
        <w:t>(18396, 9)</w:t>
      </w:r>
    </w:p>
    <w:p w14:paraId="2998494E" w14:textId="436C643B" w:rsidR="002415DA" w:rsidRDefault="002415DA" w:rsidP="002415DA">
      <w:pPr>
        <w:tabs>
          <w:tab w:val="left" w:pos="921"/>
        </w:tabs>
        <w:ind w:left="559"/>
      </w:pPr>
    </w:p>
    <w:p w14:paraId="5F480913" w14:textId="3DB19473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D</w:t>
      </w:r>
      <w:r>
        <w:t xml:space="preserve">isplay the datatypes </w:t>
      </w:r>
      <w:r>
        <w:rPr>
          <w:spacing w:val="-3"/>
        </w:rPr>
        <w:t xml:space="preserve">of </w:t>
      </w:r>
      <w:r>
        <w:t>each</w:t>
      </w:r>
      <w:r>
        <w:rPr>
          <w:spacing w:val="-2"/>
        </w:rPr>
        <w:t xml:space="preserve"> </w:t>
      </w:r>
      <w:r>
        <w:t>column.</w:t>
      </w:r>
    </w:p>
    <w:p w14:paraId="16D5187D" w14:textId="05F0E452" w:rsidR="002415DA" w:rsidRDefault="002415DA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Answers:</w:t>
      </w:r>
    </w:p>
    <w:p w14:paraId="2B731088" w14:textId="784DFF54" w:rsidR="00592ECC" w:rsidRDefault="00592ECC" w:rsidP="002415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597C77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Price           float64</w:t>
      </w:r>
    </w:p>
    <w:p w14:paraId="32088CFD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Rooms           float64</w:t>
      </w:r>
    </w:p>
    <w:p w14:paraId="0D15A2C0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              int8</w:t>
      </w:r>
    </w:p>
    <w:p w14:paraId="12115540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        float64</w:t>
      </w:r>
    </w:p>
    <w:p w14:paraId="3E004640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Bathroom        float64</w:t>
      </w:r>
    </w:p>
    <w:p w14:paraId="2B93E276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             float64</w:t>
      </w:r>
    </w:p>
    <w:p w14:paraId="6363A135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Landsize</w:t>
      </w:r>
      <w:proofErr w:type="spellEnd"/>
      <w:r>
        <w:rPr>
          <w:color w:val="000000"/>
          <w:sz w:val="21"/>
          <w:szCs w:val="21"/>
        </w:rPr>
        <w:t xml:space="preserve">        float64</w:t>
      </w:r>
    </w:p>
    <w:p w14:paraId="002C4E04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BuildingArea</w:t>
      </w:r>
      <w:proofErr w:type="spellEnd"/>
      <w:r>
        <w:rPr>
          <w:color w:val="000000"/>
          <w:sz w:val="21"/>
          <w:szCs w:val="21"/>
        </w:rPr>
        <w:t xml:space="preserve">    float64</w:t>
      </w:r>
    </w:p>
    <w:p w14:paraId="3EB9A82D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YearBuilt</w:t>
      </w:r>
      <w:proofErr w:type="spellEnd"/>
      <w:r>
        <w:rPr>
          <w:color w:val="000000"/>
          <w:sz w:val="21"/>
          <w:szCs w:val="21"/>
        </w:rPr>
        <w:t xml:space="preserve">       float64</w:t>
      </w:r>
    </w:p>
    <w:p w14:paraId="73758D14" w14:textId="77777777" w:rsidR="00592ECC" w:rsidRDefault="00592ECC" w:rsidP="00592E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6349361F" w14:textId="77777777" w:rsidR="00592ECC" w:rsidRDefault="00592ECC" w:rsidP="002415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0158DA" w14:textId="0819405E" w:rsidR="002415DA" w:rsidRDefault="002415DA" w:rsidP="002415DA">
      <w:pPr>
        <w:tabs>
          <w:tab w:val="left" w:pos="921"/>
        </w:tabs>
      </w:pPr>
    </w:p>
    <w:p w14:paraId="69911124" w14:textId="445214E2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D</w:t>
      </w:r>
      <w:r>
        <w:t>etermine the row indexes of rows having all null values (i.e. empty</w:t>
      </w:r>
      <w:r>
        <w:rPr>
          <w:spacing w:val="5"/>
        </w:rPr>
        <w:t xml:space="preserve"> </w:t>
      </w:r>
      <w:r>
        <w:t>rows).</w:t>
      </w:r>
    </w:p>
    <w:p w14:paraId="18769ABE" w14:textId="343A14EA" w:rsidR="002415DA" w:rsidRDefault="002415DA" w:rsidP="002415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Answers:</w:t>
      </w:r>
      <w:r w:rsidRPr="002415DA"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Index(</w:t>
      </w:r>
      <w:proofErr w:type="gramEnd"/>
      <w:r>
        <w:rPr>
          <w:color w:val="000000"/>
          <w:sz w:val="21"/>
          <w:szCs w:val="21"/>
        </w:rPr>
        <w:t>['Price', 'Rooms', 'Type', 'Distance', 'Bathroom', 'Car', '</w:t>
      </w:r>
      <w:proofErr w:type="spellStart"/>
      <w:r>
        <w:rPr>
          <w:color w:val="000000"/>
          <w:sz w:val="21"/>
          <w:szCs w:val="21"/>
        </w:rPr>
        <w:t>Landsize</w:t>
      </w:r>
      <w:proofErr w:type="spellEnd"/>
      <w:r>
        <w:rPr>
          <w:color w:val="000000"/>
          <w:sz w:val="21"/>
          <w:szCs w:val="21"/>
        </w:rPr>
        <w:t>',</w:t>
      </w:r>
    </w:p>
    <w:p w14:paraId="191B1ECD" w14:textId="77777777" w:rsidR="002415DA" w:rsidRDefault="002415DA" w:rsidP="002415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</w:t>
      </w:r>
      <w:proofErr w:type="spellStart"/>
      <w:r>
        <w:rPr>
          <w:color w:val="000000"/>
          <w:sz w:val="21"/>
          <w:szCs w:val="21"/>
        </w:rPr>
        <w:t>BuildingArea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YearBuilt</w:t>
      </w:r>
      <w:proofErr w:type="spellEnd"/>
      <w:r>
        <w:rPr>
          <w:color w:val="000000"/>
          <w:sz w:val="21"/>
          <w:szCs w:val="21"/>
        </w:rPr>
        <w:t>'],</w:t>
      </w:r>
    </w:p>
    <w:p w14:paraId="407965A8" w14:textId="77777777" w:rsidR="002415DA" w:rsidRDefault="002415DA" w:rsidP="002415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='object')</w:t>
      </w:r>
    </w:p>
    <w:p w14:paraId="1BF7F473" w14:textId="718FCEE9" w:rsidR="002415DA" w:rsidRDefault="002415DA" w:rsidP="002415DA">
      <w:pPr>
        <w:tabs>
          <w:tab w:val="left" w:pos="921"/>
        </w:tabs>
        <w:ind w:left="559"/>
      </w:pPr>
    </w:p>
    <w:p w14:paraId="3501B9E1" w14:textId="1C8FA4AB" w:rsidR="00831A37" w:rsidRDefault="00831A37" w:rsidP="002415DA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PriceRoomsTypeDistanceBathroomCarLandsizeBuildingAreaYearBuilt</w:t>
      </w:r>
      <w:proofErr w:type="spellEnd"/>
    </w:p>
    <w:p w14:paraId="4DAD038B" w14:textId="77777777" w:rsidR="00831A37" w:rsidRDefault="00831A37" w:rsidP="002415DA">
      <w:pPr>
        <w:tabs>
          <w:tab w:val="left" w:pos="921"/>
        </w:tabs>
        <w:ind w:left="559"/>
      </w:pPr>
    </w:p>
    <w:p w14:paraId="7D4B79DA" w14:textId="016DDA05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D</w:t>
      </w:r>
      <w:r>
        <w:t xml:space="preserve">etermine the total number </w:t>
      </w:r>
      <w:r>
        <w:rPr>
          <w:spacing w:val="-3"/>
        </w:rPr>
        <w:t xml:space="preserve">of </w:t>
      </w:r>
      <w:r>
        <w:t>empty rows and their percentage in whole dataset and remove</w:t>
      </w:r>
      <w:r>
        <w:rPr>
          <w:spacing w:val="-20"/>
        </w:rPr>
        <w:t xml:space="preserve"> </w:t>
      </w:r>
      <w:r>
        <w:t>them.</w:t>
      </w:r>
    </w:p>
    <w:p w14:paraId="354F9915" w14:textId="77777777" w:rsidR="006F7DC1" w:rsidRDefault="00831A37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Answer:</w:t>
      </w:r>
      <w:r w:rsidRPr="00831A37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6F7DC1">
        <w:rPr>
          <w:color w:val="000000"/>
          <w:sz w:val="21"/>
          <w:szCs w:val="21"/>
        </w:rPr>
        <w:t>Price            0.00</w:t>
      </w:r>
    </w:p>
    <w:p w14:paraId="49B07D9D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Rooms            0.00</w:t>
      </w:r>
    </w:p>
    <w:p w14:paraId="12CFD8B7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            0.00</w:t>
      </w:r>
    </w:p>
    <w:p w14:paraId="4AB98E71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         0.01</w:t>
      </w:r>
    </w:p>
    <w:p w14:paraId="4B9A541A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Bathroom        18.87</w:t>
      </w:r>
    </w:p>
    <w:p w14:paraId="7A99351F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             19.44</w:t>
      </w:r>
    </w:p>
    <w:p w14:paraId="6297D1A2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Landsize</w:t>
      </w:r>
      <w:proofErr w:type="spellEnd"/>
      <w:r>
        <w:rPr>
          <w:color w:val="000000"/>
          <w:sz w:val="21"/>
          <w:szCs w:val="21"/>
        </w:rPr>
        <w:t xml:space="preserve">        26.05</w:t>
      </w:r>
    </w:p>
    <w:p w14:paraId="755218ED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BuildingArea</w:t>
      </w:r>
      <w:proofErr w:type="spellEnd"/>
      <w:r>
        <w:rPr>
          <w:color w:val="000000"/>
          <w:sz w:val="21"/>
          <w:szCs w:val="21"/>
        </w:rPr>
        <w:t xml:space="preserve">    57.81</w:t>
      </w:r>
    </w:p>
    <w:p w14:paraId="69933D92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YearBuilt</w:t>
      </w:r>
      <w:proofErr w:type="spellEnd"/>
      <w:r>
        <w:rPr>
          <w:color w:val="000000"/>
          <w:sz w:val="21"/>
          <w:szCs w:val="21"/>
        </w:rPr>
        <w:t xml:space="preserve">       51.30</w:t>
      </w:r>
    </w:p>
    <w:p w14:paraId="6E51A238" w14:textId="50AE0572" w:rsidR="00831A37" w:rsidRDefault="00831A37" w:rsidP="00831A37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</w:p>
    <w:p w14:paraId="5C8D969D" w14:textId="3ED7E77E" w:rsidR="006F7DC1" w:rsidRDefault="006F7DC1" w:rsidP="00831A37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</w:p>
    <w:p w14:paraId="7BD89A2C" w14:textId="3F9F7C2D" w:rsidR="006F7DC1" w:rsidRDefault="006F7DC1" w:rsidP="00831A37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</w:p>
    <w:p w14:paraId="646B9D4B" w14:textId="77777777" w:rsidR="006F7DC1" w:rsidRDefault="006F7DC1" w:rsidP="00831A37">
      <w:pPr>
        <w:tabs>
          <w:tab w:val="left" w:pos="921"/>
        </w:tabs>
        <w:ind w:left="559"/>
      </w:pPr>
    </w:p>
    <w:p w14:paraId="538E8FFD" w14:textId="78943E63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t>Determine the column names having missing</w:t>
      </w:r>
      <w:r>
        <w:rPr>
          <w:spacing w:val="1"/>
        </w:rPr>
        <w:t xml:space="preserve"> </w:t>
      </w:r>
      <w:r>
        <w:t>valu</w:t>
      </w:r>
      <w:r>
        <w:t>es.</w:t>
      </w:r>
    </w:p>
    <w:p w14:paraId="443329B7" w14:textId="77777777" w:rsidR="006F7DC1" w:rsidRDefault="006F7DC1" w:rsidP="006F7DC1">
      <w:pPr>
        <w:tabs>
          <w:tab w:val="left" w:pos="921"/>
        </w:tabs>
        <w:spacing w:before="20"/>
        <w:ind w:left="559"/>
      </w:pPr>
      <w:r>
        <w:t>Answer: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361"/>
        <w:gridCol w:w="1031"/>
      </w:tblGrid>
      <w:tr w:rsidR="006F7DC1" w:rsidRPr="006F7DC1" w14:paraId="054E04D5" w14:textId="77777777" w:rsidTr="006F7DC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419DC" w14:textId="77777777" w:rsidR="006F7DC1" w:rsidRPr="006F7DC1" w:rsidRDefault="006F7DC1" w:rsidP="006F7DC1">
            <w:pPr>
              <w:widowControl/>
              <w:autoSpaceDE/>
              <w:autoSpaceDN/>
              <w:spacing w:before="240"/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F7DC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Landsize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0F898" w14:textId="77777777" w:rsidR="006F7DC1" w:rsidRPr="006F7DC1" w:rsidRDefault="006F7DC1" w:rsidP="006F7DC1">
            <w:pPr>
              <w:widowControl/>
              <w:autoSpaceDE/>
              <w:autoSpaceDN/>
              <w:spacing w:before="240"/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F7DC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BuildingArea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B9CF" w14:textId="77777777" w:rsidR="006F7DC1" w:rsidRPr="006F7DC1" w:rsidRDefault="006F7DC1" w:rsidP="006F7DC1">
            <w:pPr>
              <w:widowControl/>
              <w:autoSpaceDE/>
              <w:autoSpaceDN/>
              <w:spacing w:before="240"/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F7DC1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YearBuilt</w:t>
            </w:r>
            <w:proofErr w:type="spellEnd"/>
          </w:p>
        </w:tc>
      </w:tr>
    </w:tbl>
    <w:p w14:paraId="6A2A5E6A" w14:textId="402E1D9F" w:rsidR="006F7DC1" w:rsidRDefault="006F7DC1" w:rsidP="006F7DC1">
      <w:pPr>
        <w:tabs>
          <w:tab w:val="left" w:pos="921"/>
        </w:tabs>
        <w:spacing w:before="20"/>
        <w:ind w:left="559"/>
      </w:pPr>
    </w:p>
    <w:p w14:paraId="1F36B70D" w14:textId="72AAF041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D</w:t>
      </w:r>
      <w:r>
        <w:t>etermine the missing values and their percentage in each</w:t>
      </w:r>
      <w:r>
        <w:rPr>
          <w:spacing w:val="-9"/>
        </w:rPr>
        <w:t xml:space="preserve"> </w:t>
      </w:r>
      <w:r>
        <w:t>column.</w:t>
      </w:r>
    </w:p>
    <w:p w14:paraId="22CFDF95" w14:textId="7CA35838" w:rsidR="006F7DC1" w:rsidRDefault="006F7DC1" w:rsidP="006F7DC1">
      <w:pPr>
        <w:tabs>
          <w:tab w:val="left" w:pos="921"/>
        </w:tabs>
        <w:ind w:left="559"/>
      </w:pPr>
      <w:r>
        <w:t>Answer:</w:t>
      </w:r>
    </w:p>
    <w:p w14:paraId="3C4A6959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:</w:t>
      </w:r>
      <w:r w:rsidRPr="00831A37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color w:val="000000"/>
          <w:sz w:val="21"/>
          <w:szCs w:val="21"/>
        </w:rPr>
        <w:t>Price            0.00</w:t>
      </w:r>
    </w:p>
    <w:p w14:paraId="0DB841C5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Rooms            0.00</w:t>
      </w:r>
    </w:p>
    <w:p w14:paraId="70BFCC26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            0.00</w:t>
      </w:r>
    </w:p>
    <w:p w14:paraId="0907C6BE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         0.01</w:t>
      </w:r>
    </w:p>
    <w:p w14:paraId="0A602119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Bathroom        18.87</w:t>
      </w:r>
    </w:p>
    <w:p w14:paraId="24E266CB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Car             19.44</w:t>
      </w:r>
    </w:p>
    <w:p w14:paraId="1C8E41C1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Landsize</w:t>
      </w:r>
      <w:proofErr w:type="spellEnd"/>
      <w:r>
        <w:rPr>
          <w:color w:val="000000"/>
          <w:sz w:val="21"/>
          <w:szCs w:val="21"/>
        </w:rPr>
        <w:t xml:space="preserve">        26.05</w:t>
      </w:r>
    </w:p>
    <w:p w14:paraId="187D51F2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BuildingArea</w:t>
      </w:r>
      <w:proofErr w:type="spellEnd"/>
      <w:r>
        <w:rPr>
          <w:color w:val="000000"/>
          <w:sz w:val="21"/>
          <w:szCs w:val="21"/>
        </w:rPr>
        <w:t xml:space="preserve">    57.81</w:t>
      </w:r>
    </w:p>
    <w:p w14:paraId="1ABD79AC" w14:textId="77777777" w:rsidR="006F7DC1" w:rsidRDefault="006F7DC1" w:rsidP="006F7D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YearBuilt</w:t>
      </w:r>
      <w:proofErr w:type="spellEnd"/>
      <w:r>
        <w:rPr>
          <w:color w:val="000000"/>
          <w:sz w:val="21"/>
          <w:szCs w:val="21"/>
        </w:rPr>
        <w:t xml:space="preserve">       51.30</w:t>
      </w:r>
    </w:p>
    <w:p w14:paraId="71F17D45" w14:textId="77777777" w:rsidR="006F7DC1" w:rsidRDefault="006F7DC1" w:rsidP="006F7DC1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</w:p>
    <w:p w14:paraId="585FAC56" w14:textId="77777777" w:rsidR="006F7DC1" w:rsidRDefault="006F7DC1" w:rsidP="006F7DC1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</w:p>
    <w:p w14:paraId="217C6564" w14:textId="77777777" w:rsidR="006F7DC1" w:rsidRDefault="006F7DC1" w:rsidP="006F7DC1">
      <w:pPr>
        <w:tabs>
          <w:tab w:val="left" w:pos="921"/>
        </w:tabs>
        <w:ind w:left="559"/>
      </w:pPr>
    </w:p>
    <w:p w14:paraId="111934E8" w14:textId="10289215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16"/>
        <w:ind w:hanging="361"/>
      </w:pPr>
      <w:r>
        <w:t>D</w:t>
      </w:r>
      <w:r>
        <w:t>etermine the row indexes having missing</w:t>
      </w:r>
      <w:r>
        <w:rPr>
          <w:spacing w:val="-1"/>
        </w:rPr>
        <w:t xml:space="preserve"> </w:t>
      </w:r>
      <w:r>
        <w:t>values.</w:t>
      </w:r>
    </w:p>
    <w:p w14:paraId="7F78F323" w14:textId="49966927" w:rsidR="006F7DC1" w:rsidRDefault="006F7DC1" w:rsidP="006F7DC1">
      <w:pPr>
        <w:tabs>
          <w:tab w:val="left" w:pos="921"/>
        </w:tabs>
        <w:spacing w:before="16"/>
        <w:ind w:left="559"/>
      </w:pPr>
      <w:r>
        <w:t>Answer:</w:t>
      </w:r>
    </w:p>
    <w:p w14:paraId="60FB183C" w14:textId="77777777" w:rsidR="006F7DC1" w:rsidRDefault="006F7DC1" w:rsidP="006F7DC1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PriceRoomsTypeDistanceBathroomCarLandsizeBuildingAreaYearBuilt</w:t>
      </w:r>
      <w:proofErr w:type="spellEnd"/>
    </w:p>
    <w:p w14:paraId="1BDD9076" w14:textId="77777777" w:rsidR="006F7DC1" w:rsidRDefault="006F7DC1" w:rsidP="006F7DC1">
      <w:pPr>
        <w:tabs>
          <w:tab w:val="left" w:pos="921"/>
        </w:tabs>
        <w:ind w:left="559"/>
      </w:pPr>
    </w:p>
    <w:p w14:paraId="2A4CD7AF" w14:textId="77777777" w:rsidR="006F7DC1" w:rsidRDefault="006F7DC1" w:rsidP="006F7DC1">
      <w:pPr>
        <w:tabs>
          <w:tab w:val="left" w:pos="921"/>
        </w:tabs>
        <w:spacing w:before="16"/>
        <w:ind w:left="559"/>
      </w:pPr>
    </w:p>
    <w:p w14:paraId="0F0F7131" w14:textId="2D10D39D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D</w:t>
      </w:r>
      <w:r>
        <w:t>etermine the missing values and their percentage in each</w:t>
      </w:r>
      <w:r>
        <w:rPr>
          <w:spacing w:val="-8"/>
        </w:rPr>
        <w:t xml:space="preserve"> </w:t>
      </w:r>
      <w:r>
        <w:t>row.</w:t>
      </w:r>
    </w:p>
    <w:p w14:paraId="7992F4B0" w14:textId="275CCE5E" w:rsidR="006F7DC1" w:rsidRDefault="006F7DC1" w:rsidP="006F7DC1">
      <w:pPr>
        <w:tabs>
          <w:tab w:val="left" w:pos="921"/>
        </w:tabs>
        <w:ind w:left="559"/>
      </w:pPr>
      <w:r>
        <w:t>Answer”</w:t>
      </w:r>
    </w:p>
    <w:p w14:paraId="1D5B0E60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1        7</w:t>
      </w:r>
    </w:p>
    <w:p w14:paraId="49433F4F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2        9</w:t>
      </w:r>
    </w:p>
    <w:p w14:paraId="33E089A6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4        9</w:t>
      </w:r>
    </w:p>
    <w:p w14:paraId="480D77E0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5        7</w:t>
      </w:r>
    </w:p>
    <w:p w14:paraId="47BCACA8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6        9</w:t>
      </w:r>
    </w:p>
    <w:p w14:paraId="2C389288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..</w:t>
      </w:r>
    </w:p>
    <w:p w14:paraId="115A3BA8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23671    8</w:t>
      </w:r>
    </w:p>
    <w:p w14:paraId="4DAF641D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23672    9</w:t>
      </w:r>
    </w:p>
    <w:p w14:paraId="5CA07C55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23675    6</w:t>
      </w:r>
    </w:p>
    <w:p w14:paraId="13CEB3E1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23676    9</w:t>
      </w:r>
    </w:p>
    <w:p w14:paraId="7BD780E6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23677    8</w:t>
      </w:r>
    </w:p>
    <w:p w14:paraId="1578E04F" w14:textId="77777777" w:rsidR="00E22DCD" w:rsidRDefault="00E22DCD" w:rsidP="00E22D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Length: 18396,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3C8534DC" w14:textId="77777777" w:rsidR="006F7DC1" w:rsidRDefault="006F7DC1" w:rsidP="006F7DC1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</w:p>
    <w:p w14:paraId="2E65A3F9" w14:textId="77777777" w:rsidR="006F7DC1" w:rsidRDefault="006F7DC1" w:rsidP="006F7DC1">
      <w:pPr>
        <w:tabs>
          <w:tab w:val="left" w:pos="921"/>
        </w:tabs>
        <w:ind w:left="559"/>
      </w:pPr>
    </w:p>
    <w:p w14:paraId="5E760E29" w14:textId="4461ACA1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D</w:t>
      </w:r>
      <w:r>
        <w:t>etermine the column names having more than 30% missing values and remove them from the</w:t>
      </w:r>
      <w:r>
        <w:rPr>
          <w:spacing w:val="-32"/>
        </w:rPr>
        <w:t xml:space="preserve"> </w:t>
      </w:r>
      <w:r>
        <w:t>dataset.</w:t>
      </w:r>
    </w:p>
    <w:p w14:paraId="72286FA8" w14:textId="13E9A144" w:rsidR="00E22DCD" w:rsidRDefault="00E22DCD" w:rsidP="00E22DCD">
      <w:pPr>
        <w:tabs>
          <w:tab w:val="left" w:pos="921"/>
        </w:tabs>
        <w:ind w:left="559"/>
      </w:pPr>
      <w:r>
        <w:t>Answer:</w:t>
      </w:r>
    </w:p>
    <w:p w14:paraId="04DC6B00" w14:textId="73011725" w:rsidR="00E22DCD" w:rsidRDefault="00E22DCD" w:rsidP="00E22DCD">
      <w:pPr>
        <w:tabs>
          <w:tab w:val="left" w:pos="921"/>
        </w:tabs>
        <w:ind w:left="559"/>
      </w:pPr>
      <w:proofErr w:type="spellStart"/>
      <w:proofErr w:type="gramStart"/>
      <w:r w:rsidRPr="00E22DCD">
        <w:t>BuildingArea</w:t>
      </w:r>
      <w:r>
        <w:t>,Price</w:t>
      </w:r>
      <w:proofErr w:type="gramEnd"/>
      <w:r>
        <w:t>,Council,YearBuild</w:t>
      </w:r>
      <w:proofErr w:type="spellEnd"/>
    </w:p>
    <w:p w14:paraId="0BE1CD65" w14:textId="77777777" w:rsidR="00E22DCD" w:rsidRDefault="00E22DCD" w:rsidP="00E22DCD">
      <w:pPr>
        <w:tabs>
          <w:tab w:val="left" w:pos="921"/>
        </w:tabs>
        <w:ind w:left="559"/>
      </w:pPr>
    </w:p>
    <w:p w14:paraId="720A1EEC" w14:textId="2390DB34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20" w:line="259" w:lineRule="auto"/>
        <w:ind w:right="317"/>
      </w:pPr>
      <w:r>
        <w:t>D</w:t>
      </w:r>
      <w:r>
        <w:t xml:space="preserve">etermine the </w:t>
      </w:r>
      <w:r>
        <w:rPr>
          <w:spacing w:val="-3"/>
        </w:rPr>
        <w:t xml:space="preserve">number </w:t>
      </w:r>
      <w:r>
        <w:t>and percentage of rows having more than 5 missing values. If the percentage of such rows is less than 20% then remove all these</w:t>
      </w:r>
      <w:r>
        <w:rPr>
          <w:spacing w:val="-12"/>
        </w:rPr>
        <w:t xml:space="preserve"> </w:t>
      </w:r>
      <w:r>
        <w:t>rows.</w:t>
      </w:r>
    </w:p>
    <w:p w14:paraId="073616D0" w14:textId="3D46F622" w:rsidR="00E22DCD" w:rsidRDefault="00E22DCD" w:rsidP="00E22DCD">
      <w:pPr>
        <w:tabs>
          <w:tab w:val="left" w:pos="921"/>
        </w:tabs>
        <w:spacing w:before="20" w:line="259" w:lineRule="auto"/>
        <w:ind w:left="560" w:right="317"/>
      </w:pPr>
      <w:r>
        <w:t>Answer:</w:t>
      </w:r>
    </w:p>
    <w:p w14:paraId="215961D3" w14:textId="77777777" w:rsidR="00E22DCD" w:rsidRDefault="00E22DCD" w:rsidP="00E22DCD">
      <w:pPr>
        <w:tabs>
          <w:tab w:val="left" w:pos="921"/>
        </w:tabs>
        <w:ind w:left="559"/>
      </w:pPr>
      <w:proofErr w:type="spellStart"/>
      <w:proofErr w:type="gramStart"/>
      <w:r w:rsidRPr="00E22DCD">
        <w:t>BuildingArea</w:t>
      </w:r>
      <w:r>
        <w:t>,Price</w:t>
      </w:r>
      <w:proofErr w:type="gramEnd"/>
      <w:r>
        <w:t>,Council,YearBuild</w:t>
      </w:r>
      <w:proofErr w:type="spellEnd"/>
    </w:p>
    <w:p w14:paraId="7D0AA275" w14:textId="77777777" w:rsidR="00E22DCD" w:rsidRDefault="00E22DCD" w:rsidP="00E22DCD">
      <w:pPr>
        <w:tabs>
          <w:tab w:val="left" w:pos="921"/>
        </w:tabs>
        <w:ind w:left="559"/>
      </w:pPr>
    </w:p>
    <w:p w14:paraId="665D38D0" w14:textId="77777777" w:rsidR="00E22DCD" w:rsidRDefault="00E22DCD" w:rsidP="00E22DCD">
      <w:pPr>
        <w:tabs>
          <w:tab w:val="left" w:pos="921"/>
        </w:tabs>
        <w:spacing w:before="20" w:line="259" w:lineRule="auto"/>
        <w:ind w:left="560" w:right="317"/>
      </w:pPr>
    </w:p>
    <w:p w14:paraId="09513062" w14:textId="1C07554C" w:rsidR="00907D51" w:rsidRPr="00E22DCD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hanging="361"/>
      </w:pPr>
      <w:r>
        <w:t>D</w:t>
      </w:r>
      <w:r>
        <w:t>isp</w:t>
      </w:r>
      <w:r>
        <w:t xml:space="preserve">lay the description of data and percentage of missing values still </w:t>
      </w:r>
      <w:r>
        <w:rPr>
          <w:spacing w:val="-3"/>
        </w:rPr>
        <w:t xml:space="preserve">left </w:t>
      </w:r>
      <w:r>
        <w:t>column</w:t>
      </w:r>
      <w:r>
        <w:rPr>
          <w:spacing w:val="-11"/>
        </w:rPr>
        <w:t xml:space="preserve"> </w:t>
      </w:r>
      <w:r>
        <w:rPr>
          <w:spacing w:val="-3"/>
        </w:rPr>
        <w:t>wise.</w:t>
      </w:r>
    </w:p>
    <w:p w14:paraId="60600293" w14:textId="76DB98E5" w:rsidR="00E22DCD" w:rsidRDefault="00E22DCD" w:rsidP="00E22DCD">
      <w:pPr>
        <w:tabs>
          <w:tab w:val="left" w:pos="921"/>
        </w:tabs>
        <w:spacing w:before="1"/>
        <w:ind w:left="559"/>
      </w:pPr>
      <w:r>
        <w:t>Answer:</w:t>
      </w:r>
    </w:p>
    <w:p w14:paraId="69B9E642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Price           0</w:t>
      </w:r>
    </w:p>
    <w:p w14:paraId="1BC35542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Rooms           0</w:t>
      </w:r>
    </w:p>
    <w:p w14:paraId="2FAA924E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           0</w:t>
      </w:r>
    </w:p>
    <w:p w14:paraId="3DBB7F32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        0</w:t>
      </w:r>
    </w:p>
    <w:p w14:paraId="5D0B783B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Bathroom        0</w:t>
      </w:r>
    </w:p>
    <w:p w14:paraId="1C104BD3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             0</w:t>
      </w:r>
    </w:p>
    <w:p w14:paraId="38398FB5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Landsize</w:t>
      </w:r>
      <w:proofErr w:type="spellEnd"/>
      <w:r>
        <w:rPr>
          <w:color w:val="000000"/>
          <w:sz w:val="21"/>
          <w:szCs w:val="21"/>
        </w:rPr>
        <w:t xml:space="preserve">        0</w:t>
      </w:r>
    </w:p>
    <w:p w14:paraId="134AD31F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BuildingArea</w:t>
      </w:r>
      <w:proofErr w:type="spellEnd"/>
      <w:r>
        <w:rPr>
          <w:color w:val="000000"/>
          <w:sz w:val="21"/>
          <w:szCs w:val="21"/>
        </w:rPr>
        <w:t xml:space="preserve">    0</w:t>
      </w:r>
    </w:p>
    <w:p w14:paraId="389200DD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YearBuilt</w:t>
      </w:r>
      <w:proofErr w:type="spellEnd"/>
      <w:r>
        <w:rPr>
          <w:color w:val="000000"/>
          <w:sz w:val="21"/>
          <w:szCs w:val="21"/>
        </w:rPr>
        <w:t xml:space="preserve">       0</w:t>
      </w:r>
    </w:p>
    <w:p w14:paraId="61858AD1" w14:textId="77777777" w:rsidR="00E22DCD" w:rsidRDefault="00E22DCD" w:rsidP="00E22DCD">
      <w:pPr>
        <w:tabs>
          <w:tab w:val="left" w:pos="921"/>
        </w:tabs>
        <w:spacing w:before="1"/>
        <w:ind w:left="559"/>
      </w:pPr>
    </w:p>
    <w:p w14:paraId="0AB9E1C4" w14:textId="611DE73D" w:rsidR="00907D51" w:rsidRDefault="007E25D6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4320" behindDoc="1" locked="0" layoutInCell="1" allowOverlap="1" wp14:anchorId="3936EDFA" wp14:editId="15F872D9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6190615" cy="109156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0615" cy="1091565"/>
                          <a:chOff x="1440" y="289"/>
                          <a:chExt cx="9749" cy="1719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0" y="298"/>
                            <a:ext cx="6863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1440" y="288"/>
                            <a:ext cx="9749" cy="1628"/>
                          </a:xfrm>
                          <a:custGeom>
                            <a:avLst/>
                            <a:gdLst>
                              <a:gd name="T0" fmla="+- 0 2896 1440"/>
                              <a:gd name="T1" fmla="*/ T0 w 9749"/>
                              <a:gd name="T2" fmla="+- 0 832 289"/>
                              <a:gd name="T3" fmla="*/ 832 h 1628"/>
                              <a:gd name="T4" fmla="+- 0 1440 1440"/>
                              <a:gd name="T5" fmla="*/ T4 w 9749"/>
                              <a:gd name="T6" fmla="+- 0 832 289"/>
                              <a:gd name="T7" fmla="*/ 832 h 1628"/>
                              <a:gd name="T8" fmla="+- 0 1440 1440"/>
                              <a:gd name="T9" fmla="*/ T8 w 9749"/>
                              <a:gd name="T10" fmla="+- 0 1096 289"/>
                              <a:gd name="T11" fmla="*/ 1096 h 1628"/>
                              <a:gd name="T12" fmla="+- 0 2896 1440"/>
                              <a:gd name="T13" fmla="*/ T12 w 9749"/>
                              <a:gd name="T14" fmla="+- 0 1096 289"/>
                              <a:gd name="T15" fmla="*/ 1096 h 1628"/>
                              <a:gd name="T16" fmla="+- 0 2896 1440"/>
                              <a:gd name="T17" fmla="*/ T16 w 9749"/>
                              <a:gd name="T18" fmla="+- 0 832 289"/>
                              <a:gd name="T19" fmla="*/ 832 h 1628"/>
                              <a:gd name="T20" fmla="+- 0 5676 1440"/>
                              <a:gd name="T21" fmla="*/ T20 w 9749"/>
                              <a:gd name="T22" fmla="+- 0 1652 289"/>
                              <a:gd name="T23" fmla="*/ 1652 h 1628"/>
                              <a:gd name="T24" fmla="+- 0 1440 1440"/>
                              <a:gd name="T25" fmla="*/ T24 w 9749"/>
                              <a:gd name="T26" fmla="+- 0 1652 289"/>
                              <a:gd name="T27" fmla="*/ 1652 h 1628"/>
                              <a:gd name="T28" fmla="+- 0 1440 1440"/>
                              <a:gd name="T29" fmla="*/ T28 w 9749"/>
                              <a:gd name="T30" fmla="+- 0 1916 289"/>
                              <a:gd name="T31" fmla="*/ 1916 h 1628"/>
                              <a:gd name="T32" fmla="+- 0 5676 1440"/>
                              <a:gd name="T33" fmla="*/ T32 w 9749"/>
                              <a:gd name="T34" fmla="+- 0 1916 289"/>
                              <a:gd name="T35" fmla="*/ 1916 h 1628"/>
                              <a:gd name="T36" fmla="+- 0 5676 1440"/>
                              <a:gd name="T37" fmla="*/ T36 w 9749"/>
                              <a:gd name="T38" fmla="+- 0 1652 289"/>
                              <a:gd name="T39" fmla="*/ 1652 h 1628"/>
                              <a:gd name="T40" fmla="+- 0 7654 1440"/>
                              <a:gd name="T41" fmla="*/ T40 w 9749"/>
                              <a:gd name="T42" fmla="+- 0 289 289"/>
                              <a:gd name="T43" fmla="*/ 289 h 1628"/>
                              <a:gd name="T44" fmla="+- 0 1440 1440"/>
                              <a:gd name="T45" fmla="*/ T44 w 9749"/>
                              <a:gd name="T46" fmla="+- 0 289 289"/>
                              <a:gd name="T47" fmla="*/ 289 h 1628"/>
                              <a:gd name="T48" fmla="+- 0 1440 1440"/>
                              <a:gd name="T49" fmla="*/ T48 w 9749"/>
                              <a:gd name="T50" fmla="+- 0 553 289"/>
                              <a:gd name="T51" fmla="*/ 553 h 1628"/>
                              <a:gd name="T52" fmla="+- 0 7654 1440"/>
                              <a:gd name="T53" fmla="*/ T52 w 9749"/>
                              <a:gd name="T54" fmla="+- 0 553 289"/>
                              <a:gd name="T55" fmla="*/ 553 h 1628"/>
                              <a:gd name="T56" fmla="+- 0 7654 1440"/>
                              <a:gd name="T57" fmla="*/ T56 w 9749"/>
                              <a:gd name="T58" fmla="+- 0 289 289"/>
                              <a:gd name="T59" fmla="*/ 289 h 1628"/>
                              <a:gd name="T60" fmla="+- 0 11189 1440"/>
                              <a:gd name="T61" fmla="*/ T60 w 9749"/>
                              <a:gd name="T62" fmla="+- 0 1379 289"/>
                              <a:gd name="T63" fmla="*/ 1379 h 1628"/>
                              <a:gd name="T64" fmla="+- 0 1440 1440"/>
                              <a:gd name="T65" fmla="*/ T64 w 9749"/>
                              <a:gd name="T66" fmla="+- 0 1379 289"/>
                              <a:gd name="T67" fmla="*/ 1379 h 1628"/>
                              <a:gd name="T68" fmla="+- 0 1440 1440"/>
                              <a:gd name="T69" fmla="*/ T68 w 9749"/>
                              <a:gd name="T70" fmla="+- 0 1643 289"/>
                              <a:gd name="T71" fmla="*/ 1643 h 1628"/>
                              <a:gd name="T72" fmla="+- 0 11189 1440"/>
                              <a:gd name="T73" fmla="*/ T72 w 9749"/>
                              <a:gd name="T74" fmla="+- 0 1643 289"/>
                              <a:gd name="T75" fmla="*/ 1643 h 1628"/>
                              <a:gd name="T76" fmla="+- 0 11189 1440"/>
                              <a:gd name="T77" fmla="*/ T76 w 9749"/>
                              <a:gd name="T78" fmla="+- 0 1379 289"/>
                              <a:gd name="T79" fmla="*/ 1379 h 1628"/>
                              <a:gd name="T80" fmla="+- 0 11189 1440"/>
                              <a:gd name="T81" fmla="*/ T80 w 9749"/>
                              <a:gd name="T82" fmla="+- 0 1105 289"/>
                              <a:gd name="T83" fmla="*/ 1105 h 1628"/>
                              <a:gd name="T84" fmla="+- 0 1440 1440"/>
                              <a:gd name="T85" fmla="*/ T84 w 9749"/>
                              <a:gd name="T86" fmla="+- 0 1105 289"/>
                              <a:gd name="T87" fmla="*/ 1105 h 1628"/>
                              <a:gd name="T88" fmla="+- 0 1440 1440"/>
                              <a:gd name="T89" fmla="*/ T88 w 9749"/>
                              <a:gd name="T90" fmla="+- 0 1369 289"/>
                              <a:gd name="T91" fmla="*/ 1369 h 1628"/>
                              <a:gd name="T92" fmla="+- 0 11189 1440"/>
                              <a:gd name="T93" fmla="*/ T92 w 9749"/>
                              <a:gd name="T94" fmla="+- 0 1369 289"/>
                              <a:gd name="T95" fmla="*/ 1369 h 1628"/>
                              <a:gd name="T96" fmla="+- 0 11189 1440"/>
                              <a:gd name="T97" fmla="*/ T96 w 9749"/>
                              <a:gd name="T98" fmla="+- 0 1105 289"/>
                              <a:gd name="T99" fmla="*/ 1105 h 1628"/>
                              <a:gd name="T100" fmla="+- 0 11189 1440"/>
                              <a:gd name="T101" fmla="*/ T100 w 9749"/>
                              <a:gd name="T102" fmla="+- 0 558 289"/>
                              <a:gd name="T103" fmla="*/ 558 h 1628"/>
                              <a:gd name="T104" fmla="+- 0 1440 1440"/>
                              <a:gd name="T105" fmla="*/ T104 w 9749"/>
                              <a:gd name="T106" fmla="+- 0 558 289"/>
                              <a:gd name="T107" fmla="*/ 558 h 1628"/>
                              <a:gd name="T108" fmla="+- 0 1440 1440"/>
                              <a:gd name="T109" fmla="*/ T108 w 9749"/>
                              <a:gd name="T110" fmla="+- 0 822 289"/>
                              <a:gd name="T111" fmla="*/ 822 h 1628"/>
                              <a:gd name="T112" fmla="+- 0 11189 1440"/>
                              <a:gd name="T113" fmla="*/ T112 w 9749"/>
                              <a:gd name="T114" fmla="+- 0 822 289"/>
                              <a:gd name="T115" fmla="*/ 822 h 1628"/>
                              <a:gd name="T116" fmla="+- 0 11189 1440"/>
                              <a:gd name="T117" fmla="*/ T116 w 9749"/>
                              <a:gd name="T118" fmla="+- 0 558 289"/>
                              <a:gd name="T119" fmla="*/ 558 h 1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749" h="1628">
                                <a:moveTo>
                                  <a:pt x="1456" y="543"/>
                                </a:moveTo>
                                <a:lnTo>
                                  <a:pt x="0" y="543"/>
                                </a:lnTo>
                                <a:lnTo>
                                  <a:pt x="0" y="807"/>
                                </a:lnTo>
                                <a:lnTo>
                                  <a:pt x="1456" y="807"/>
                                </a:lnTo>
                                <a:lnTo>
                                  <a:pt x="1456" y="543"/>
                                </a:lnTo>
                                <a:close/>
                                <a:moveTo>
                                  <a:pt x="4236" y="1363"/>
                                </a:moveTo>
                                <a:lnTo>
                                  <a:pt x="0" y="1363"/>
                                </a:lnTo>
                                <a:lnTo>
                                  <a:pt x="0" y="1627"/>
                                </a:lnTo>
                                <a:lnTo>
                                  <a:pt x="4236" y="1627"/>
                                </a:lnTo>
                                <a:lnTo>
                                  <a:pt x="4236" y="1363"/>
                                </a:lnTo>
                                <a:close/>
                                <a:moveTo>
                                  <a:pt x="6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6214" y="264"/>
                                </a:lnTo>
                                <a:lnTo>
                                  <a:pt x="6214" y="0"/>
                                </a:lnTo>
                                <a:close/>
                                <a:moveTo>
                                  <a:pt x="9749" y="1090"/>
                                </a:moveTo>
                                <a:lnTo>
                                  <a:pt x="0" y="1090"/>
                                </a:lnTo>
                                <a:lnTo>
                                  <a:pt x="0" y="1354"/>
                                </a:lnTo>
                                <a:lnTo>
                                  <a:pt x="9749" y="1354"/>
                                </a:lnTo>
                                <a:lnTo>
                                  <a:pt x="9749" y="1090"/>
                                </a:lnTo>
                                <a:close/>
                                <a:moveTo>
                                  <a:pt x="9749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1080"/>
                                </a:lnTo>
                                <a:lnTo>
                                  <a:pt x="9749" y="1080"/>
                                </a:lnTo>
                                <a:lnTo>
                                  <a:pt x="9749" y="816"/>
                                </a:lnTo>
                                <a:close/>
                                <a:moveTo>
                                  <a:pt x="9749" y="269"/>
                                </a:moveTo>
                                <a:lnTo>
                                  <a:pt x="0" y="269"/>
                                </a:lnTo>
                                <a:lnTo>
                                  <a:pt x="0" y="533"/>
                                </a:lnTo>
                                <a:lnTo>
                                  <a:pt x="9749" y="533"/>
                                </a:lnTo>
                                <a:lnTo>
                                  <a:pt x="9749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DE46D" id="Group 3" o:spid="_x0000_s1026" style="position:absolute;margin-left:1in;margin-top:14.45pt;width:487.45pt;height:85.95pt;z-index:-15772160;mso-position-horizontal-relative:page" coordorigin="1440,289" coordsize="9749,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810;top:298;width:6863;height:1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">
                  <v:imagedata r:id="rId7" o:title=""/>
                </v:shape>
                <v:shape id="AutoShape 4" o:spid="_x0000_s1028" style="position:absolute;left:1440;top:288;width:9749;height:1628;visibility:visible;mso-wrap-style:square;v-text-anchor:top" coordsize="9749,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" path="m1456,543l,543,,807r1456,l1456,543xm4236,1363l,1363r,264l4236,1627r,-264xm6214,l,,,264r6214,l6214,xm9749,1090l,1090r,264l9749,1354r,-264xm9749,816l,816r,264l9749,1080r,-264xm9749,269l,269,,533r9749,l9749,269xe" stroked="f">
                  <v:path arrowok="t" o:connecttype="custom" o:connectlocs="1456,832;0,832;0,1096;1456,1096;1456,832;4236,1652;0,1652;0,1916;4236,1916;4236,1652;6214,289;0,289;0,553;6214,553;6214,289;9749,1379;0,1379;0,1643;9749,1643;9749,1379;9749,1105;0,1105;0,1369;9749,1369;9749,1105;9749,558;0,558;0,822;9749,822;9749,558" o:connectangles="0,0,0,0,0,0,0,0,0,0,0,0,0,0,0,0,0,0,0,0,0,0,0,0,0,0,0,0,0,0"/>
                </v:shape>
                <w10:wrap anchorx="page"/>
              </v:group>
            </w:pict>
          </mc:Fallback>
        </mc:AlternateContent>
      </w:r>
      <w:r w:rsidR="003238C7">
        <w:t>Considering</w:t>
      </w:r>
      <w:r w:rsidR="003238C7">
        <w:rPr>
          <w:spacing w:val="-14"/>
        </w:rPr>
        <w:t xml:space="preserve"> </w:t>
      </w:r>
      <w:r w:rsidR="003238C7">
        <w:t>the</w:t>
      </w:r>
      <w:r w:rsidR="003238C7">
        <w:rPr>
          <w:spacing w:val="-14"/>
        </w:rPr>
        <w:t xml:space="preserve"> </w:t>
      </w:r>
      <w:r w:rsidR="003238C7">
        <w:t>'Price'</w:t>
      </w:r>
      <w:r w:rsidR="003238C7">
        <w:rPr>
          <w:spacing w:val="-11"/>
        </w:rPr>
        <w:t xml:space="preserve"> </w:t>
      </w:r>
      <w:r w:rsidR="003238C7">
        <w:t>column</w:t>
      </w:r>
      <w:r w:rsidR="003238C7">
        <w:rPr>
          <w:spacing w:val="-13"/>
        </w:rPr>
        <w:t xml:space="preserve"> </w:t>
      </w:r>
      <w:r w:rsidR="003238C7">
        <w:t>as</w:t>
      </w:r>
      <w:r w:rsidR="003238C7">
        <w:rPr>
          <w:spacing w:val="-8"/>
        </w:rPr>
        <w:t xml:space="preserve"> </w:t>
      </w:r>
      <w:r w:rsidR="003238C7">
        <w:t>target</w:t>
      </w:r>
      <w:r w:rsidR="003238C7">
        <w:rPr>
          <w:spacing w:val="-8"/>
        </w:rPr>
        <w:t xml:space="preserve"> </w:t>
      </w:r>
      <w:proofErr w:type="gramStart"/>
      <w:r w:rsidR="003238C7">
        <w:t>variable</w:t>
      </w:r>
      <w:proofErr w:type="gramEnd"/>
      <w:r w:rsidR="003238C7">
        <w:rPr>
          <w:spacing w:val="-15"/>
        </w:rPr>
        <w:t xml:space="preserve"> </w:t>
      </w:r>
      <w:r w:rsidR="003238C7">
        <w:t>which</w:t>
      </w:r>
      <w:r w:rsidR="003238C7">
        <w:rPr>
          <w:spacing w:val="-13"/>
        </w:rPr>
        <w:t xml:space="preserve"> </w:t>
      </w:r>
      <w:r w:rsidR="003238C7">
        <w:t>is</w:t>
      </w:r>
      <w:r w:rsidR="003238C7">
        <w:rPr>
          <w:spacing w:val="-8"/>
        </w:rPr>
        <w:t xml:space="preserve"> </w:t>
      </w:r>
      <w:r w:rsidR="003238C7">
        <w:t>to</w:t>
      </w:r>
      <w:r w:rsidR="003238C7">
        <w:rPr>
          <w:spacing w:val="-13"/>
        </w:rPr>
        <w:t xml:space="preserve"> </w:t>
      </w:r>
      <w:r w:rsidR="003238C7">
        <w:t>be</w:t>
      </w:r>
      <w:r w:rsidR="003238C7">
        <w:rPr>
          <w:spacing w:val="-15"/>
        </w:rPr>
        <w:t xml:space="preserve"> </w:t>
      </w:r>
      <w:r w:rsidR="003238C7">
        <w:t>predicted,</w:t>
      </w:r>
      <w:r w:rsidR="003238C7">
        <w:rPr>
          <w:spacing w:val="-6"/>
        </w:rPr>
        <w:t xml:space="preserve"> </w:t>
      </w:r>
      <w:r w:rsidR="003238C7">
        <w:t>how</w:t>
      </w:r>
      <w:r w:rsidR="003238C7">
        <w:rPr>
          <w:spacing w:val="-9"/>
        </w:rPr>
        <w:t xml:space="preserve"> </w:t>
      </w:r>
      <w:r w:rsidR="003238C7">
        <w:t>will</w:t>
      </w:r>
      <w:r w:rsidR="003238C7">
        <w:rPr>
          <w:spacing w:val="-12"/>
        </w:rPr>
        <w:t xml:space="preserve"> </w:t>
      </w:r>
      <w:r w:rsidR="003238C7">
        <w:t>you</w:t>
      </w:r>
      <w:r w:rsidR="003238C7">
        <w:rPr>
          <w:spacing w:val="-9"/>
        </w:rPr>
        <w:t xml:space="preserve"> </w:t>
      </w:r>
      <w:r w:rsidR="003238C7">
        <w:t>treat</w:t>
      </w:r>
      <w:r w:rsidR="003238C7">
        <w:rPr>
          <w:spacing w:val="-8"/>
        </w:rPr>
        <w:t xml:space="preserve"> </w:t>
      </w:r>
      <w:r w:rsidR="003238C7">
        <w:t>the</w:t>
      </w:r>
      <w:r w:rsidR="003238C7">
        <w:rPr>
          <w:spacing w:val="-11"/>
        </w:rPr>
        <w:t xml:space="preserve"> </w:t>
      </w:r>
      <w:r w:rsidR="003238C7">
        <w:t>missing</w:t>
      </w:r>
      <w:r w:rsidR="003238C7">
        <w:rPr>
          <w:spacing w:val="-14"/>
        </w:rPr>
        <w:t xml:space="preserve"> </w:t>
      </w:r>
      <w:r w:rsidR="003238C7">
        <w:t>values? Give a brief explanation and treat the missing values in 'Price'</w:t>
      </w:r>
      <w:r w:rsidR="003238C7">
        <w:rPr>
          <w:spacing w:val="-6"/>
        </w:rPr>
        <w:t xml:space="preserve"> </w:t>
      </w:r>
      <w:r w:rsidR="003238C7">
        <w:t>column.</w:t>
      </w:r>
    </w:p>
    <w:p w14:paraId="533CF7AF" w14:textId="080ED3AF" w:rsidR="00E22DCD" w:rsidRDefault="00E22DCD" w:rsidP="00E22DCD">
      <w:pPr>
        <w:tabs>
          <w:tab w:val="left" w:pos="921"/>
        </w:tabs>
        <w:spacing w:line="259" w:lineRule="auto"/>
        <w:ind w:left="560" w:right="320"/>
        <w:rPr>
          <w:rFonts w:ascii="Arial" w:hAnsi="Arial" w:cs="Arial"/>
          <w:color w:val="222222"/>
          <w:shd w:val="clear" w:color="auto" w:fill="FFFFFF"/>
        </w:rPr>
      </w:pPr>
      <w:r>
        <w:t>Answer:</w:t>
      </w:r>
      <w:r w:rsidRPr="00E22DC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Listwise Deletion: Delete 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from any participant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missing values</w:t>
      </w:r>
      <w:r>
        <w:rPr>
          <w:rFonts w:ascii="Arial" w:hAnsi="Arial" w:cs="Arial"/>
          <w:color w:val="222222"/>
          <w:shd w:val="clear" w:color="auto" w:fill="FFFFFF"/>
        </w:rPr>
        <w:t>. If your sample is large enough, then you likely can drop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without substantial loss of statistical power. Be sure that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values</w:t>
      </w:r>
      <w:r>
        <w:rPr>
          <w:rFonts w:ascii="Arial" w:hAnsi="Arial" w:cs="Arial"/>
          <w:color w:val="222222"/>
          <w:shd w:val="clear" w:color="auto" w:fill="FFFFFF"/>
        </w:rPr>
        <w:t> 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missing</w:t>
      </w:r>
      <w:r>
        <w:rPr>
          <w:rFonts w:ascii="Arial" w:hAnsi="Arial" w:cs="Arial"/>
          <w:color w:val="222222"/>
          <w:shd w:val="clear" w:color="auto" w:fill="FFFFFF"/>
        </w:rPr>
        <w:t> at random and that you are not inadvertently removing a class of participants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BDBA2F6" w14:textId="77777777" w:rsidR="00E22DCD" w:rsidRDefault="00E22DCD" w:rsidP="00E22DCD">
      <w:pPr>
        <w:tabs>
          <w:tab w:val="left" w:pos="921"/>
        </w:tabs>
        <w:spacing w:line="259" w:lineRule="auto"/>
        <w:ind w:left="560" w:right="320"/>
      </w:pPr>
    </w:p>
    <w:p w14:paraId="1816DE98" w14:textId="2D0C2D49" w:rsidR="00907D51" w:rsidRPr="002A3E50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0" w:line="259" w:lineRule="auto"/>
        <w:ind w:right="331"/>
      </w:pPr>
      <w:r>
        <w:t>N</w:t>
      </w:r>
      <w:r>
        <w:t>ow</w:t>
      </w:r>
      <w:r>
        <w:rPr>
          <w:spacing w:val="-1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exist,</w:t>
      </w:r>
      <w:r>
        <w:rPr>
          <w:spacing w:val="-4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3"/>
        </w:rP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 xml:space="preserve">most </w:t>
      </w:r>
      <w:r>
        <w:t xml:space="preserve">suitable </w:t>
      </w:r>
      <w:r>
        <w:rPr>
          <w:spacing w:val="-3"/>
        </w:rPr>
        <w:t>method.</w:t>
      </w:r>
    </w:p>
    <w:p w14:paraId="47321C17" w14:textId="23F283D6" w:rsidR="002A3E50" w:rsidRDefault="002A3E50" w:rsidP="002A3E50">
      <w:pPr>
        <w:tabs>
          <w:tab w:val="left" w:pos="921"/>
        </w:tabs>
        <w:spacing w:line="259" w:lineRule="auto"/>
        <w:ind w:left="560" w:right="331"/>
      </w:pPr>
      <w:r>
        <w:t>Answer:</w:t>
      </w:r>
    </w:p>
    <w:p w14:paraId="223AB08F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Price           0</w:t>
      </w:r>
    </w:p>
    <w:p w14:paraId="40942415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Rooms           0</w:t>
      </w:r>
    </w:p>
    <w:p w14:paraId="0E391412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           0</w:t>
      </w:r>
    </w:p>
    <w:p w14:paraId="3EC3B33B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        0</w:t>
      </w:r>
    </w:p>
    <w:p w14:paraId="74BFBD37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Bathroom        0</w:t>
      </w:r>
    </w:p>
    <w:p w14:paraId="7ACADE90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Car             0</w:t>
      </w:r>
    </w:p>
    <w:p w14:paraId="53C9369E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Landsize</w:t>
      </w:r>
      <w:proofErr w:type="spellEnd"/>
      <w:r>
        <w:rPr>
          <w:color w:val="000000"/>
          <w:sz w:val="21"/>
          <w:szCs w:val="21"/>
        </w:rPr>
        <w:t xml:space="preserve">        0</w:t>
      </w:r>
    </w:p>
    <w:p w14:paraId="6941326C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BuildingArea</w:t>
      </w:r>
      <w:proofErr w:type="spellEnd"/>
      <w:r>
        <w:rPr>
          <w:color w:val="000000"/>
          <w:sz w:val="21"/>
          <w:szCs w:val="21"/>
        </w:rPr>
        <w:t xml:space="preserve">    0</w:t>
      </w:r>
    </w:p>
    <w:p w14:paraId="05385013" w14:textId="77777777" w:rsidR="002A3E50" w:rsidRDefault="002A3E50" w:rsidP="002A3E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YearBuilt</w:t>
      </w:r>
      <w:proofErr w:type="spellEnd"/>
      <w:r>
        <w:rPr>
          <w:color w:val="000000"/>
          <w:sz w:val="21"/>
          <w:szCs w:val="21"/>
        </w:rPr>
        <w:t xml:space="preserve">       0</w:t>
      </w:r>
    </w:p>
    <w:p w14:paraId="29B86656" w14:textId="77777777" w:rsidR="002A3E50" w:rsidRDefault="002A3E50" w:rsidP="002A3E50">
      <w:pPr>
        <w:tabs>
          <w:tab w:val="left" w:pos="921"/>
        </w:tabs>
        <w:spacing w:line="259" w:lineRule="auto"/>
        <w:ind w:left="560" w:right="331"/>
      </w:pPr>
    </w:p>
    <w:p w14:paraId="40661E26" w14:textId="77777777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>N</w:t>
      </w:r>
      <w:r>
        <w:t>ow</w:t>
      </w:r>
      <w:r>
        <w:rPr>
          <w:spacing w:val="-6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you have</w:t>
      </w:r>
      <w:r>
        <w:rPr>
          <w:spacing w:val="-7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cleaning,</w:t>
      </w:r>
      <w:r>
        <w:rPr>
          <w:spacing w:val="2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number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 removed.</w:t>
      </w:r>
    </w:p>
    <w:p w14:paraId="289F62BC" w14:textId="5122055F" w:rsidR="00907D51" w:rsidRDefault="003238C7">
      <w:pPr>
        <w:pStyle w:val="ListParagraph"/>
        <w:numPr>
          <w:ilvl w:val="0"/>
          <w:numId w:val="1"/>
        </w:numPr>
        <w:tabs>
          <w:tab w:val="left" w:pos="921"/>
        </w:tabs>
        <w:spacing w:before="17" w:line="259" w:lineRule="auto"/>
        <w:ind w:right="325"/>
      </w:pPr>
      <w:r>
        <w:t>Determine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removed in</w:t>
      </w:r>
      <w:r>
        <w:rPr>
          <w:spacing w:val="-4"/>
        </w:rPr>
        <w:t xml:space="preserve"> </w:t>
      </w:r>
      <w:r>
        <w:t>whole</w:t>
      </w:r>
      <w:r>
        <w:rPr>
          <w:spacing w:val="-1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Also</w:t>
      </w:r>
      <w:r>
        <w:rPr>
          <w:spacing w:val="-9"/>
        </w:rPr>
        <w:t xml:space="preserve"> </w:t>
      </w:r>
      <w:proofErr w:type="gramStart"/>
      <w:r>
        <w:t>comment</w:t>
      </w:r>
      <w:r>
        <w:rPr>
          <w:spacing w:val="-3"/>
        </w:rPr>
        <w:t xml:space="preserve"> </w:t>
      </w:r>
      <w:r>
        <w:t>briefly</w:t>
      </w:r>
      <w:proofErr w:type="gramEnd"/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according to you the amount </w:t>
      </w:r>
      <w:r>
        <w:rPr>
          <w:spacing w:val="-3"/>
        </w:rPr>
        <w:t xml:space="preserve">of </w:t>
      </w:r>
      <w:r>
        <w:t xml:space="preserve">data </w:t>
      </w:r>
      <w:r>
        <w:rPr>
          <w:spacing w:val="-3"/>
        </w:rPr>
        <w:t xml:space="preserve">lost </w:t>
      </w:r>
      <w:r>
        <w:t xml:space="preserve">is justified </w:t>
      </w:r>
      <w:r>
        <w:rPr>
          <w:spacing w:val="-3"/>
        </w:rPr>
        <w:t>or</w:t>
      </w:r>
      <w:r>
        <w:rPr>
          <w:spacing w:val="24"/>
        </w:rPr>
        <w:t xml:space="preserve"> </w:t>
      </w:r>
      <w:r>
        <w:t>not.</w:t>
      </w:r>
    </w:p>
    <w:p w14:paraId="326F5332" w14:textId="5D2EA023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Answer:</w:t>
      </w:r>
      <w:r w:rsidRPr="003238C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1        7</w:t>
      </w:r>
    </w:p>
    <w:p w14:paraId="73D76C91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2        9</w:t>
      </w:r>
    </w:p>
    <w:p w14:paraId="2A6CFADA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4        9</w:t>
      </w:r>
    </w:p>
    <w:p w14:paraId="31E0408F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5        7</w:t>
      </w:r>
    </w:p>
    <w:p w14:paraId="03196CBE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6        9</w:t>
      </w:r>
    </w:p>
    <w:p w14:paraId="016D70BF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..</w:t>
      </w:r>
    </w:p>
    <w:p w14:paraId="5E8AF9F2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23671    8</w:t>
      </w:r>
    </w:p>
    <w:p w14:paraId="14A3B059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23672    9</w:t>
      </w:r>
    </w:p>
    <w:p w14:paraId="66B0FB3B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23675    6</w:t>
      </w:r>
    </w:p>
    <w:p w14:paraId="2EA2E96A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23676    9</w:t>
      </w:r>
    </w:p>
    <w:p w14:paraId="3AE15F53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23677    8</w:t>
      </w:r>
    </w:p>
    <w:p w14:paraId="7312C87E" w14:textId="77777777" w:rsidR="003238C7" w:rsidRDefault="003238C7" w:rsidP="003238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Length: 18396,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32A285B5" w14:textId="77777777" w:rsidR="003238C7" w:rsidRDefault="003238C7" w:rsidP="003238C7">
      <w:pPr>
        <w:tabs>
          <w:tab w:val="left" w:pos="921"/>
        </w:tabs>
        <w:ind w:left="559"/>
        <w:rPr>
          <w:rFonts w:ascii="Helvetica" w:hAnsi="Helvetica" w:cs="Helvetica"/>
          <w:color w:val="000000"/>
          <w:sz w:val="18"/>
          <w:szCs w:val="18"/>
        </w:rPr>
      </w:pPr>
    </w:p>
    <w:p w14:paraId="2134FFA1" w14:textId="1FF03504" w:rsidR="003238C7" w:rsidRDefault="003238C7" w:rsidP="003238C7">
      <w:pPr>
        <w:tabs>
          <w:tab w:val="left" w:pos="921"/>
        </w:tabs>
        <w:spacing w:before="17" w:line="259" w:lineRule="auto"/>
        <w:ind w:left="560" w:right="325"/>
      </w:pPr>
    </w:p>
    <w:p w14:paraId="059B925A" w14:textId="77777777" w:rsidR="00907D51" w:rsidRDefault="00907D51">
      <w:pPr>
        <w:pStyle w:val="BodyText"/>
        <w:rPr>
          <w:sz w:val="20"/>
        </w:rPr>
      </w:pPr>
    </w:p>
    <w:p w14:paraId="3C4A482F" w14:textId="77777777" w:rsidR="00907D51" w:rsidRDefault="00907D51">
      <w:pPr>
        <w:pStyle w:val="BodyText"/>
        <w:rPr>
          <w:sz w:val="20"/>
        </w:rPr>
      </w:pPr>
    </w:p>
    <w:p w14:paraId="08C0037A" w14:textId="77777777" w:rsidR="00907D51" w:rsidRDefault="00907D51">
      <w:pPr>
        <w:pStyle w:val="BodyText"/>
        <w:rPr>
          <w:sz w:val="20"/>
        </w:rPr>
      </w:pPr>
    </w:p>
    <w:p w14:paraId="49520EF9" w14:textId="77777777" w:rsidR="00907D51" w:rsidRDefault="00907D51">
      <w:pPr>
        <w:pStyle w:val="BodyText"/>
        <w:rPr>
          <w:sz w:val="20"/>
        </w:rPr>
      </w:pPr>
    </w:p>
    <w:p w14:paraId="6C155460" w14:textId="77777777" w:rsidR="00907D51" w:rsidRDefault="00907D51">
      <w:pPr>
        <w:pStyle w:val="BodyText"/>
        <w:rPr>
          <w:sz w:val="20"/>
        </w:rPr>
      </w:pPr>
    </w:p>
    <w:p w14:paraId="0952D2A0" w14:textId="77777777" w:rsidR="00907D51" w:rsidRDefault="00907D51">
      <w:pPr>
        <w:pStyle w:val="BodyText"/>
        <w:rPr>
          <w:sz w:val="20"/>
        </w:rPr>
      </w:pPr>
    </w:p>
    <w:p w14:paraId="4966FF65" w14:textId="77777777" w:rsidR="00907D51" w:rsidRDefault="00907D51">
      <w:pPr>
        <w:pStyle w:val="BodyText"/>
        <w:rPr>
          <w:sz w:val="20"/>
        </w:rPr>
      </w:pPr>
    </w:p>
    <w:p w14:paraId="0F60932C" w14:textId="77777777" w:rsidR="00907D51" w:rsidRDefault="00907D51">
      <w:pPr>
        <w:pStyle w:val="BodyText"/>
        <w:rPr>
          <w:sz w:val="20"/>
        </w:rPr>
      </w:pPr>
    </w:p>
    <w:p w14:paraId="06FAAB6C" w14:textId="77777777" w:rsidR="00907D51" w:rsidRDefault="00907D51">
      <w:pPr>
        <w:pStyle w:val="BodyText"/>
        <w:rPr>
          <w:sz w:val="20"/>
        </w:rPr>
      </w:pPr>
    </w:p>
    <w:p w14:paraId="598EF6B2" w14:textId="77777777" w:rsidR="00907D51" w:rsidRDefault="00907D51">
      <w:pPr>
        <w:pStyle w:val="BodyText"/>
        <w:rPr>
          <w:sz w:val="20"/>
        </w:rPr>
      </w:pPr>
    </w:p>
    <w:p w14:paraId="5C9AE7CC" w14:textId="77777777" w:rsidR="00907D51" w:rsidRDefault="00907D51">
      <w:pPr>
        <w:pStyle w:val="BodyText"/>
        <w:rPr>
          <w:sz w:val="20"/>
        </w:rPr>
      </w:pPr>
    </w:p>
    <w:p w14:paraId="3DBB74D8" w14:textId="77777777" w:rsidR="00907D51" w:rsidRDefault="00907D51">
      <w:pPr>
        <w:pStyle w:val="BodyText"/>
        <w:rPr>
          <w:sz w:val="20"/>
        </w:rPr>
      </w:pPr>
    </w:p>
    <w:p w14:paraId="5B7E6659" w14:textId="77777777" w:rsidR="00907D51" w:rsidRDefault="00907D51">
      <w:pPr>
        <w:pStyle w:val="BodyText"/>
        <w:rPr>
          <w:sz w:val="20"/>
        </w:rPr>
      </w:pPr>
    </w:p>
    <w:p w14:paraId="1B29430B" w14:textId="77777777" w:rsidR="00907D51" w:rsidRDefault="00907D51">
      <w:pPr>
        <w:pStyle w:val="BodyText"/>
        <w:rPr>
          <w:sz w:val="20"/>
        </w:rPr>
      </w:pPr>
    </w:p>
    <w:p w14:paraId="18FDC741" w14:textId="77777777" w:rsidR="00907D51" w:rsidRDefault="00907D51">
      <w:pPr>
        <w:pStyle w:val="BodyText"/>
        <w:rPr>
          <w:sz w:val="20"/>
        </w:rPr>
      </w:pPr>
    </w:p>
    <w:p w14:paraId="5AD1BC50" w14:textId="77777777" w:rsidR="00907D51" w:rsidRDefault="00907D51">
      <w:pPr>
        <w:pStyle w:val="BodyText"/>
        <w:rPr>
          <w:sz w:val="20"/>
        </w:rPr>
      </w:pPr>
    </w:p>
    <w:p w14:paraId="3B322FA4" w14:textId="77777777" w:rsidR="00907D51" w:rsidRDefault="00907D51">
      <w:pPr>
        <w:pStyle w:val="BodyText"/>
        <w:rPr>
          <w:sz w:val="20"/>
        </w:rPr>
      </w:pPr>
    </w:p>
    <w:p w14:paraId="0F5A739C" w14:textId="77777777" w:rsidR="00907D51" w:rsidRDefault="00907D51">
      <w:pPr>
        <w:pStyle w:val="BodyText"/>
        <w:rPr>
          <w:sz w:val="20"/>
        </w:rPr>
      </w:pPr>
    </w:p>
    <w:p w14:paraId="1C11D0A9" w14:textId="77777777" w:rsidR="00907D51" w:rsidRDefault="00907D51">
      <w:pPr>
        <w:pStyle w:val="BodyText"/>
        <w:rPr>
          <w:sz w:val="20"/>
        </w:rPr>
      </w:pPr>
    </w:p>
    <w:p w14:paraId="727EA494" w14:textId="77777777" w:rsidR="00907D51" w:rsidRDefault="00907D51">
      <w:pPr>
        <w:pStyle w:val="BodyText"/>
        <w:rPr>
          <w:sz w:val="20"/>
        </w:rPr>
      </w:pPr>
    </w:p>
    <w:p w14:paraId="7F7CC303" w14:textId="77777777" w:rsidR="00907D51" w:rsidRDefault="00907D51">
      <w:pPr>
        <w:pStyle w:val="BodyText"/>
        <w:rPr>
          <w:sz w:val="20"/>
        </w:rPr>
      </w:pPr>
    </w:p>
    <w:p w14:paraId="70525707" w14:textId="77777777" w:rsidR="00907D51" w:rsidRDefault="00907D51">
      <w:pPr>
        <w:pStyle w:val="BodyText"/>
        <w:rPr>
          <w:sz w:val="20"/>
        </w:rPr>
      </w:pPr>
    </w:p>
    <w:p w14:paraId="21E19B02" w14:textId="77777777" w:rsidR="00907D51" w:rsidRDefault="00907D51">
      <w:pPr>
        <w:pStyle w:val="BodyText"/>
        <w:rPr>
          <w:sz w:val="20"/>
        </w:rPr>
      </w:pPr>
    </w:p>
    <w:p w14:paraId="6704721E" w14:textId="77777777" w:rsidR="00907D51" w:rsidRDefault="00907D51">
      <w:pPr>
        <w:pStyle w:val="BodyText"/>
        <w:rPr>
          <w:sz w:val="20"/>
        </w:rPr>
      </w:pPr>
    </w:p>
    <w:p w14:paraId="309AD34C" w14:textId="77777777" w:rsidR="00907D51" w:rsidRDefault="00907D51">
      <w:pPr>
        <w:pStyle w:val="BodyText"/>
        <w:rPr>
          <w:sz w:val="20"/>
        </w:rPr>
      </w:pPr>
    </w:p>
    <w:p w14:paraId="3EA8E1C0" w14:textId="77777777" w:rsidR="00907D51" w:rsidRDefault="00907D51">
      <w:pPr>
        <w:pStyle w:val="BodyText"/>
        <w:rPr>
          <w:sz w:val="20"/>
        </w:rPr>
      </w:pPr>
    </w:p>
    <w:p w14:paraId="6FE9661A" w14:textId="77777777" w:rsidR="00907D51" w:rsidRDefault="00907D51">
      <w:pPr>
        <w:pStyle w:val="BodyText"/>
        <w:rPr>
          <w:sz w:val="20"/>
        </w:rPr>
      </w:pPr>
    </w:p>
    <w:p w14:paraId="67FEEE1A" w14:textId="77777777" w:rsidR="00907D51" w:rsidRDefault="00907D51">
      <w:pPr>
        <w:pStyle w:val="BodyText"/>
        <w:rPr>
          <w:sz w:val="20"/>
        </w:rPr>
      </w:pPr>
    </w:p>
    <w:p w14:paraId="3A01429F" w14:textId="59A3D59E" w:rsidR="00907D51" w:rsidRDefault="007E25D6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546AF0" wp14:editId="749D827C">
                <wp:simplePos x="0" y="0"/>
                <wp:positionH relativeFrom="page">
                  <wp:posOffset>448310</wp:posOffset>
                </wp:positionH>
                <wp:positionV relativeFrom="paragraph">
                  <wp:posOffset>125095</wp:posOffset>
                </wp:positionV>
                <wp:extent cx="6650990" cy="55245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0990" cy="55245"/>
                        </a:xfrm>
                        <a:custGeom>
                          <a:avLst/>
                          <a:gdLst>
                            <a:gd name="T0" fmla="+- 0 11179 706"/>
                            <a:gd name="T1" fmla="*/ T0 w 10474"/>
                            <a:gd name="T2" fmla="+- 0 269 197"/>
                            <a:gd name="T3" fmla="*/ 269 h 87"/>
                            <a:gd name="T4" fmla="+- 0 706 706"/>
                            <a:gd name="T5" fmla="*/ T4 w 10474"/>
                            <a:gd name="T6" fmla="+- 0 269 197"/>
                            <a:gd name="T7" fmla="*/ 269 h 87"/>
                            <a:gd name="T8" fmla="+- 0 706 706"/>
                            <a:gd name="T9" fmla="*/ T8 w 10474"/>
                            <a:gd name="T10" fmla="+- 0 283 197"/>
                            <a:gd name="T11" fmla="*/ 283 h 87"/>
                            <a:gd name="T12" fmla="+- 0 11179 706"/>
                            <a:gd name="T13" fmla="*/ T12 w 10474"/>
                            <a:gd name="T14" fmla="+- 0 283 197"/>
                            <a:gd name="T15" fmla="*/ 283 h 87"/>
                            <a:gd name="T16" fmla="+- 0 11179 706"/>
                            <a:gd name="T17" fmla="*/ T16 w 10474"/>
                            <a:gd name="T18" fmla="+- 0 269 197"/>
                            <a:gd name="T19" fmla="*/ 269 h 87"/>
                            <a:gd name="T20" fmla="+- 0 11179 706"/>
                            <a:gd name="T21" fmla="*/ T20 w 10474"/>
                            <a:gd name="T22" fmla="+- 0 197 197"/>
                            <a:gd name="T23" fmla="*/ 197 h 87"/>
                            <a:gd name="T24" fmla="+- 0 706 706"/>
                            <a:gd name="T25" fmla="*/ T24 w 10474"/>
                            <a:gd name="T26" fmla="+- 0 197 197"/>
                            <a:gd name="T27" fmla="*/ 197 h 87"/>
                            <a:gd name="T28" fmla="+- 0 706 706"/>
                            <a:gd name="T29" fmla="*/ T28 w 10474"/>
                            <a:gd name="T30" fmla="+- 0 254 197"/>
                            <a:gd name="T31" fmla="*/ 254 h 87"/>
                            <a:gd name="T32" fmla="+- 0 11179 706"/>
                            <a:gd name="T33" fmla="*/ T32 w 10474"/>
                            <a:gd name="T34" fmla="+- 0 254 197"/>
                            <a:gd name="T35" fmla="*/ 254 h 87"/>
                            <a:gd name="T36" fmla="+- 0 11179 706"/>
                            <a:gd name="T37" fmla="*/ T36 w 10474"/>
                            <a:gd name="T38" fmla="+- 0 197 197"/>
                            <a:gd name="T39" fmla="*/ 19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74" h="87">
                              <a:moveTo>
                                <a:pt x="1047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473" y="86"/>
                              </a:lnTo>
                              <a:lnTo>
                                <a:pt x="10473" y="72"/>
                              </a:lnTo>
                              <a:close/>
                              <a:moveTo>
                                <a:pt x="10473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10473" y="57"/>
                              </a:lnTo>
                              <a:lnTo>
                                <a:pt x="10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30428" id="AutoShape 2" o:spid="_x0000_s1026" style="position:absolute;margin-left:35.3pt;margin-top:9.85pt;width:523.7pt;height:4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" path="m10473,72l,72,,86r10473,l10473,72xm10473,l,,,57r10473,l10473,xe" fillcolor="#da5f5f" stroked="f">
                <v:path arrowok="t" o:connecttype="custom" o:connectlocs="6650355,170815;0,170815;0,179705;6650355,179705;6650355,170815;6650355,125095;0,125095;0,161290;6650355,161290;6650355,125095" o:connectangles="0,0,0,0,0,0,0,0,0,0"/>
                <w10:wrap type="topAndBottom" anchorx="page"/>
              </v:shape>
            </w:pict>
          </mc:Fallback>
        </mc:AlternateContent>
      </w:r>
    </w:p>
    <w:sectPr w:rsidR="00907D51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F658E"/>
    <w:multiLevelType w:val="hybridMultilevel"/>
    <w:tmpl w:val="A0740DDC"/>
    <w:lvl w:ilvl="0" w:tplc="0F2ED2FE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8887CE8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5B78641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22F0C0DA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4" w:tplc="FBA81DE0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 w:tplc="A56EEBDE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 w:tplc="4CF8503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B67C22F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8" w:tplc="6E8A3816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51"/>
    <w:rsid w:val="002415DA"/>
    <w:rsid w:val="002A3E50"/>
    <w:rsid w:val="003238C7"/>
    <w:rsid w:val="00592ECC"/>
    <w:rsid w:val="006F7DC1"/>
    <w:rsid w:val="007E25D6"/>
    <w:rsid w:val="00831A37"/>
    <w:rsid w:val="00907D51"/>
    <w:rsid w:val="00E2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4FB6"/>
  <w15:docId w15:val="{AFB62764-B4A7-44A6-8280-10AA3D98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241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5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2</cp:revision>
  <dcterms:created xsi:type="dcterms:W3CDTF">2020-10-09T08:14:00Z</dcterms:created>
  <dcterms:modified xsi:type="dcterms:W3CDTF">2020-10-09T08:14:00Z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2020-10-09T00:00:00Z</vt:filetime>
  </property>
</Properties>
</file>