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Q1. WAP Java draw a rectangle using line.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java.applet.*;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java.awt.*;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public class Line extends Applet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void paint(Graphics g)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Set the color of the Line to red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g.setColor(Color.BLACK);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Draw the Line using lines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g.drawLine(50, 50, 250, 50);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g.drawLine(50, 50, 50, 150);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g.drawLine(50, 150, 250, 150);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g.drawLine(250, 50, 250, 150);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Line applet = new Line();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Frame frame = new Frame("Line Applet");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frame.add(applet);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frame.setSize(300, 200);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frame.setVisible(true);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&lt;applet code=Line height=500 width=500&gt;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&lt;/applet&gt;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 */</w:t>
      </w:r>
    </w:p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10940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Q2. WAP Java draw a rectangle using line. Draw another rectangle inside the 1</w:t>
      </w:r>
      <w:r>
        <w:rPr>
          <w:rFonts w:hint="default" w:ascii="Times New Roman" w:hAnsi="Times New Roman" w:cs="Times New Roman"/>
          <w:sz w:val="44"/>
          <w:szCs w:val="4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 rectangle and also display your name mid position of inside rectangle.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java.applet.*;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java.awt.event.*;;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class Rectangle extends Applet {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void paint(Graphics g)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outerX = 50;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outerY = 50;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outerWidth = 200;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outerHeight = 100;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g.setColor(Color.BLACK);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g.drawRect(outerX, outerY, outerWidth, outerHeight);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innerX = outerX + 25;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innerY = outerY + 25;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innerWidth = outerWidth - 50;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innerHeight = outerHeight - 50;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g.drawRect(innerX, innerY, innerWidth, innerHeight);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g.setFont(new Font("TimesRoman", Font.PLAIN, 16));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g.setColor(Color.BLUE);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String text = "Aaryak Prasad";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textWidth = g.getFontMetrics().stringWidth(text);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textHeight = g.getFontMetrics().getHeight();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textX = innerX + (innerWidth - textWidth) / 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textY = innerY + (innerHeight + textHeight) / 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g.drawString(text, textX, textY);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Rectangle applet = new Rectangle();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 frame = new Frame("Rectangle Drawing Applet");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frame.add(applet);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frame.setSize(300, 200);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frame.setVisible(true);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applet.init();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applet.start();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frame.addWindowListener(new WindowAdapter()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public void windowClosing(WindowEvent event)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applet.stop();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applet.destroy();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System.exit(0);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&lt;applet code=Rectangle height=500 width=500&gt;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&lt;/applet&gt;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 */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374142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Q3. WAP Java draw Indian Flag.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java.applet.*;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java.awt.event.*;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class IndianFlag extends Applet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void paint(Graphics g)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setBackground(Color.WHITE);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g.setColor(new Color(30, 136, 24));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g.fillRect(50, 50, 300, 66);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g.setColor(Color.WHITE);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g.fillRect(50, 116, 300, 66);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g.setColor(new Color(255, 153, 51));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g.fillRect(50, 182, 300, 66);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g.setColor(Color.BLUE);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xCenter = 200;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yCenter = 149;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radius = 33;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(int i = 0; i &lt; 24; i++)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double angle = Math.PI / 12 * i;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x = (int) (xCenter + radius * Math.cos(angle));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y = (int) (yCenter + radius * Math.sin(angle));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g.drawLine(xCenter, yCenter, x, y);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g.setColor(Color.BLUE);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xCircle = 200 - radius;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yCircle = 149 - radius;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int diameter = radius * 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g.drawOval(xCircle, yCircle, diameter, diameter);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IndianFlag applet = new IndianFlag();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 frame = new Frame("Indian Flag Applet");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frame.add(applet);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frame.setSize(400, 400);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frame.setVisible(true);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applet.init();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applet.start();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frame.addWindowListener(new WindowAdapter()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public void windowClosing(WindowEvent event)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applet.stop();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applet.destroy();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System.exit(0);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&lt;applet code=IndianFlag height=500 width=500&gt;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&lt;/applet&gt;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 */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3741420" cy="3139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Q4. WAP Java draw a smiling face.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java.applet.*;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java.awt.event.*;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class Smile extends Applet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void paint(Graphics g)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setBackground(Color.WHITE);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g.setColor(Color.YELLOW);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g.fillOval(50, 50, 200, 200);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g.setColor(Color.BLACK);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g.fillOval(90, 100, 30, 30);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g.fillOval(180, 100, 30, 30);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g.setColor(Color.RED);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g.fillArc(75, 150, 150, 80, 180, 180);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Smile applet = new Smile();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 frame = new Frame("Smile Face Applet");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frame.add(applet);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frame.setSize(300, 300);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frame.setVisible(true);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applet.init();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applet.start();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frame.addWindowListener(new WindowAdapter()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public void windowClosing(WindowEvent event)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applet.stop();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applet.destroy();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System.exit(0);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&lt;applet code=Smile height=500 width=500&gt;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&lt;/applet&gt;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 */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3756660" cy="33604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Q5. WAP Java to make a calculator.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java.awt.event.*;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javax.swing.*;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class Calculator extends JFrame implements ActionListener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JTextField displayField;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JButton[] buttons;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String[] buttonLabels = { "1", "2", "3", "+", "4", "5", "6", "-", "7", "8", "9", "*", "0", ".", "=", "/" };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double currentTotal = 0.0;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String currentOperator = "";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Calculator()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super("Calculator");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setDefaultCloseOperation(JFrame.EXIT_ON_CLOSE);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setSize(250, 250);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setLayout(new BorderLayout());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displayField = new JTextField();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displayField.setEditable(false);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add(displayField, BorderLayout.NORTH);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JPanel buttonPanel = new JPanel();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buttonPanel.setLayout(new GridLayout(4, 4));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buttons = new JButton[buttonLabels.length];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for (int i = 0; i &lt; buttonLabels.length; i++)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buttons[i] = new JButton(buttonLabels[i]);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buttons[i].addActionListener(this);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buttonPanel.add(buttons[i]);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add(buttonPanel, BorderLayout.CENTER);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setVisible(true);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void actionPerformed(ActionEvent e)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String buttonText = ((JButton) e.getSource()).getText();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(buttonText.equals("+"))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currentTotal 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currentOperator = "+";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displayField.setText("");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 else if (buttonText.equals("-"))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currentTotal 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currentOperator = "-";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displayField.setText("");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 else if (buttonText.equals("*"))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currentTotal 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currentOperator = "*";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displayField.setText("");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 else if (buttonText.equals("/"))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currentTotal 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currentOperator = "/";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displayField.setText("");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 else if (buttonText.equals("="))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(currentOperator.equals("+"))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currentTotal +=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 else if (currentOperator.equals("-"))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currentTotal -=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 else if (currentOperator.equals("*"))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currentTotal *=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 else if (currentOperator.equals("/"))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currentTotal /= Double.parseDouble(displayField.getText());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displayField.setText("" + currentTotal);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displayField.setText(displayField.getText() + buttonText);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new Calculator();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179320" cy="2232660"/>
            <wp:effectExtent l="0" t="0" r="0" b="7620"/>
            <wp:docPr id="5" name="Picture 5" descr="WhatsApp Image 2023-03-28 at 12.52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3-28 at 12.52.11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10036"/>
    <w:rsid w:val="5F01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761</Words>
  <Characters>5734</Characters>
  <Lines>0</Lines>
  <Paragraphs>0</Paragraphs>
  <TotalTime>2</TotalTime>
  <ScaleCrop>false</ScaleCrop>
  <LinksUpToDate>false</LinksUpToDate>
  <CharactersWithSpaces>7810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2023-03-27T18:55:00Z</dcterms:created>
  <dc:creator>KIIT01</dc:creator>
  <cp:lastModifiedBy>Shubham S Pant</cp:lastModifiedBy>
  <dcterms:modified xsi:type="dcterms:W3CDTF">2023-03-27T19:29:09Z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58F0B3A1183245D193539D4BAFA99157</vt:lpwstr>
  </property>
</Properties>
</file>