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5294" w14:textId="77777777" w:rsidR="00841CFB" w:rsidRDefault="00841CFB" w:rsidP="00841CFB">
      <w:r>
        <w:t>+-----------------------+</w:t>
      </w:r>
    </w:p>
    <w:p w14:paraId="50C6CAB6" w14:textId="77777777" w:rsidR="00841CFB" w:rsidRDefault="00841CFB" w:rsidP="00841CFB">
      <w:r>
        <w:t>|      Start Project    |</w:t>
      </w:r>
    </w:p>
    <w:p w14:paraId="755B84E0" w14:textId="77777777" w:rsidR="00841CFB" w:rsidRDefault="00841CFB" w:rsidP="00841CFB">
      <w:r>
        <w:t>+-----------------------+</w:t>
      </w:r>
    </w:p>
    <w:p w14:paraId="530580A2" w14:textId="77777777" w:rsidR="00841CFB" w:rsidRDefault="00841CFB" w:rsidP="00841CFB">
      <w:r>
        <w:t xml:space="preserve">            |</w:t>
      </w:r>
    </w:p>
    <w:p w14:paraId="1524990D" w14:textId="77777777" w:rsidR="00841CFB" w:rsidRDefault="00841CFB" w:rsidP="00841CFB">
      <w:r>
        <w:t xml:space="preserve">            v</w:t>
      </w:r>
    </w:p>
    <w:p w14:paraId="3810452A" w14:textId="77777777" w:rsidR="00841CFB" w:rsidRDefault="00841CFB" w:rsidP="00841CFB">
      <w:r>
        <w:t>+-------------------------------+</w:t>
      </w:r>
    </w:p>
    <w:p w14:paraId="633A33FF" w14:textId="77777777" w:rsidR="00841CFB" w:rsidRDefault="00841CFB" w:rsidP="00841CFB">
      <w:r>
        <w:t>| Load MovieLens M1 Dataset     |</w:t>
      </w:r>
    </w:p>
    <w:p w14:paraId="4AE9B260" w14:textId="1DA4E98F" w:rsidR="00841CFB" w:rsidRDefault="00841CFB" w:rsidP="00841CFB">
      <w:r>
        <w:t>| (movies.</w:t>
      </w:r>
      <w:r w:rsidR="00BC3ED3">
        <w:t>dat</w:t>
      </w:r>
      <w:r>
        <w:t>, ratings.</w:t>
      </w:r>
      <w:r w:rsidR="00BC3ED3">
        <w:t>dat, users.dat</w:t>
      </w:r>
      <w:r>
        <w:t>)     |</w:t>
      </w:r>
    </w:p>
    <w:p w14:paraId="026CE691" w14:textId="77777777" w:rsidR="00841CFB" w:rsidRDefault="00841CFB" w:rsidP="00841CFB">
      <w:r>
        <w:t>+-------------------------------+</w:t>
      </w:r>
    </w:p>
    <w:p w14:paraId="26D60C6A" w14:textId="77777777" w:rsidR="00841CFB" w:rsidRDefault="00841CFB" w:rsidP="00841CFB">
      <w:r>
        <w:t xml:space="preserve">            |</w:t>
      </w:r>
    </w:p>
    <w:p w14:paraId="7CA6F9C6" w14:textId="77777777" w:rsidR="00841CFB" w:rsidRDefault="00841CFB" w:rsidP="00841CFB">
      <w:r>
        <w:t xml:space="preserve">            v</w:t>
      </w:r>
    </w:p>
    <w:p w14:paraId="2CC92BC6" w14:textId="77777777" w:rsidR="00841CFB" w:rsidRDefault="00841CFB" w:rsidP="00841CFB">
      <w:r>
        <w:t>+-------------------------------+</w:t>
      </w:r>
    </w:p>
    <w:p w14:paraId="3CA114BC" w14:textId="77777777" w:rsidR="00841CFB" w:rsidRDefault="00841CFB" w:rsidP="00841CFB">
      <w:r>
        <w:t>| Preprocess Data               |</w:t>
      </w:r>
    </w:p>
    <w:p w14:paraId="0AA546EB" w14:textId="77777777" w:rsidR="00841CFB" w:rsidRDefault="00841CFB" w:rsidP="00841CFB">
      <w:r>
        <w:t>| - Merge datasets              |</w:t>
      </w:r>
    </w:p>
    <w:p w14:paraId="019E57F4" w14:textId="77777777" w:rsidR="00841CFB" w:rsidRDefault="00841CFB" w:rsidP="00841CFB">
      <w:r>
        <w:t>| - Handle missing values       |</w:t>
      </w:r>
    </w:p>
    <w:p w14:paraId="32A0D00F" w14:textId="77777777" w:rsidR="00841CFB" w:rsidRDefault="00841CFB" w:rsidP="00841CFB">
      <w:r>
        <w:t>| - Convert genres to text form |</w:t>
      </w:r>
    </w:p>
    <w:p w14:paraId="5E5A8D90" w14:textId="77777777" w:rsidR="00841CFB" w:rsidRDefault="00841CFB" w:rsidP="00841CFB">
      <w:r>
        <w:t>+-------------------------------+</w:t>
      </w:r>
    </w:p>
    <w:p w14:paraId="52F5C8E8" w14:textId="77777777" w:rsidR="00841CFB" w:rsidRDefault="00841CFB" w:rsidP="00841CFB">
      <w:r>
        <w:t xml:space="preserve">            |</w:t>
      </w:r>
    </w:p>
    <w:p w14:paraId="3A294A8B" w14:textId="77777777" w:rsidR="00841CFB" w:rsidRDefault="00841CFB" w:rsidP="00841CFB">
      <w:r>
        <w:t xml:space="preserve">            v</w:t>
      </w:r>
    </w:p>
    <w:p w14:paraId="5D1D7D4D" w14:textId="77777777" w:rsidR="00841CFB" w:rsidRDefault="00841CFB" w:rsidP="00841CFB">
      <w:r>
        <w:t>+----------------------------------+</w:t>
      </w:r>
    </w:p>
    <w:p w14:paraId="4F5CE5C3" w14:textId="77777777" w:rsidR="00841CFB" w:rsidRDefault="00841CFB" w:rsidP="00841CFB">
      <w:r>
        <w:t>| Feature Engineering              |</w:t>
      </w:r>
    </w:p>
    <w:p w14:paraId="39E74E2B" w14:textId="77777777" w:rsidR="00841CFB" w:rsidRDefault="00841CFB" w:rsidP="00841CFB">
      <w:r>
        <w:t>| - Content-based: TF-IDF on genre|</w:t>
      </w:r>
    </w:p>
    <w:p w14:paraId="79AEA9C6" w14:textId="77777777" w:rsidR="00841CFB" w:rsidRDefault="00841CFB" w:rsidP="00841CFB">
      <w:r>
        <w:t>| - Collaborative: User-Movie     |</w:t>
      </w:r>
    </w:p>
    <w:p w14:paraId="3CB40F2F" w14:textId="77777777" w:rsidR="00841CFB" w:rsidRDefault="00841CFB" w:rsidP="00841CFB">
      <w:r>
        <w:t>|   rating matrix                 |</w:t>
      </w:r>
    </w:p>
    <w:p w14:paraId="62B75A76" w14:textId="77777777" w:rsidR="00841CFB" w:rsidRDefault="00841CFB" w:rsidP="00841CFB">
      <w:r>
        <w:t>+----------------------------------+</w:t>
      </w:r>
    </w:p>
    <w:p w14:paraId="2F163949" w14:textId="77777777" w:rsidR="00841CFB" w:rsidRDefault="00841CFB" w:rsidP="00841CFB">
      <w:r>
        <w:t xml:space="preserve">            |</w:t>
      </w:r>
    </w:p>
    <w:p w14:paraId="02A065E3" w14:textId="77777777" w:rsidR="00841CFB" w:rsidRDefault="00841CFB" w:rsidP="00841CFB">
      <w:r>
        <w:t xml:space="preserve">            v</w:t>
      </w:r>
    </w:p>
    <w:p w14:paraId="5E716A10" w14:textId="77777777" w:rsidR="00841CFB" w:rsidRDefault="00841CFB" w:rsidP="00841CFB">
      <w:r>
        <w:t>+-------------------------------+</w:t>
      </w:r>
    </w:p>
    <w:p w14:paraId="3FFED549" w14:textId="77777777" w:rsidR="00841CFB" w:rsidRDefault="00841CFB" w:rsidP="00841CFB">
      <w:r>
        <w:t>| Choose Recommendation Model   |</w:t>
      </w:r>
    </w:p>
    <w:p w14:paraId="2E492A76" w14:textId="77777777" w:rsidR="00841CFB" w:rsidRDefault="00841CFB" w:rsidP="00841CFB">
      <w:r>
        <w:t>| [Decision Box]                |</w:t>
      </w:r>
    </w:p>
    <w:p w14:paraId="47EEBBA5" w14:textId="77777777" w:rsidR="00841CFB" w:rsidRDefault="00841CFB" w:rsidP="00841CFB">
      <w:r>
        <w:t>| → Content-Based Filtering     |</w:t>
      </w:r>
    </w:p>
    <w:p w14:paraId="2CA18D6C" w14:textId="77777777" w:rsidR="00841CFB" w:rsidRDefault="00841CFB" w:rsidP="00841CFB">
      <w:r>
        <w:lastRenderedPageBreak/>
        <w:t>| → Collaborative Filtering     |</w:t>
      </w:r>
    </w:p>
    <w:p w14:paraId="4CBB31F7" w14:textId="77777777" w:rsidR="00841CFB" w:rsidRDefault="00841CFB" w:rsidP="00841CFB">
      <w:r>
        <w:t>| → Hybrid Model (optional)     |</w:t>
      </w:r>
    </w:p>
    <w:p w14:paraId="4478A061" w14:textId="77777777" w:rsidR="00841CFB" w:rsidRDefault="00841CFB" w:rsidP="00841CFB">
      <w:r>
        <w:t>+-------------------------------+</w:t>
      </w:r>
    </w:p>
    <w:p w14:paraId="62AD864C" w14:textId="77777777" w:rsidR="00841CFB" w:rsidRDefault="00841CFB" w:rsidP="00841CFB">
      <w:r>
        <w:t xml:space="preserve">     |          |          |</w:t>
      </w:r>
    </w:p>
    <w:p w14:paraId="36060261" w14:textId="77777777" w:rsidR="00841CFB" w:rsidRDefault="00841CFB" w:rsidP="00841CFB">
      <w:r>
        <w:t xml:space="preserve">     v          v          v</w:t>
      </w:r>
    </w:p>
    <w:p w14:paraId="1F9604E1" w14:textId="77777777" w:rsidR="00841CFB" w:rsidRDefault="00841CFB" w:rsidP="00841CFB">
      <w:r>
        <w:t>+------------------+  +---------------------+  +---------------------+</w:t>
      </w:r>
    </w:p>
    <w:p w14:paraId="5945E3B5" w14:textId="77777777" w:rsidR="00841CFB" w:rsidRDefault="00841CFB" w:rsidP="00841CFB">
      <w:r>
        <w:t>| Content-Based    |  | Collaborative       |  | Hybrid (Combine both|</w:t>
      </w:r>
    </w:p>
    <w:p w14:paraId="693D8AE4" w14:textId="77777777" w:rsidR="00841CFB" w:rsidRDefault="00841CFB" w:rsidP="00841CFB">
      <w:r>
        <w:t>| - Compute TF-IDF |  | - Use Surprise SVD  |  |  scores with weights)|</w:t>
      </w:r>
    </w:p>
    <w:p w14:paraId="79063B7E" w14:textId="77777777" w:rsidR="00841CFB" w:rsidRDefault="00841CFB" w:rsidP="00841CFB">
      <w:r>
        <w:t>| - Cosine Sim.    |  | - Predict Ratings   |  |                     |</w:t>
      </w:r>
    </w:p>
    <w:p w14:paraId="7F255BD6" w14:textId="77777777" w:rsidR="00841CFB" w:rsidRDefault="00841CFB" w:rsidP="00841CFB">
      <w:r>
        <w:t>+------------------+  +---------------------+  +---------------------+</w:t>
      </w:r>
    </w:p>
    <w:p w14:paraId="574125BD" w14:textId="77777777" w:rsidR="00841CFB" w:rsidRDefault="00841CFB" w:rsidP="00841CFB">
      <w:r>
        <w:t xml:space="preserve">     |                      |                         |</w:t>
      </w:r>
    </w:p>
    <w:p w14:paraId="7951AD61" w14:textId="77777777" w:rsidR="00841CFB" w:rsidRDefault="00841CFB" w:rsidP="00841CFB">
      <w:r>
        <w:t xml:space="preserve">     +----------+-----------+-------------------------+</w:t>
      </w:r>
    </w:p>
    <w:p w14:paraId="4D756DC1" w14:textId="77777777" w:rsidR="00841CFB" w:rsidRDefault="00841CFB" w:rsidP="00841CFB">
      <w:r>
        <w:t xml:space="preserve">                |</w:t>
      </w:r>
    </w:p>
    <w:p w14:paraId="2D006759" w14:textId="77777777" w:rsidR="00841CFB" w:rsidRDefault="00841CFB" w:rsidP="00841CFB">
      <w:r>
        <w:t xml:space="preserve">                v</w:t>
      </w:r>
    </w:p>
    <w:p w14:paraId="038979D5" w14:textId="77777777" w:rsidR="00841CFB" w:rsidRDefault="00841CFB" w:rsidP="00841CFB">
      <w:r>
        <w:t>+-------------------------------+</w:t>
      </w:r>
    </w:p>
    <w:p w14:paraId="4C139235" w14:textId="77777777" w:rsidR="00841CFB" w:rsidRDefault="00841CFB" w:rsidP="00841CFB">
      <w:r>
        <w:t>| Get User Input (Movie/User)   |</w:t>
      </w:r>
    </w:p>
    <w:p w14:paraId="25DCCD14" w14:textId="77777777" w:rsidR="00841CFB" w:rsidRDefault="00841CFB" w:rsidP="00841CFB">
      <w:r>
        <w:t>| - Select movie name or user ID|</w:t>
      </w:r>
    </w:p>
    <w:p w14:paraId="22B4393B" w14:textId="77777777" w:rsidR="00841CFB" w:rsidRDefault="00841CFB" w:rsidP="00841CFB">
      <w:r>
        <w:t>+-------------------------------+</w:t>
      </w:r>
    </w:p>
    <w:p w14:paraId="7704526A" w14:textId="77777777" w:rsidR="00841CFB" w:rsidRDefault="00841CFB" w:rsidP="00841CFB">
      <w:r>
        <w:t xml:space="preserve">                |</w:t>
      </w:r>
    </w:p>
    <w:p w14:paraId="7BDA9F5F" w14:textId="77777777" w:rsidR="00841CFB" w:rsidRDefault="00841CFB" w:rsidP="00841CFB">
      <w:r>
        <w:t xml:space="preserve">                v</w:t>
      </w:r>
    </w:p>
    <w:p w14:paraId="0D20EAE3" w14:textId="77777777" w:rsidR="00841CFB" w:rsidRDefault="00841CFB" w:rsidP="00841CFB">
      <w:r>
        <w:t>+-------------------------------+</w:t>
      </w:r>
    </w:p>
    <w:p w14:paraId="42DFC52E" w14:textId="77777777" w:rsidR="00841CFB" w:rsidRDefault="00841CFB" w:rsidP="00841CFB">
      <w:r>
        <w:t>| Generate Recommendations      |</w:t>
      </w:r>
    </w:p>
    <w:p w14:paraId="1D9C50D3" w14:textId="77777777" w:rsidR="00841CFB" w:rsidRDefault="00841CFB" w:rsidP="00841CFB">
      <w:r>
        <w:t>| - Rank based on similarity    |</w:t>
      </w:r>
    </w:p>
    <w:p w14:paraId="10D583B3" w14:textId="77777777" w:rsidR="00841CFB" w:rsidRDefault="00841CFB" w:rsidP="00841CFB">
      <w:r>
        <w:t>| - Filter Top N (e.g., Top 10) |</w:t>
      </w:r>
    </w:p>
    <w:p w14:paraId="6A2A23B8" w14:textId="77777777" w:rsidR="00841CFB" w:rsidRDefault="00841CFB" w:rsidP="00841CFB">
      <w:r>
        <w:t>+-------------------------------+</w:t>
      </w:r>
    </w:p>
    <w:p w14:paraId="6DA944CC" w14:textId="77777777" w:rsidR="00841CFB" w:rsidRDefault="00841CFB" w:rsidP="00841CFB">
      <w:r>
        <w:t xml:space="preserve">                |</w:t>
      </w:r>
    </w:p>
    <w:p w14:paraId="11C14916" w14:textId="77777777" w:rsidR="00841CFB" w:rsidRDefault="00841CFB" w:rsidP="00841CFB">
      <w:r>
        <w:t xml:space="preserve">                v</w:t>
      </w:r>
    </w:p>
    <w:p w14:paraId="3F1D97F3" w14:textId="77777777" w:rsidR="00841CFB" w:rsidRDefault="00841CFB" w:rsidP="00841CFB">
      <w:r>
        <w:t>+-------------------------------+</w:t>
      </w:r>
    </w:p>
    <w:p w14:paraId="6D5B1FA3" w14:textId="77777777" w:rsidR="00841CFB" w:rsidRDefault="00841CFB" w:rsidP="00841CFB">
      <w:r>
        <w:t>| Display Results (Table/Plot)  |</w:t>
      </w:r>
    </w:p>
    <w:p w14:paraId="5BD9B2AA" w14:textId="77777777" w:rsidR="00841CFB" w:rsidRDefault="00841CFB" w:rsidP="00841CFB">
      <w:r>
        <w:t>| - Show recommended movies     |</w:t>
      </w:r>
    </w:p>
    <w:p w14:paraId="49A806BD" w14:textId="77777777" w:rsidR="00841CFB" w:rsidRDefault="00841CFB" w:rsidP="00841CFB">
      <w:r>
        <w:t>| - Use visuals (bar chart, etc)|</w:t>
      </w:r>
    </w:p>
    <w:p w14:paraId="4E17587A" w14:textId="77777777" w:rsidR="00841CFB" w:rsidRDefault="00841CFB" w:rsidP="00841CFB">
      <w:r>
        <w:lastRenderedPageBreak/>
        <w:t>+-------------------------------+</w:t>
      </w:r>
    </w:p>
    <w:p w14:paraId="70AA15A9" w14:textId="77777777" w:rsidR="00841CFB" w:rsidRDefault="00841CFB" w:rsidP="00841CFB">
      <w:r>
        <w:t xml:space="preserve">                |</w:t>
      </w:r>
    </w:p>
    <w:p w14:paraId="480DF053" w14:textId="77777777" w:rsidR="00841CFB" w:rsidRDefault="00841CFB" w:rsidP="00841CFB">
      <w:r>
        <w:t xml:space="preserve">                v</w:t>
      </w:r>
    </w:p>
    <w:p w14:paraId="59C98AC6" w14:textId="77777777" w:rsidR="00841CFB" w:rsidRDefault="00841CFB" w:rsidP="00841CFB">
      <w:r>
        <w:t>+-----------------------+</w:t>
      </w:r>
    </w:p>
    <w:p w14:paraId="23DDB9FA" w14:textId="77777777" w:rsidR="00841CFB" w:rsidRDefault="00841CFB" w:rsidP="00841CFB">
      <w:r>
        <w:t>|      End              |</w:t>
      </w:r>
    </w:p>
    <w:p w14:paraId="6B863BE2" w14:textId="0C3482D1" w:rsidR="00211ACC" w:rsidRDefault="00841CFB" w:rsidP="00841CFB">
      <w:r>
        <w:t>+-----------------------+</w:t>
      </w:r>
    </w:p>
    <w:sectPr w:rsidR="0021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47"/>
    <w:rsid w:val="00211ACC"/>
    <w:rsid w:val="004004D2"/>
    <w:rsid w:val="00841CFB"/>
    <w:rsid w:val="00957D9B"/>
    <w:rsid w:val="00B47A47"/>
    <w:rsid w:val="00BC3ED3"/>
    <w:rsid w:val="00E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DFE1"/>
  <w15:chartTrackingRefBased/>
  <w15:docId w15:val="{47825931-FE8E-4262-AE31-ACDDD78D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Mishra</dc:creator>
  <cp:keywords/>
  <dc:description/>
  <cp:lastModifiedBy>Juhi Mishra</cp:lastModifiedBy>
  <cp:revision>3</cp:revision>
  <dcterms:created xsi:type="dcterms:W3CDTF">2025-06-08T18:31:00Z</dcterms:created>
  <dcterms:modified xsi:type="dcterms:W3CDTF">2025-06-08T19:17:00Z</dcterms:modified>
</cp:coreProperties>
</file>