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6A49" w14:textId="65B5E627" w:rsidR="001B158A" w:rsidRDefault="001B158A">
      <w:r>
        <w:t>While loop Assignment</w:t>
      </w:r>
    </w:p>
    <w:p w14:paraId="544E1FA1" w14:textId="219AFD7A" w:rsidR="001B158A" w:rsidRDefault="001B158A">
      <w:r>
        <w:t xml:space="preserve">Q1 Write a program to print </w:t>
      </w:r>
      <w:r w:rsidR="00E60717">
        <w:t>first 10 integers their squares using loop.</w:t>
      </w:r>
    </w:p>
    <w:p w14:paraId="3A835281" w14:textId="71F0FF7E" w:rsidR="00E60717" w:rsidRDefault="00E60717">
      <w:r>
        <w:t>Q2. Write for loop statement to print the following series</w:t>
      </w:r>
    </w:p>
    <w:p w14:paraId="45866E46" w14:textId="6263AC5B" w:rsidR="00E60717" w:rsidRDefault="00E60717" w:rsidP="00E60717">
      <w:pPr>
        <w:pStyle w:val="ListParagraph"/>
        <w:numPr>
          <w:ilvl w:val="0"/>
          <w:numId w:val="1"/>
        </w:numPr>
      </w:pPr>
      <w:r>
        <w:t>10,20,30 … … 300</w:t>
      </w:r>
    </w:p>
    <w:p w14:paraId="4AC0D2CC" w14:textId="60EB01DD" w:rsidR="00E60717" w:rsidRDefault="00E60717" w:rsidP="00E60717">
      <w:pPr>
        <w:pStyle w:val="ListParagraph"/>
        <w:numPr>
          <w:ilvl w:val="0"/>
          <w:numId w:val="1"/>
        </w:numPr>
      </w:pPr>
      <w:r>
        <w:t>105,</w:t>
      </w:r>
      <w:r w:rsidR="00CE769D">
        <w:t xml:space="preserve">98, </w:t>
      </w:r>
      <w:proofErr w:type="gramStart"/>
      <w:r w:rsidR="00CE769D">
        <w:t>91,…</w:t>
      </w:r>
      <w:proofErr w:type="gramEnd"/>
      <w:r>
        <w:t>…….7.</w:t>
      </w:r>
    </w:p>
    <w:p w14:paraId="3B0BC878" w14:textId="192D903A" w:rsidR="00E60717" w:rsidRDefault="00E60717" w:rsidP="00E60717"/>
    <w:p w14:paraId="0402AD82" w14:textId="2ABA1DA8" w:rsidR="00E60717" w:rsidRDefault="00E60717" w:rsidP="00E60717">
      <w:r>
        <w:t>Q3 Write a program to print all even number that falls between two number (exclusive both numbers) entered from the user using while loop.</w:t>
      </w:r>
    </w:p>
    <w:p w14:paraId="41108E12" w14:textId="1AAF54C8" w:rsidR="00E60717" w:rsidRDefault="00E60717" w:rsidP="00E60717">
      <w:r>
        <w:t>Q4 Write a program to check whether a number is prime or not using while loop.</w:t>
      </w:r>
    </w:p>
    <w:p w14:paraId="53544290" w14:textId="45180354" w:rsidR="00E60717" w:rsidRDefault="00E60717" w:rsidP="00E60717">
      <w:r>
        <w:t xml:space="preserve">Q5 </w:t>
      </w:r>
      <w:r>
        <w:t>Write a program</w:t>
      </w:r>
      <w:r>
        <w:t xml:space="preserve"> to find the sum of the digits of a number accepted from the user.</w:t>
      </w:r>
    </w:p>
    <w:p w14:paraId="1C157119" w14:textId="2C3FFADB" w:rsidR="00E60717" w:rsidRDefault="00E60717" w:rsidP="00E60717">
      <w:r>
        <w:t>Q</w:t>
      </w:r>
      <w:r>
        <w:t>6</w:t>
      </w:r>
      <w:r>
        <w:t xml:space="preserve"> Write a program to find the </w:t>
      </w:r>
      <w:r>
        <w:t>Product</w:t>
      </w:r>
      <w:r>
        <w:t xml:space="preserve"> of the digits of a number accepted from the user.</w:t>
      </w:r>
    </w:p>
    <w:p w14:paraId="2D877B4D" w14:textId="134B84C0" w:rsidR="00E60717" w:rsidRDefault="00E60717" w:rsidP="00E60717">
      <w:r>
        <w:t>Q</w:t>
      </w:r>
      <w:r>
        <w:t>7</w:t>
      </w:r>
      <w:r>
        <w:t xml:space="preserve"> Write a program to </w:t>
      </w:r>
      <w:r>
        <w:t>reverse</w:t>
      </w:r>
      <w:r>
        <w:t xml:space="preserve"> the number accepted from the user</w:t>
      </w:r>
      <w:r>
        <w:t xml:space="preserve"> using loop</w:t>
      </w:r>
      <w:r>
        <w:t>.</w:t>
      </w:r>
    </w:p>
    <w:p w14:paraId="78F9AC25" w14:textId="5422F8FA" w:rsidR="00E60717" w:rsidRDefault="00E60717" w:rsidP="00E60717">
      <w:r>
        <w:t>Q</w:t>
      </w:r>
      <w:r>
        <w:t>8</w:t>
      </w:r>
      <w:r>
        <w:t xml:space="preserve"> Write a program to </w:t>
      </w:r>
      <w:r>
        <w:t xml:space="preserve">print the factorial </w:t>
      </w:r>
      <w:r>
        <w:t>of a number accepted from the user.</w:t>
      </w:r>
    </w:p>
    <w:p w14:paraId="48406DD9" w14:textId="5E86F8F0" w:rsidR="00E60717" w:rsidRDefault="00CE769D" w:rsidP="00E60717">
      <w:r>
        <w:t xml:space="preserve">Q9 </w:t>
      </w:r>
      <w:r>
        <w:t>Write a program</w:t>
      </w:r>
      <w:r>
        <w:t xml:space="preserve"> to check whether a number is Armstrong or not. </w:t>
      </w:r>
    </w:p>
    <w:p w14:paraId="7B090ABE" w14:textId="59D6196F" w:rsidR="00CE769D" w:rsidRDefault="00CE769D" w:rsidP="00E60717">
      <w:r>
        <w:t xml:space="preserve">Q10 </w:t>
      </w:r>
      <w:r>
        <w:t>Write a program</w:t>
      </w:r>
      <w:r>
        <w:t xml:space="preserve"> to check whether a number is palindrome or not</w:t>
      </w:r>
    </w:p>
    <w:p w14:paraId="53307877" w14:textId="058A4859" w:rsidR="00E60717" w:rsidRDefault="00E60717" w:rsidP="00E60717"/>
    <w:p w14:paraId="25062D04" w14:textId="77777777" w:rsidR="00E60717" w:rsidRDefault="00E60717" w:rsidP="00E60717"/>
    <w:p w14:paraId="45448A94" w14:textId="77777777" w:rsidR="00E60717" w:rsidRDefault="00E60717" w:rsidP="00E60717"/>
    <w:p w14:paraId="5D02B26F" w14:textId="77777777" w:rsidR="00E60717" w:rsidRDefault="00E60717"/>
    <w:p w14:paraId="45472D1F" w14:textId="358E98A9" w:rsidR="00E60717" w:rsidRDefault="00E60717">
      <w:r>
        <w:t xml:space="preserve"> </w:t>
      </w:r>
    </w:p>
    <w:sectPr w:rsidR="00E6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54164"/>
    <w:multiLevelType w:val="hybridMultilevel"/>
    <w:tmpl w:val="92705A30"/>
    <w:lvl w:ilvl="0" w:tplc="C34001B4">
      <w:start w:val="1"/>
      <w:numFmt w:val="lowerRoman"/>
      <w:lvlText w:val="%1)"/>
      <w:lvlJc w:val="left"/>
      <w:pPr>
        <w:ind w:left="11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23366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8A"/>
    <w:rsid w:val="001B158A"/>
    <w:rsid w:val="00CE769D"/>
    <w:rsid w:val="00E6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DDD6"/>
  <w15:chartTrackingRefBased/>
  <w15:docId w15:val="{B31D8886-8A5B-40A3-AAE3-76304060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Dhanwadhiya</dc:creator>
  <cp:keywords/>
  <dc:description/>
  <cp:lastModifiedBy>Himanshi Dhanwadhiya</cp:lastModifiedBy>
  <cp:revision>1</cp:revision>
  <dcterms:created xsi:type="dcterms:W3CDTF">2023-03-20T13:55:00Z</dcterms:created>
  <dcterms:modified xsi:type="dcterms:W3CDTF">2023-03-20T14:30:00Z</dcterms:modified>
</cp:coreProperties>
</file>