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F76D6" w14:textId="77777777" w:rsidR="00E84FD8" w:rsidRDefault="00000000">
      <w:pPr>
        <w:spacing w:after="170"/>
        <w:ind w:left="137" w:firstLine="0"/>
        <w:jc w:val="center"/>
      </w:pPr>
      <w:r>
        <w:rPr>
          <w:sz w:val="42"/>
        </w:rPr>
        <w:t>Day 13 Assignment</w:t>
      </w:r>
    </w:p>
    <w:p w14:paraId="1D9ED0C7" w14:textId="77777777" w:rsidR="00E84FD8" w:rsidRDefault="00000000">
      <w:pPr>
        <w:numPr>
          <w:ilvl w:val="0"/>
          <w:numId w:val="1"/>
        </w:numPr>
        <w:ind w:hanging="360"/>
      </w:pPr>
      <w:r>
        <w:t xml:space="preserve">Write a Java program that connects to </w:t>
      </w:r>
      <w:proofErr w:type="gramStart"/>
      <w:r>
        <w:t>a</w:t>
      </w:r>
      <w:proofErr w:type="gramEnd"/>
      <w:r>
        <w:t xml:space="preserve"> SQLite database and prints out the connection object to confirm successful connection.</w:t>
      </w:r>
    </w:p>
    <w:tbl>
      <w:tblPr>
        <w:tblStyle w:val="TableGrid"/>
        <w:tblW w:w="9360" w:type="dxa"/>
        <w:tblInd w:w="0" w:type="dxa"/>
        <w:tblCellMar>
          <w:top w:w="25" w:type="dxa"/>
          <w:left w:w="0" w:type="dxa"/>
          <w:bottom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84FD8" w14:paraId="7BE6895D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0BC1E62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java.sql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.*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238577B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630A70D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java.sql.DriverManager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23E190B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24E60BA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java.sql.SQLException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1AA78A00" w14:textId="77777777">
        <w:trPr>
          <w:trHeight w:val="5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F79B1D2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/*</w:t>
            </w:r>
          </w:p>
        </w:tc>
      </w:tr>
      <w:tr w:rsidR="00E84FD8" w14:paraId="68FA359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865EB22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 xml:space="preserve">Write a Java program that connects to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a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 xml:space="preserve"> SQLite database and</w:t>
            </w:r>
          </w:p>
        </w:tc>
      </w:tr>
      <w:tr w:rsidR="00E84FD8" w14:paraId="13A6419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1E7C610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prints out the connection object to confirm successful connection.</w:t>
            </w:r>
          </w:p>
        </w:tc>
      </w:tr>
      <w:tr w:rsidR="00E84FD8" w14:paraId="5AC5B6E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C2ECEF0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*/</w:t>
            </w:r>
          </w:p>
        </w:tc>
      </w:tr>
      <w:tr w:rsidR="00E84FD8" w14:paraId="1AE06D1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E06EDDF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Assignment_1 {</w:t>
            </w:r>
          </w:p>
        </w:tc>
      </w:tr>
      <w:tr w:rsidR="00E84FD8" w14:paraId="4EC9E69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EC4CBC4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private static final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jdbc:mysql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://localhost:3306/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wiprodb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37A70BF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29FCDCD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private static final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 xml:space="preserve">user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"root"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3C8037B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E83AC93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private static final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 xml:space="preserve">password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"Sayan$1999"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12E94D56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DE5C5FD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489EE473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B48883A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private static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Connection 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con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59B875EA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2AEDF48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0831FFB5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4908B05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public static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Connection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56A8F5"/>
                <w:sz w:val="20"/>
              </w:rPr>
              <w:t>createConnection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 {</w:t>
            </w:r>
          </w:p>
        </w:tc>
      </w:tr>
      <w:tr w:rsidR="00E84FD8" w14:paraId="7D1E3330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12B81C6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02EDED99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9EA35D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try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{</w:t>
            </w:r>
          </w:p>
        </w:tc>
      </w:tr>
      <w:tr w:rsidR="00E84FD8" w14:paraId="06AC1A4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CC0ACA4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Class.</w:t>
            </w:r>
            <w:r>
              <w:rPr>
                <w:rFonts w:ascii="Courier New" w:eastAsia="Courier New" w:hAnsi="Courier New" w:cs="Courier New"/>
                <w:b w:val="0"/>
                <w:i/>
                <w:color w:val="BCBEC4"/>
                <w:sz w:val="20"/>
              </w:rPr>
              <w:t>forName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com.mysql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.cj.jdbc.Driver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1ABFF9E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378C23A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 xml:space="preserve">con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DriverManager.</w:t>
            </w:r>
            <w:r>
              <w:rPr>
                <w:rFonts w:ascii="Courier New" w:eastAsia="Courier New" w:hAnsi="Courier New" w:cs="Courier New"/>
                <w:b w:val="0"/>
                <w:i/>
                <w:color w:val="BCBEC4"/>
                <w:sz w:val="20"/>
              </w:rPr>
              <w:t>getConnection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user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password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7EA09EE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1E2A354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SQLException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e) {</w:t>
            </w:r>
          </w:p>
        </w:tc>
      </w:tr>
      <w:tr w:rsidR="00E84FD8" w14:paraId="545664C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2FC4E57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throw new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RuntimeException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(e);</w:t>
            </w:r>
          </w:p>
        </w:tc>
      </w:tr>
      <w:tr w:rsidR="00E84FD8" w14:paraId="46FCC60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164116A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ClassNotFoundException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e) {</w:t>
            </w:r>
          </w:p>
        </w:tc>
      </w:tr>
      <w:tr w:rsidR="00E84FD8" w14:paraId="3D88A64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A46E9EA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throw new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RuntimeException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(e);</w:t>
            </w:r>
          </w:p>
        </w:tc>
      </w:tr>
      <w:tr w:rsidR="00E84FD8" w14:paraId="5465608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E5EC2D6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}</w:t>
            </w:r>
          </w:p>
        </w:tc>
      </w:tr>
      <w:tr w:rsidR="00E84FD8" w14:paraId="4C2D993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0363F77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con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0C02D2A0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C5AA1EE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}</w:t>
            </w:r>
          </w:p>
        </w:tc>
      </w:tr>
      <w:tr w:rsidR="00E84FD8" w14:paraId="183DB973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356E936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0B023AAE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3003BC9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56A8F5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 {</w:t>
            </w:r>
          </w:p>
        </w:tc>
      </w:tr>
      <w:tr w:rsidR="00E84FD8" w14:paraId="4AAE188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F91E293" w14:textId="77777777" w:rsidR="00E84FD8" w:rsidRDefault="00000000">
            <w:pPr>
              <w:spacing w:after="0"/>
              <w:ind w:left="819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i/>
                <w:color w:val="BCBEC4"/>
                <w:sz w:val="20"/>
              </w:rPr>
              <w:t>createConnection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));</w:t>
            </w:r>
          </w:p>
        </w:tc>
      </w:tr>
      <w:tr w:rsidR="00E84FD8" w14:paraId="01BF118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3F038C8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}</w:t>
            </w:r>
          </w:p>
        </w:tc>
      </w:tr>
      <w:tr w:rsidR="00E84FD8" w14:paraId="1575F001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A10E6E0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}</w:t>
            </w:r>
          </w:p>
        </w:tc>
      </w:tr>
    </w:tbl>
    <w:p w14:paraId="68850B8F" w14:textId="77777777" w:rsidR="00E84FD8" w:rsidRDefault="00000000">
      <w:pPr>
        <w:ind w:left="-15" w:firstLine="0"/>
      </w:pPr>
      <w:r>
        <w:t>Output</w:t>
      </w:r>
    </w:p>
    <w:p w14:paraId="53196BCD" w14:textId="77777777" w:rsidR="00E84FD8" w:rsidRDefault="00000000">
      <w:pPr>
        <w:spacing w:after="0"/>
        <w:ind w:left="30" w:right="-167" w:firstLine="0"/>
      </w:pPr>
      <w:r>
        <w:rPr>
          <w:noProof/>
        </w:rPr>
        <w:lastRenderedPageBreak/>
        <w:drawing>
          <wp:inline distT="0" distB="0" distL="0" distR="0" wp14:anchorId="53C52ADF" wp14:editId="4E0A8414">
            <wp:extent cx="5943600" cy="143827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852C" w14:textId="77777777" w:rsidR="00E84FD8" w:rsidRDefault="00000000">
      <w:pPr>
        <w:spacing w:after="458"/>
        <w:ind w:left="60" w:right="-77" w:firstLine="0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 wp14:anchorId="0479CFA8" wp14:editId="50201215">
                <wp:extent cx="5867400" cy="12700"/>
                <wp:effectExtent l="0" t="0" r="0" b="0"/>
                <wp:docPr id="7525" name="Group 7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25" style="width:462pt;height:1pt;mso-position-horizontal-relative:char;mso-position-vertical-relative:line" coordsize="58674,127">
                <v:shape id="Shape 24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C869976" w14:textId="77777777" w:rsidR="00E84FD8" w:rsidRDefault="00000000">
      <w:pPr>
        <w:numPr>
          <w:ilvl w:val="0"/>
          <w:numId w:val="1"/>
        </w:numPr>
        <w:ind w:hanging="360"/>
      </w:pPr>
      <w:r>
        <w:t>Create a table 'User' with a following schema 'User ID' and 'Password' stored as hash format (note you have research on how to generate hash from a string), accept "User ID" and "Password" as input and check in the table if they match to confirm whether user access is allowed or not.</w:t>
      </w:r>
    </w:p>
    <w:tbl>
      <w:tblPr>
        <w:tblStyle w:val="TableGrid"/>
        <w:tblW w:w="9360" w:type="dxa"/>
        <w:tblInd w:w="0" w:type="dxa"/>
        <w:tblCellMar>
          <w:top w:w="25" w:type="dxa"/>
          <w:left w:w="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9360"/>
      </w:tblGrid>
      <w:tr w:rsidR="00E84FD8" w14:paraId="1C11F7E6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2BA31B6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package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m5_core_java_programming.day_13;</w:t>
            </w:r>
          </w:p>
        </w:tc>
      </w:tr>
      <w:tr w:rsidR="00E84FD8" w14:paraId="13CBDE47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85FF1CB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1A2B0977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F1B0211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/*</w:t>
            </w:r>
          </w:p>
        </w:tc>
      </w:tr>
      <w:tr w:rsidR="00E84FD8" w14:paraId="068522E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016D20E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Create a table 'User' with a following schema 'User ID' and 'Password'</w:t>
            </w:r>
          </w:p>
        </w:tc>
      </w:tr>
      <w:tr w:rsidR="00E84FD8" w14:paraId="6ECDE18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C99AEA6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stored as</w:t>
            </w:r>
          </w:p>
        </w:tc>
      </w:tr>
      <w:tr w:rsidR="00E84FD8" w14:paraId="605AA4E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B52BE47" w14:textId="77777777" w:rsidR="00E84FD8" w:rsidRDefault="00000000">
            <w:pPr>
              <w:spacing w:after="0"/>
              <w:ind w:left="234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hash format (note you have research on how to generate hash from a string),</w:t>
            </w:r>
          </w:p>
        </w:tc>
      </w:tr>
      <w:tr w:rsidR="00E84FD8" w14:paraId="7215086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074F62E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accept "User ID" and "Password" as input and check in the table if they</w:t>
            </w:r>
          </w:p>
        </w:tc>
      </w:tr>
      <w:tr w:rsidR="00E84FD8" w14:paraId="2CB1CC1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BEFE1AF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match to</w:t>
            </w:r>
          </w:p>
        </w:tc>
      </w:tr>
      <w:tr w:rsidR="00E84FD8" w14:paraId="208CF1EA" w14:textId="77777777">
        <w:trPr>
          <w:trHeight w:val="5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BEE8BAE" w14:textId="77777777" w:rsidR="00E84FD8" w:rsidRDefault="00000000">
            <w:pPr>
              <w:spacing w:after="15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confirm whether user access is allowed or not.</w:t>
            </w:r>
          </w:p>
          <w:p w14:paraId="49717471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*/</w:t>
            </w:r>
          </w:p>
        </w:tc>
      </w:tr>
      <w:tr w:rsidR="00E84FD8" w14:paraId="7DE8968F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A294FD5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1149CEA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EE4F9A3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java.sql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.*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41381EC0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78916AF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.Scanner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2CC11BA4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1008A29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5C31EBEB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74E26C4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Assignment_2 {</w:t>
            </w:r>
          </w:p>
        </w:tc>
      </w:tr>
      <w:tr w:rsidR="00E84FD8" w14:paraId="30F27717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234717D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1571071C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0CF8D6A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public static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56A8F5"/>
                <w:sz w:val="20"/>
              </w:rPr>
              <w:t>createHash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String password) {</w:t>
            </w:r>
          </w:p>
        </w:tc>
      </w:tr>
      <w:tr w:rsidR="00E84FD8" w14:paraId="723EECD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C2A6A5B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Integer.</w:t>
            </w:r>
            <w:r>
              <w:rPr>
                <w:rFonts w:ascii="Courier New" w:eastAsia="Courier New" w:hAnsi="Courier New" w:cs="Courier New"/>
                <w:b w:val="0"/>
                <w:i/>
                <w:color w:val="BCBEC4"/>
                <w:sz w:val="20"/>
              </w:rPr>
              <w:t>toString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password.hashCode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());</w:t>
            </w:r>
          </w:p>
        </w:tc>
      </w:tr>
      <w:tr w:rsidR="00E84FD8" w14:paraId="66CACDE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310CE64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}</w:t>
            </w:r>
          </w:p>
        </w:tc>
      </w:tr>
      <w:tr w:rsidR="00E84FD8" w14:paraId="4EEF7C4E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D49452D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63F70F0D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4809593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public static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56A8F5"/>
                <w:sz w:val="20"/>
              </w:rPr>
              <w:t>checkValidation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, String password,</w:t>
            </w:r>
          </w:p>
        </w:tc>
      </w:tr>
      <w:tr w:rsidR="00E84FD8" w14:paraId="3AB7D0D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8096015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Connection con) {</w:t>
            </w:r>
          </w:p>
        </w:tc>
      </w:tr>
      <w:tr w:rsidR="00E84FD8" w14:paraId="4313F16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8D4497C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password =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i/>
                <w:color w:val="BCBEC4"/>
                <w:sz w:val="20"/>
              </w:rPr>
              <w:t>createHash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(password);</w:t>
            </w:r>
          </w:p>
        </w:tc>
      </w:tr>
      <w:tr w:rsidR="00E84FD8" w14:paraId="69D6FAB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F214167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try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{</w:t>
            </w:r>
          </w:p>
        </w:tc>
      </w:tr>
      <w:tr w:rsidR="00E84FD8" w14:paraId="45E2FCD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75D0057" w14:textId="77777777" w:rsidR="00E84FD8" w:rsidRDefault="00000000">
            <w:pPr>
              <w:spacing w:after="0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sqlStat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"SELECT * FROM User WHERE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= ?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 AND Password =</w:t>
            </w:r>
          </w:p>
        </w:tc>
      </w:tr>
      <w:tr w:rsidR="00E84FD8" w14:paraId="2A36440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00AD265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?"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1CE8AF4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EDDC558" w14:textId="77777777" w:rsidR="00E84FD8" w:rsidRDefault="00000000">
            <w:pPr>
              <w:spacing w:after="0"/>
              <w:ind w:left="0" w:firstLine="0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PreparedStatement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preparedStatement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con.prepareStatement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sqlStat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6748D88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5988591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lastRenderedPageBreak/>
              <w:t>preparedStatement.setInt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2AACB8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0B69A66F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0A880FF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preparedStatement.setString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2AACB8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, password);</w:t>
            </w:r>
          </w:p>
        </w:tc>
      </w:tr>
      <w:tr w:rsidR="00E84FD8" w14:paraId="1EFE40A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F22A419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ResultSet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resultSet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preparedStatement.executeQuery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();</w:t>
            </w:r>
          </w:p>
        </w:tc>
      </w:tr>
      <w:tr w:rsidR="00E84FD8" w14:paraId="3D00972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B02298C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resultSet.next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();</w:t>
            </w:r>
          </w:p>
        </w:tc>
      </w:tr>
      <w:tr w:rsidR="00E84FD8" w14:paraId="3B3FD1D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AB3B551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SQLException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e) {</w:t>
            </w:r>
          </w:p>
        </w:tc>
      </w:tr>
      <w:tr w:rsidR="00E84FD8" w14:paraId="20DF19B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A6146A0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throw new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RuntimeException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(e);</w:t>
            </w:r>
          </w:p>
        </w:tc>
      </w:tr>
      <w:tr w:rsidR="00E84FD8" w14:paraId="3167938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9EAD7DA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}</w:t>
            </w:r>
          </w:p>
        </w:tc>
      </w:tr>
      <w:tr w:rsidR="00E84FD8" w14:paraId="451FC53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D934089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}</w:t>
            </w:r>
          </w:p>
        </w:tc>
      </w:tr>
      <w:tr w:rsidR="00E84FD8" w14:paraId="320AD62A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EDD1210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3DBAFF7A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4C6E7E4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56A8F5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 {</w:t>
            </w:r>
          </w:p>
        </w:tc>
      </w:tr>
      <w:tr w:rsidR="00E84FD8" w14:paraId="5C2A401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9E7C981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Scanner scan = </w:t>
            </w: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new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Scanner(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05D1492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BE89CB9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try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{</w:t>
            </w:r>
          </w:p>
        </w:tc>
      </w:tr>
      <w:tr w:rsidR="00E84FD8" w14:paraId="4FC0C08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8F08F92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Connection con = Assignment_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1.</w:t>
            </w:r>
            <w:r>
              <w:rPr>
                <w:rFonts w:ascii="Courier New" w:eastAsia="Courier New" w:hAnsi="Courier New" w:cs="Courier New"/>
                <w:b w:val="0"/>
                <w:i/>
                <w:color w:val="BCBEC4"/>
                <w:sz w:val="20"/>
              </w:rPr>
              <w:t>createConnection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();</w:t>
            </w:r>
          </w:p>
        </w:tc>
      </w:tr>
      <w:tr w:rsidR="00E84FD8" w14:paraId="16D82E5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0A72236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sqlStat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"CREATE TABLE User ("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+</w:t>
            </w:r>
          </w:p>
        </w:tc>
      </w:tr>
      <w:tr w:rsidR="00E84FD8" w14:paraId="79A9454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E756B7B" w14:textId="77777777" w:rsidR="00E84FD8" w:rsidRDefault="00000000">
            <w:pPr>
              <w:tabs>
                <w:tab w:val="center" w:pos="2283"/>
                <w:tab w:val="center" w:pos="4331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ab/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 INT PRIMARY KEY,"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+</w:t>
            </w:r>
          </w:p>
        </w:tc>
      </w:tr>
      <w:tr w:rsidR="00E84FD8" w14:paraId="5BFEB9C0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DD33E02" w14:textId="77777777" w:rsidR="00E84FD8" w:rsidRDefault="00000000">
            <w:pPr>
              <w:tabs>
                <w:tab w:val="center" w:pos="2283"/>
                <w:tab w:val="center" w:pos="4156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ab/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ab/>
              <w:t xml:space="preserve">Password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50)"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+</w:t>
            </w:r>
          </w:p>
        </w:tc>
      </w:tr>
      <w:tr w:rsidR="00E84FD8" w14:paraId="7BCBC458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628F1A9" w14:textId="77777777" w:rsidR="00E84FD8" w:rsidRDefault="00000000">
            <w:pPr>
              <w:spacing w:after="0"/>
              <w:ind w:left="2223" w:firstLine="0"/>
            </w:pP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");"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372DE94C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3387002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1C2D7A6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75BEA03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Statement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statement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con.createStatement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();</w:t>
            </w:r>
          </w:p>
        </w:tc>
      </w:tr>
      <w:tr w:rsidR="00E84FD8" w14:paraId="49CA043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7BD0734" w14:textId="77777777" w:rsidR="00E84FD8" w:rsidRDefault="00000000">
            <w:pPr>
              <w:spacing w:after="0"/>
              <w:ind w:left="1287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statement.executeUpdate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sqlStat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0887C33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60FD5BE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"User Table Successfully created"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0970B9F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B593C72" w14:textId="77777777" w:rsidR="00E84FD8" w:rsidRDefault="00000000">
            <w:pPr>
              <w:spacing w:after="0"/>
              <w:ind w:left="351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sqlStat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"INSERT INTO USER 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, Password) VALUES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(?,?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)"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216887C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49BA07C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"Enter User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ID :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60A6087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22D586C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scan.nextInt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();</w:t>
            </w:r>
          </w:p>
        </w:tc>
      </w:tr>
      <w:tr w:rsidR="00E84FD8" w14:paraId="185E5EF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CA09AC5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"Enter User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Password :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565D1DB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76E1D0B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String password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scan.next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();</w:t>
            </w:r>
          </w:p>
        </w:tc>
      </w:tr>
      <w:tr w:rsidR="00E84FD8" w14:paraId="48D3A222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D4AC77B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password =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i/>
                <w:color w:val="BCBEC4"/>
                <w:sz w:val="20"/>
              </w:rPr>
              <w:t>createHash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(password);</w:t>
            </w:r>
          </w:p>
        </w:tc>
      </w:tr>
      <w:tr w:rsidR="00E84FD8" w14:paraId="6679F7C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9FFD421" w14:textId="77777777" w:rsidR="00E84FD8" w:rsidRDefault="00000000">
            <w:pPr>
              <w:spacing w:after="0"/>
              <w:ind w:left="0" w:firstLine="0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PreparedStatement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preparedStatement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con.prepareStatement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sqlStat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05AEB60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022E4C1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preparedStatement.setInt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2AACB8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5DCB6E31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A8AE6F8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preparedStatement.setString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2AACB8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, password);</w:t>
            </w:r>
          </w:p>
        </w:tc>
      </w:tr>
      <w:tr w:rsidR="00E84FD8" w14:paraId="588546A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04F2D2F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preparedStatement.executeUpdate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();</w:t>
            </w:r>
          </w:p>
        </w:tc>
      </w:tr>
      <w:tr w:rsidR="00E84FD8" w14:paraId="5EEC50C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BF55C8D" w14:textId="77777777" w:rsidR="00E84FD8" w:rsidRDefault="00000000">
            <w:pPr>
              <w:spacing w:after="0"/>
              <w:ind w:left="0" w:right="108" w:firstLine="0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"User "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+ 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 is successfully inserted"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2AC76EE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AE4E8E5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"For Validation 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7632062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FF6B2B1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"Enter user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id :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19F5D381" w14:textId="77777777">
        <w:trPr>
          <w:trHeight w:val="5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8237F9A" w14:textId="77777777" w:rsidR="00E84FD8" w:rsidRDefault="00000000">
            <w:pPr>
              <w:spacing w:after="56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scan.nextInt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();</w:t>
            </w:r>
          </w:p>
          <w:p w14:paraId="04E32B03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"Enter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password :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0600A86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6BFC54C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password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scan.next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();</w:t>
            </w:r>
          </w:p>
        </w:tc>
      </w:tr>
      <w:tr w:rsidR="00E84FD8" w14:paraId="17F46BB6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248A525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02C1C024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6D4F4D8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i/>
                <w:color w:val="BCBEC4"/>
                <w:sz w:val="20"/>
              </w:rPr>
              <w:t>checkValidation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, password, con)) {</w:t>
            </w:r>
          </w:p>
        </w:tc>
      </w:tr>
      <w:tr w:rsidR="00E84FD8" w14:paraId="1236530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DF4C4FF" w14:textId="77777777" w:rsidR="00E84FD8" w:rsidRDefault="00000000">
            <w:pPr>
              <w:spacing w:after="0"/>
              <w:ind w:left="1755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"User Allowed"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40D319C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91B8BE8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else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{</w:t>
            </w:r>
          </w:p>
        </w:tc>
      </w:tr>
      <w:tr w:rsidR="00E84FD8" w14:paraId="0AD6B02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D8FA5C0" w14:textId="77777777" w:rsidR="00E84FD8" w:rsidRDefault="00000000">
            <w:pPr>
              <w:spacing w:after="0"/>
              <w:ind w:left="1755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"User Not Allowed"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6E80B266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92FEC14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}</w:t>
            </w:r>
          </w:p>
        </w:tc>
      </w:tr>
      <w:tr w:rsidR="00E84FD8" w14:paraId="3A8F4966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A48EBEA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5A1B41E8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5FF9C48" w14:textId="77777777" w:rsidR="00E84FD8" w:rsidRDefault="00000000">
            <w:pPr>
              <w:spacing w:after="0"/>
              <w:ind w:left="1287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con.close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();</w:t>
            </w:r>
          </w:p>
        </w:tc>
      </w:tr>
      <w:tr w:rsidR="00E84FD8" w14:paraId="6DE0DBA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2BC539F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(Exception e) {</w:t>
            </w:r>
          </w:p>
        </w:tc>
      </w:tr>
      <w:tr w:rsidR="00E84FD8" w14:paraId="37120D8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6571D75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(e);</w:t>
            </w:r>
          </w:p>
        </w:tc>
      </w:tr>
      <w:tr w:rsidR="00E84FD8" w14:paraId="09BAEB1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A9D25AB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}</w:t>
            </w:r>
          </w:p>
        </w:tc>
      </w:tr>
      <w:tr w:rsidR="00E84FD8" w14:paraId="712579C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2DA70C7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}</w:t>
            </w:r>
          </w:p>
        </w:tc>
      </w:tr>
      <w:tr w:rsidR="00E84FD8" w14:paraId="3D78CA6C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5BEA2CF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}</w:t>
            </w:r>
          </w:p>
        </w:tc>
      </w:tr>
    </w:tbl>
    <w:p w14:paraId="5DFA684D" w14:textId="77777777" w:rsidR="00E84FD8" w:rsidRDefault="00000000">
      <w:pPr>
        <w:ind w:left="-15" w:firstLine="0"/>
      </w:pPr>
      <w:r>
        <w:t>Output</w:t>
      </w:r>
    </w:p>
    <w:p w14:paraId="6A802E5B" w14:textId="77777777" w:rsidR="00E84FD8" w:rsidRDefault="00000000">
      <w:pPr>
        <w:spacing w:after="555"/>
        <w:ind w:left="30" w:right="-167" w:firstLine="0"/>
      </w:pPr>
      <w:r>
        <w:rPr>
          <w:noProof/>
        </w:rPr>
        <w:drawing>
          <wp:inline distT="0" distB="0" distL="0" distR="0" wp14:anchorId="7962965A" wp14:editId="562EFC05">
            <wp:extent cx="5943600" cy="2962275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57D6" w14:textId="77777777" w:rsidR="00E84FD8" w:rsidRDefault="00000000">
      <w:pPr>
        <w:spacing w:after="739"/>
        <w:ind w:left="60" w:right="-77" w:firstLine="0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 wp14:anchorId="6387396F" wp14:editId="55B34D8F">
                <wp:extent cx="5867400" cy="12700"/>
                <wp:effectExtent l="0" t="0" r="0" b="0"/>
                <wp:docPr id="6966" name="Group 6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36" name="Shape 73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66" style="width:462pt;height:1pt;mso-position-horizontal-relative:char;mso-position-vertical-relative:line" coordsize="58674,127">
                <v:shape id="Shape 73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A599377" w14:textId="77777777" w:rsidR="00E84FD8" w:rsidRDefault="00000000">
      <w:pPr>
        <w:numPr>
          <w:ilvl w:val="0"/>
          <w:numId w:val="1"/>
        </w:numPr>
        <w:ind w:hanging="360"/>
      </w:pPr>
      <w:r>
        <w:t xml:space="preserve">Modify the SELECT query program to use </w:t>
      </w:r>
      <w:proofErr w:type="spellStart"/>
      <w:r>
        <w:t>PreparedStatement</w:t>
      </w:r>
      <w:proofErr w:type="spellEnd"/>
      <w:r>
        <w:t xml:space="preserve"> to parameterize the query and prevent SQL injection.</w:t>
      </w:r>
    </w:p>
    <w:tbl>
      <w:tblPr>
        <w:tblStyle w:val="TableGrid"/>
        <w:tblW w:w="9360" w:type="dxa"/>
        <w:tblInd w:w="0" w:type="dxa"/>
        <w:tblCellMar>
          <w:top w:w="25" w:type="dxa"/>
          <w:left w:w="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9360"/>
      </w:tblGrid>
      <w:tr w:rsidR="00E84FD8" w14:paraId="67F55E34" w14:textId="77777777">
        <w:trPr>
          <w:trHeight w:val="2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97B3D8E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package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m5_core_java_programming.day_13;</w:t>
            </w:r>
          </w:p>
        </w:tc>
      </w:tr>
      <w:tr w:rsidR="00E84FD8" w14:paraId="6E4EA897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B2BE721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4286061A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AA68D42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/*</w:t>
            </w:r>
          </w:p>
        </w:tc>
      </w:tr>
      <w:tr w:rsidR="00E84FD8" w14:paraId="134705A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AA4E737" w14:textId="77777777" w:rsidR="00E84FD8" w:rsidRDefault="00000000">
            <w:pPr>
              <w:spacing w:after="0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 xml:space="preserve">Modify the SELECT query program to use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PreparedStatement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 xml:space="preserve"> to parameterize the</w:t>
            </w:r>
          </w:p>
        </w:tc>
      </w:tr>
      <w:tr w:rsidR="00E84FD8" w14:paraId="78CC8599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6B13F0C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query and</w:t>
            </w:r>
          </w:p>
        </w:tc>
      </w:tr>
      <w:tr w:rsidR="00E84FD8" w14:paraId="5E901250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92E4168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prevent SQL injection.</w:t>
            </w:r>
          </w:p>
        </w:tc>
      </w:tr>
      <w:tr w:rsidR="00E84FD8" w14:paraId="30C84868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81B779B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7A7E85"/>
                <w:sz w:val="20"/>
              </w:rPr>
              <w:t>*/</w:t>
            </w:r>
          </w:p>
        </w:tc>
      </w:tr>
      <w:tr w:rsidR="00E84FD8" w14:paraId="0C22858E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E8E821F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3EE97F83" w14:textId="77777777">
        <w:trPr>
          <w:trHeight w:val="5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36A4518" w14:textId="77777777" w:rsidR="00E84FD8" w:rsidRDefault="00000000">
            <w:pPr>
              <w:spacing w:after="0"/>
              <w:ind w:left="0" w:right="5266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java.sql.Connection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java.sql.PreparedStatement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5124150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ECD9D9B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java.sql.SQLException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2C59D185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0489A71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.Scanner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627268BD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CC7A786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7352007A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A29092E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Assignment_3 {</w:t>
            </w:r>
          </w:p>
        </w:tc>
      </w:tr>
      <w:tr w:rsidR="00E84FD8" w14:paraId="2BC47A24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BE92F33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56A8F5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 {</w:t>
            </w:r>
          </w:p>
        </w:tc>
      </w:tr>
      <w:tr w:rsidR="00E84FD8" w14:paraId="145ADB93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B8E7CEA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Scanner scan = </w:t>
            </w: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new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Scanner(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1647020E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CA66393" w14:textId="77777777" w:rsidR="00E84FD8" w:rsidRDefault="00000000">
            <w:pPr>
              <w:spacing w:after="0"/>
              <w:ind w:left="234" w:firstLine="0"/>
              <w:jc w:val="center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sqlStat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"INSERT INTO USER 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, Password) VALUES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(?,?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)"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;</w:t>
            </w:r>
          </w:p>
        </w:tc>
      </w:tr>
      <w:tr w:rsidR="00E84FD8" w14:paraId="0AD9CA6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D268C1B" w14:textId="77777777" w:rsidR="00E84FD8" w:rsidRDefault="00000000">
            <w:pPr>
              <w:spacing w:after="0"/>
              <w:ind w:left="819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"Enter User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ID :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 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3DCD8B6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0371FD8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scan.nextInt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();</w:t>
            </w:r>
          </w:p>
        </w:tc>
      </w:tr>
      <w:tr w:rsidR="00E84FD8" w14:paraId="38479F6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16A5B92" w14:textId="77777777" w:rsidR="00E84FD8" w:rsidRDefault="00000000">
            <w:pPr>
              <w:spacing w:after="0"/>
              <w:ind w:left="819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"Enter User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Password :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4C27A38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EBAB7BD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String password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scan.next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();</w:t>
            </w:r>
          </w:p>
        </w:tc>
      </w:tr>
      <w:tr w:rsidR="00E84FD8" w14:paraId="0B8CA42C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7B95207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password = Assignment_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2.</w:t>
            </w:r>
            <w:r>
              <w:rPr>
                <w:rFonts w:ascii="Courier New" w:eastAsia="Courier New" w:hAnsi="Courier New" w:cs="Courier New"/>
                <w:b w:val="0"/>
                <w:i/>
                <w:color w:val="BCBEC4"/>
                <w:sz w:val="20"/>
              </w:rPr>
              <w:t>createHash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(password);</w:t>
            </w:r>
          </w:p>
        </w:tc>
      </w:tr>
      <w:tr w:rsidR="00E84FD8" w14:paraId="11CBF7A5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D82E65B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try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{</w:t>
            </w:r>
          </w:p>
        </w:tc>
      </w:tr>
      <w:tr w:rsidR="00E84FD8" w14:paraId="5DFE9B8F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8E82C76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Connection con = Assignment_</w:t>
            </w:r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1.</w:t>
            </w:r>
            <w:r>
              <w:rPr>
                <w:rFonts w:ascii="Courier New" w:eastAsia="Courier New" w:hAnsi="Courier New" w:cs="Courier New"/>
                <w:b w:val="0"/>
                <w:i/>
                <w:color w:val="BCBEC4"/>
                <w:sz w:val="20"/>
              </w:rPr>
              <w:t>createConnection</w:t>
            </w:r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();</w:t>
            </w:r>
          </w:p>
        </w:tc>
      </w:tr>
      <w:tr w:rsidR="00E84FD8" w14:paraId="789388A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BA29DFC" w14:textId="77777777" w:rsidR="00E84FD8" w:rsidRDefault="00000000">
            <w:pPr>
              <w:spacing w:after="0"/>
              <w:ind w:left="0" w:firstLine="0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PreparedStatement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preparedStatement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con.prepareStatement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sqlStat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13441117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EEDC8FA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preparedStatement.setInt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2AACB8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658966EB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55052E8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preparedStatement.setString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2AACB8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, password);</w:t>
            </w:r>
          </w:p>
        </w:tc>
      </w:tr>
      <w:tr w:rsidR="00E84FD8" w14:paraId="665091F6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33E4100" w14:textId="77777777" w:rsidR="00E84FD8" w:rsidRDefault="00000000">
            <w:pPr>
              <w:spacing w:after="0"/>
              <w:ind w:left="1287" w:firstLine="0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preparedStatement.executeUpdate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();</w:t>
            </w:r>
          </w:p>
        </w:tc>
      </w:tr>
      <w:tr w:rsidR="00E84FD8" w14:paraId="5FB9531A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BFC78F6" w14:textId="77777777" w:rsidR="00E84FD8" w:rsidRDefault="00000000">
            <w:pPr>
              <w:spacing w:after="0"/>
              <w:ind w:left="0" w:right="108" w:firstLine="0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b w:val="0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 xml:space="preserve">"User "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+ </w:t>
            </w:r>
            <w:r>
              <w:rPr>
                <w:rFonts w:ascii="Courier New" w:eastAsia="Courier New" w:hAnsi="Courier New" w:cs="Courier New"/>
                <w:b w:val="0"/>
                <w:color w:val="6AAB73"/>
                <w:sz w:val="20"/>
              </w:rPr>
              <w:t>" is successfully inserted"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);</w:t>
            </w:r>
          </w:p>
        </w:tc>
      </w:tr>
      <w:tr w:rsidR="00E84FD8" w14:paraId="55A660CD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3B5EF33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SQLException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 xml:space="preserve"> e) {</w:t>
            </w:r>
          </w:p>
        </w:tc>
      </w:tr>
      <w:tr w:rsidR="00E84FD8" w14:paraId="27480B28" w14:textId="777777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ADC7A2D" w14:textId="77777777" w:rsidR="00E84FD8" w:rsidRDefault="00000000">
            <w:pPr>
              <w:spacing w:after="0"/>
              <w:ind w:left="1287" w:firstLine="0"/>
            </w:pPr>
            <w:r>
              <w:rPr>
                <w:rFonts w:ascii="Courier New" w:eastAsia="Courier New" w:hAnsi="Courier New" w:cs="Courier New"/>
                <w:b w:val="0"/>
                <w:color w:val="CF8E6D"/>
                <w:sz w:val="20"/>
              </w:rPr>
              <w:t xml:space="preserve">throw new </w:t>
            </w:r>
            <w:proofErr w:type="spellStart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RuntimeException</w:t>
            </w:r>
            <w:proofErr w:type="spellEnd"/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(e);</w:t>
            </w:r>
          </w:p>
        </w:tc>
      </w:tr>
      <w:tr w:rsidR="00E84FD8" w14:paraId="7809BC5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1E0CC49" w14:textId="77777777" w:rsidR="00E84FD8" w:rsidRDefault="00000000">
            <w:pPr>
              <w:spacing w:after="0"/>
              <w:ind w:left="819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}</w:t>
            </w:r>
          </w:p>
        </w:tc>
      </w:tr>
      <w:tr w:rsidR="00E84FD8" w14:paraId="67024A85" w14:textId="77777777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88A91A6" w14:textId="77777777" w:rsidR="00E84FD8" w:rsidRDefault="00E84FD8">
            <w:pPr>
              <w:spacing w:after="160"/>
              <w:ind w:left="0" w:firstLine="0"/>
            </w:pPr>
          </w:p>
        </w:tc>
      </w:tr>
      <w:tr w:rsidR="00E84FD8" w14:paraId="1D66D7B2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DF1B984" w14:textId="77777777" w:rsidR="00E84FD8" w:rsidRDefault="00000000">
            <w:pPr>
              <w:spacing w:after="0"/>
              <w:ind w:left="351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}</w:t>
            </w:r>
          </w:p>
        </w:tc>
      </w:tr>
      <w:tr w:rsidR="00E84FD8" w14:paraId="3BE907F3" w14:textId="77777777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D6D79DF" w14:textId="77777777" w:rsidR="00E84FD8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b w:val="0"/>
                <w:color w:val="BCBEC4"/>
                <w:sz w:val="20"/>
              </w:rPr>
              <w:t>}</w:t>
            </w:r>
          </w:p>
        </w:tc>
      </w:tr>
    </w:tbl>
    <w:p w14:paraId="75E2C7FF" w14:textId="77777777" w:rsidR="00E84FD8" w:rsidRDefault="00000000">
      <w:pPr>
        <w:ind w:left="-15" w:firstLine="0"/>
      </w:pPr>
      <w:r>
        <w:t>Output</w:t>
      </w:r>
    </w:p>
    <w:p w14:paraId="181F6FDC" w14:textId="77777777" w:rsidR="00E84FD8" w:rsidRDefault="00000000">
      <w:pPr>
        <w:spacing w:after="84"/>
        <w:ind w:left="0" w:right="-167" w:firstLine="0"/>
      </w:pPr>
      <w:r>
        <w:rPr>
          <w:rFonts w:ascii="Calibri" w:eastAsia="Calibri" w:hAnsi="Calibri" w:cs="Calibri"/>
          <w:b w:val="0"/>
          <w:noProof/>
        </w:rPr>
        <w:lastRenderedPageBreak/>
        <mc:AlternateContent>
          <mc:Choice Requires="wpg">
            <w:drawing>
              <wp:inline distT="0" distB="0" distL="0" distR="0" wp14:anchorId="5AB358EA" wp14:editId="2D66ED6A">
                <wp:extent cx="5962650" cy="3837912"/>
                <wp:effectExtent l="0" t="0" r="0" b="0"/>
                <wp:docPr id="6290" name="Group 6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3837912"/>
                          <a:chOff x="0" y="0"/>
                          <a:chExt cx="5962650" cy="3837912"/>
                        </a:xfrm>
                      </wpg:grpSpPr>
                      <wps:wsp>
                        <wps:cNvPr id="919" name="Shape 919"/>
                        <wps:cNvSpPr/>
                        <wps:spPr>
                          <a:xfrm>
                            <a:off x="38100" y="3601804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0" y="3706602"/>
                            <a:ext cx="48137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30D6" w14:textId="77777777" w:rsidR="00E84FD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400663" y="3706602"/>
                            <a:ext cx="45410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F6FE3" w14:textId="77777777" w:rsidR="00E84FD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780816" y="3706602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A5537" w14:textId="77777777" w:rsidR="00E84FD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8" name="Picture 9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5943600" cy="2390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0" name="Picture 9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2463521"/>
                            <a:ext cx="1885950" cy="790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90" style="width:469.5pt;height:302.198pt;mso-position-horizontal-relative:char;mso-position-vertical-relative:line" coordsize="59626,38379">
                <v:shape id="Shape 919" style="position:absolute;width:58674;height:0;left:381;top:36018;" coordsize="5867400,0" path="m0,0l5867400,0">
                  <v:stroke weight="1pt" endcap="flat" joinstyle="miter" miterlimit="10" on="true" color="#888888"/>
                  <v:fill on="false" color="#000000" opacity="0"/>
                </v:shape>
                <v:rect id="Rectangle 920" style="position:absolute;width:4813;height:1746;left:0;top:37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Tools</w:t>
                        </w:r>
                      </w:p>
                    </w:txbxContent>
                  </v:textbox>
                </v:rect>
                <v:rect id="Rectangle 921" style="position:absolute;width:4541;height:1746;left:4006;top:37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Used</w:t>
                        </w:r>
                      </w:p>
                    </w:txbxContent>
                  </v:textbox>
                </v:rect>
                <v:rect id="Rectangle 922" style="position:absolute;width:618;height:1746;left:7808;top:37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shape id="Picture 948" style="position:absolute;width:59436;height:23907;left:190;top:0;" filled="f">
                  <v:imagedata r:id="rId9"/>
                </v:shape>
                <v:shape id="Picture 950" style="position:absolute;width:18859;height:7905;left:190;top:24635;" filled="f">
                  <v:imagedata r:id="rId10"/>
                </v:shape>
              </v:group>
            </w:pict>
          </mc:Fallback>
        </mc:AlternateContent>
      </w:r>
    </w:p>
    <w:p w14:paraId="091305E5" w14:textId="77777777" w:rsidR="00E84FD8" w:rsidRDefault="00000000">
      <w:pPr>
        <w:spacing w:after="41"/>
        <w:ind w:left="-5" w:right="6871" w:hanging="10"/>
      </w:pPr>
      <w:r>
        <w:rPr>
          <w:b w:val="0"/>
        </w:rPr>
        <w:t>IntelliJ IDE java version "1.8.0_411"</w:t>
      </w:r>
    </w:p>
    <w:p w14:paraId="39D5D3CB" w14:textId="77777777" w:rsidR="00E84FD8" w:rsidRDefault="00000000">
      <w:pPr>
        <w:spacing w:after="41"/>
        <w:ind w:left="-5" w:hanging="10"/>
      </w:pPr>
      <w:proofErr w:type="gramStart"/>
      <w:r>
        <w:rPr>
          <w:b w:val="0"/>
        </w:rPr>
        <w:t>Java(</w:t>
      </w:r>
      <w:proofErr w:type="gramEnd"/>
      <w:r>
        <w:rPr>
          <w:b w:val="0"/>
        </w:rPr>
        <w:t>TM) SE Runtime Environment (build 1.8.0_411-b09)</w:t>
      </w:r>
    </w:p>
    <w:p w14:paraId="5B2AF606" w14:textId="77777777" w:rsidR="00E84FD8" w:rsidRDefault="00000000">
      <w:pPr>
        <w:spacing w:after="41"/>
        <w:ind w:left="-5" w:hanging="10"/>
      </w:pPr>
      <w:r>
        <w:rPr>
          <w:b w:val="0"/>
        </w:rPr>
        <w:t xml:space="preserve">Java </w:t>
      </w:r>
      <w:proofErr w:type="spellStart"/>
      <w:proofErr w:type="gramStart"/>
      <w:r>
        <w:rPr>
          <w:b w:val="0"/>
        </w:rPr>
        <w:t>HotSpot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TM) Client VM (build 25.411-b09, mixed mode, sharing)</w:t>
      </w:r>
    </w:p>
    <w:p w14:paraId="1A2D37DF" w14:textId="77777777" w:rsidR="00E84FD8" w:rsidRDefault="00000000">
      <w:pPr>
        <w:spacing w:after="41"/>
        <w:ind w:left="-5" w:hanging="10"/>
      </w:pPr>
      <w:r>
        <w:rPr>
          <w:b w:val="0"/>
        </w:rPr>
        <w:t>MySQL Workbench 8.0 CE</w:t>
      </w:r>
    </w:p>
    <w:sectPr w:rsidR="00E84FD8">
      <w:pgSz w:w="12240" w:h="15840"/>
      <w:pgMar w:top="1440" w:right="15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6AC9"/>
    <w:multiLevelType w:val="hybridMultilevel"/>
    <w:tmpl w:val="E1E22D06"/>
    <w:lvl w:ilvl="0" w:tplc="8F7AB68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EEADC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A0E18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06468C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C41C82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E8B358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CE8E04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96B910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524258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187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FD8"/>
    <w:rsid w:val="00036DBE"/>
    <w:rsid w:val="00802192"/>
    <w:rsid w:val="00E8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56B6"/>
  <w15:docId w15:val="{1EFA1D24-CBC2-42F9-A29B-2268E47E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730" w:hanging="37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RPS Day 13 Assignment</dc:title>
  <dc:subject/>
  <dc:creator>Shubham kr saksena</dc:creator>
  <cp:keywords/>
  <cp:lastModifiedBy>Shubham kr saksena</cp:lastModifiedBy>
  <cp:revision>2</cp:revision>
  <dcterms:created xsi:type="dcterms:W3CDTF">2024-05-31T09:41:00Z</dcterms:created>
  <dcterms:modified xsi:type="dcterms:W3CDTF">2024-05-31T09:41:00Z</dcterms:modified>
</cp:coreProperties>
</file>