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D5DC2" w14:textId="77777777" w:rsidR="00C64221" w:rsidRDefault="00C64221" w:rsidP="00C64221">
      <w:r>
        <w:t xml:space="preserve"># HR Analytics - </w:t>
      </w:r>
      <w:proofErr w:type="spellStart"/>
      <w:r>
        <w:t>Atliq</w:t>
      </w:r>
      <w:proofErr w:type="spellEnd"/>
      <w:r>
        <w:t xml:space="preserve"> Dashboard </w:t>
      </w:r>
      <w:r>
        <w:rPr>
          <w:rFonts w:ascii="Segoe UI Emoji" w:hAnsi="Segoe UI Emoji" w:cs="Segoe UI Emoji"/>
        </w:rPr>
        <w:t>📊</w:t>
      </w:r>
    </w:p>
    <w:p w14:paraId="6A12A3A1" w14:textId="77777777" w:rsidR="00C64221" w:rsidRDefault="00C64221" w:rsidP="00C64221"/>
    <w:p w14:paraId="681C549E" w14:textId="77777777" w:rsidR="00C64221" w:rsidRDefault="00C64221" w:rsidP="00C64221">
      <w:r>
        <w:t xml:space="preserve">This project is a Power BI dashboard created for </w:t>
      </w:r>
      <w:proofErr w:type="spellStart"/>
      <w:r>
        <w:t>analyzing</w:t>
      </w:r>
      <w:proofErr w:type="spellEnd"/>
      <w:r>
        <w:t xml:space="preserve"> HR data at </w:t>
      </w:r>
      <w:proofErr w:type="spellStart"/>
      <w:r>
        <w:t>Atliq</w:t>
      </w:r>
      <w:proofErr w:type="spellEnd"/>
      <w:r>
        <w:t xml:space="preserve"> Corp. It focuses on key performance indicators related to employee attendance, performance, leaves, and working hours.</w:t>
      </w:r>
    </w:p>
    <w:p w14:paraId="21E71847" w14:textId="77777777" w:rsidR="00C64221" w:rsidRDefault="00C64221" w:rsidP="00C64221"/>
    <w:p w14:paraId="399B1E54" w14:textId="77777777" w:rsidR="00C64221" w:rsidRDefault="00C64221" w:rsidP="00C64221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Project Files</w:t>
      </w:r>
    </w:p>
    <w:p w14:paraId="0EE761BF" w14:textId="77777777" w:rsidR="00C64221" w:rsidRDefault="00C64221" w:rsidP="00C64221"/>
    <w:p w14:paraId="5D9D9F12" w14:textId="77777777" w:rsidR="00C64221" w:rsidRDefault="00C64221" w:rsidP="00C64221">
      <w:r>
        <w:t>- `</w:t>
      </w:r>
      <w:proofErr w:type="spellStart"/>
      <w:r>
        <w:t>HR_Analytics_Atliq.pbix</w:t>
      </w:r>
      <w:proofErr w:type="spellEnd"/>
      <w:r>
        <w:t>`: Main Power BI dashboard file</w:t>
      </w:r>
    </w:p>
    <w:p w14:paraId="02EC68B5" w14:textId="66A9A2D3" w:rsidR="00C64221" w:rsidRDefault="00C64221" w:rsidP="00C64221">
      <w:r>
        <w:t>- `employee_data.xlsx`: Sample HR data used in the dashboard</w:t>
      </w:r>
    </w:p>
    <w:p w14:paraId="4279A233" w14:textId="14D86A52" w:rsidR="00C64221" w:rsidRDefault="00C64221" w:rsidP="00C64221">
      <w:r>
        <w:rPr>
          <w:noProof/>
        </w:rPr>
        <w:drawing>
          <wp:anchor distT="0" distB="0" distL="114300" distR="114300" simplePos="0" relativeHeight="251659264" behindDoc="1" locked="0" layoutInCell="1" allowOverlap="1" wp14:anchorId="304D73B1" wp14:editId="14035A77">
            <wp:simplePos x="0" y="0"/>
            <wp:positionH relativeFrom="column">
              <wp:posOffset>-220980</wp:posOffset>
            </wp:positionH>
            <wp:positionV relativeFrom="paragraph">
              <wp:posOffset>297180</wp:posOffset>
            </wp:positionV>
            <wp:extent cx="5731510" cy="3223895"/>
            <wp:effectExtent l="0" t="0" r="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09825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58996" name="Picture 10982589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`dashboard_screenshot.png`: </w:t>
      </w:r>
    </w:p>
    <w:p w14:paraId="4F504C14" w14:textId="0886CA07" w:rsidR="00C64221" w:rsidRDefault="00C64221" w:rsidP="00C64221"/>
    <w:p w14:paraId="56838C08" w14:textId="4D739452" w:rsidR="00C64221" w:rsidRDefault="00C64221" w:rsidP="00C64221">
      <w:r>
        <w:rPr>
          <w:rFonts w:ascii="Segoe UI Emoji" w:hAnsi="Segoe UI Emoji" w:cs="Segoe UI Emoji"/>
        </w:rPr>
        <w:t>🔍</w:t>
      </w:r>
      <w:r>
        <w:t xml:space="preserve"> Key Insights</w:t>
      </w:r>
    </w:p>
    <w:p w14:paraId="0F9FF6E9" w14:textId="77777777" w:rsidR="00C64221" w:rsidRDefault="00C64221" w:rsidP="00C64221"/>
    <w:p w14:paraId="06D0009F" w14:textId="040E9741" w:rsidR="00C64221" w:rsidRDefault="00C64221" w:rsidP="00C64221">
      <w:r>
        <w:t>- Employee Attendance Trends</w:t>
      </w:r>
    </w:p>
    <w:p w14:paraId="74B47B2C" w14:textId="52D59082" w:rsidR="00C64221" w:rsidRDefault="00C64221" w:rsidP="00C64221">
      <w:r>
        <w:t>- Performance Tracking by Department</w:t>
      </w:r>
    </w:p>
    <w:p w14:paraId="4AE635A7" w14:textId="2964F4EA" w:rsidR="00C64221" w:rsidRDefault="00C64221" w:rsidP="00C64221">
      <w:r>
        <w:t>- Leave Analysis Over Time</w:t>
      </w:r>
    </w:p>
    <w:p w14:paraId="7CA52C71" w14:textId="3FE3C281" w:rsidR="00C64221" w:rsidRDefault="00C64221" w:rsidP="00C64221">
      <w:r>
        <w:t>- Work Hour Patterns</w:t>
      </w:r>
    </w:p>
    <w:p w14:paraId="67A6F704" w14:textId="77777777" w:rsidR="00C64221" w:rsidRDefault="00C64221" w:rsidP="00C64221"/>
    <w:p w14:paraId="5F4030BE" w14:textId="16FFE633" w:rsidR="00C64221" w:rsidRDefault="00C64221" w:rsidP="00C64221">
      <w:r>
        <w:rPr>
          <w:rFonts w:ascii="Segoe UI Symbol" w:hAnsi="Segoe UI Symbol" w:cs="Segoe UI Symbol"/>
        </w:rPr>
        <w:t>🛠</w:t>
      </w:r>
      <w:r>
        <w:t xml:space="preserve"> Tools Used</w:t>
      </w:r>
    </w:p>
    <w:p w14:paraId="3C9ACBB4" w14:textId="0B1CC7EA" w:rsidR="00C64221" w:rsidRDefault="00C64221" w:rsidP="00C64221">
      <w:r>
        <w:t>- Power BI – Dashboard creation and visualizations</w:t>
      </w:r>
    </w:p>
    <w:p w14:paraId="231A3F3A" w14:textId="77777777" w:rsidR="00C22764" w:rsidRDefault="00C64221" w:rsidP="00C64221">
      <w:r>
        <w:t>- Excel – Data cleaning and formatting</w:t>
      </w:r>
    </w:p>
    <w:p w14:paraId="6F5795AA" w14:textId="4EF8351B" w:rsidR="00C64221" w:rsidRDefault="00C64221" w:rsidP="00C64221">
      <w:r>
        <w:rPr>
          <w:rFonts w:ascii="Segoe UI Emoji" w:hAnsi="Segoe UI Emoji" w:cs="Segoe UI Emoji"/>
        </w:rPr>
        <w:lastRenderedPageBreak/>
        <w:t>📌</w:t>
      </w:r>
      <w:r>
        <w:t xml:space="preserve"> Features</w:t>
      </w:r>
    </w:p>
    <w:p w14:paraId="0E157E91" w14:textId="77777777" w:rsidR="00C64221" w:rsidRDefault="00C64221" w:rsidP="00C64221">
      <w:r>
        <w:t>- Dynamic filtering using slicers</w:t>
      </w:r>
    </w:p>
    <w:p w14:paraId="69A5320D" w14:textId="77777777" w:rsidR="00C64221" w:rsidRDefault="00C64221" w:rsidP="00C64221">
      <w:r>
        <w:t>- Clean and modern layout</w:t>
      </w:r>
    </w:p>
    <w:p w14:paraId="5C70B58E" w14:textId="538B748C" w:rsidR="00C64221" w:rsidRDefault="00C64221" w:rsidP="00C64221">
      <w:r>
        <w:t>- Designed to save 3-4 hours/day for HR managers</w:t>
      </w:r>
    </w:p>
    <w:p w14:paraId="0D933B01" w14:textId="5961148F" w:rsidR="00C64221" w:rsidRDefault="00C64221" w:rsidP="00C64221">
      <w:r>
        <w:t>-</w:t>
      </w:r>
      <w:r>
        <w:t>Shubham Sarlu</w:t>
      </w:r>
    </w:p>
    <w:sectPr w:rsidR="00C64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221"/>
    <w:rsid w:val="003A391A"/>
    <w:rsid w:val="00607373"/>
    <w:rsid w:val="00634553"/>
    <w:rsid w:val="007C677F"/>
    <w:rsid w:val="00A46BDE"/>
    <w:rsid w:val="00C22764"/>
    <w:rsid w:val="00C6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C422"/>
  <w15:chartTrackingRefBased/>
  <w15:docId w15:val="{A77B4BB2-44F2-49E4-871A-1992BC27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2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Sarlu</dc:creator>
  <cp:keywords/>
  <dc:description/>
  <cp:lastModifiedBy>Shubham Sarlu</cp:lastModifiedBy>
  <cp:revision>1</cp:revision>
  <dcterms:created xsi:type="dcterms:W3CDTF">2025-06-08T17:12:00Z</dcterms:created>
  <dcterms:modified xsi:type="dcterms:W3CDTF">2025-06-08T17:23:00Z</dcterms:modified>
</cp:coreProperties>
</file>