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0C1D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>Q1.</w:t>
      </w:r>
    </w:p>
    <w:p w14:paraId="77DC7C63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>MapReduce</w:t>
      </w:r>
    </w:p>
    <w:p w14:paraId="609CE995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>Problem Statement</w:t>
      </w:r>
    </w:p>
    <w:p w14:paraId="7EB9F0A3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>Here, we have chosen the stock market dataset on which we have performed map-reduce</w:t>
      </w:r>
    </w:p>
    <w:p w14:paraId="3E51928E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 xml:space="preserve">operations. Following is the structure of the data. </w:t>
      </w:r>
      <w:proofErr w:type="spellStart"/>
      <w:r w:rsidRPr="00332C45">
        <w:rPr>
          <w:b/>
          <w:bCs/>
          <w:sz w:val="32"/>
          <w:szCs w:val="32"/>
        </w:rPr>
        <w:t>Kindlyfind</w:t>
      </w:r>
      <w:proofErr w:type="spellEnd"/>
      <w:r w:rsidRPr="00332C45">
        <w:rPr>
          <w:b/>
          <w:bCs/>
          <w:sz w:val="32"/>
          <w:szCs w:val="32"/>
        </w:rPr>
        <w:t xml:space="preserve"> the solutions to the questions</w:t>
      </w:r>
    </w:p>
    <w:p w14:paraId="5A701672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>below.</w:t>
      </w:r>
    </w:p>
    <w:p w14:paraId="1919EA7C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>Data Structure</w:t>
      </w:r>
    </w:p>
    <w:p w14:paraId="12454D13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>1. Exchange Name</w:t>
      </w:r>
    </w:p>
    <w:p w14:paraId="07AA83F5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>2 Stock symbol</w:t>
      </w:r>
    </w:p>
    <w:p w14:paraId="33950E5E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>3. Transaction date</w:t>
      </w:r>
    </w:p>
    <w:p w14:paraId="7855071C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>4. Opening price of the stock</w:t>
      </w:r>
    </w:p>
    <w:p w14:paraId="70FEAAA4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 xml:space="preserve">5. </w:t>
      </w:r>
      <w:proofErr w:type="spellStart"/>
      <w:r w:rsidRPr="00332C45">
        <w:rPr>
          <w:b/>
          <w:bCs/>
          <w:sz w:val="32"/>
          <w:szCs w:val="32"/>
        </w:rPr>
        <w:t>Intra day</w:t>
      </w:r>
      <w:proofErr w:type="spellEnd"/>
      <w:r w:rsidRPr="00332C45">
        <w:rPr>
          <w:b/>
          <w:bCs/>
          <w:sz w:val="32"/>
          <w:szCs w:val="32"/>
        </w:rPr>
        <w:t xml:space="preserve"> high price of the stock</w:t>
      </w:r>
    </w:p>
    <w:p w14:paraId="74E53DF3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 xml:space="preserve">6. </w:t>
      </w:r>
      <w:proofErr w:type="spellStart"/>
      <w:r w:rsidRPr="00332C45">
        <w:rPr>
          <w:b/>
          <w:bCs/>
          <w:sz w:val="32"/>
          <w:szCs w:val="32"/>
        </w:rPr>
        <w:t>Intra day</w:t>
      </w:r>
      <w:proofErr w:type="spellEnd"/>
      <w:r w:rsidRPr="00332C45">
        <w:rPr>
          <w:b/>
          <w:bCs/>
          <w:sz w:val="32"/>
          <w:szCs w:val="32"/>
        </w:rPr>
        <w:t xml:space="preserve"> low price of the stock</w:t>
      </w:r>
    </w:p>
    <w:p w14:paraId="19869488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>7. Closing price of the stock</w:t>
      </w:r>
    </w:p>
    <w:p w14:paraId="5AFCE59E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>8. Total Volume of the stock on the particular day</w:t>
      </w:r>
    </w:p>
    <w:p w14:paraId="3301D1CA" w14:textId="77777777" w:rsidR="00332C45" w:rsidRP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>9. Adjustment Closing price of the stock</w:t>
      </w:r>
    </w:p>
    <w:p w14:paraId="1C54398D" w14:textId="31814A7C" w:rsidR="00332C45" w:rsidRDefault="00332C45" w:rsidP="00332C45">
      <w:pPr>
        <w:rPr>
          <w:b/>
          <w:bCs/>
          <w:sz w:val="32"/>
          <w:szCs w:val="32"/>
        </w:rPr>
      </w:pPr>
      <w:r w:rsidRPr="00332C45">
        <w:rPr>
          <w:b/>
          <w:bCs/>
          <w:sz w:val="32"/>
          <w:szCs w:val="32"/>
        </w:rPr>
        <w:t>Field Separator – comma</w:t>
      </w:r>
    </w:p>
    <w:p w14:paraId="481351EF" w14:textId="283B2454" w:rsidR="00332C45" w:rsidRDefault="00332C45" w:rsidP="00332C45">
      <w:pPr>
        <w:rPr>
          <w:b/>
          <w:bCs/>
          <w:sz w:val="32"/>
          <w:szCs w:val="32"/>
        </w:rPr>
      </w:pPr>
    </w:p>
    <w:p w14:paraId="7FED7092" w14:textId="53048ADF" w:rsidR="00332C45" w:rsidRDefault="00332C45" w:rsidP="00332C45">
      <w:pPr>
        <w:rPr>
          <w:b/>
          <w:bCs/>
          <w:sz w:val="32"/>
          <w:szCs w:val="32"/>
        </w:rPr>
      </w:pPr>
    </w:p>
    <w:p w14:paraId="70507456" w14:textId="27FB1C8B" w:rsidR="00332C45" w:rsidRDefault="00332C45" w:rsidP="00332C4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Ansss</w:t>
      </w:r>
      <w:proofErr w:type="spellEnd"/>
    </w:p>
    <w:p w14:paraId="0F17FF43" w14:textId="6782C8F3" w:rsidR="00332C45" w:rsidRDefault="00332C45" w:rsidP="00332C45">
      <w:pPr>
        <w:rPr>
          <w:b/>
          <w:bCs/>
          <w:sz w:val="32"/>
          <w:szCs w:val="32"/>
        </w:rPr>
      </w:pPr>
    </w:p>
    <w:p w14:paraId="1F6404EC" w14:textId="5B1D81C3" w:rsidR="00332C45" w:rsidRDefault="00332C45" w:rsidP="00332C45">
      <w:pPr>
        <w:rPr>
          <w:b/>
          <w:bCs/>
          <w:sz w:val="32"/>
          <w:szCs w:val="32"/>
        </w:rPr>
      </w:pPr>
    </w:p>
    <w:p w14:paraId="6689472D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java.io.*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;</w:t>
      </w:r>
    </w:p>
    <w:p w14:paraId="3B7C6882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lastRenderedPageBreak/>
        <w:t>import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org.apache.hadoop.io.Text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;</w:t>
      </w:r>
    </w:p>
    <w:p w14:paraId="2EC210EE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org.apache.hadoop.io.LongWritable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;</w:t>
      </w:r>
    </w:p>
    <w:p w14:paraId="66103BCC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org.apache.hadoop.io.DoubleWritable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;</w:t>
      </w:r>
    </w:p>
    <w:p w14:paraId="17D2E9F0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org.apache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.hadoop.mapreduce.Job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;</w:t>
      </w:r>
    </w:p>
    <w:p w14:paraId="11655416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org.apache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.hadoop.mapreduce.Mapper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;</w:t>
      </w:r>
    </w:p>
    <w:p w14:paraId="775796CC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org.apache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.hadoop.mapreduce.Reducer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;</w:t>
      </w:r>
    </w:p>
    <w:p w14:paraId="764102E6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org.apache.hadoop.conf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.*;</w:t>
      </w:r>
    </w:p>
    <w:p w14:paraId="371915E2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org.apache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.hadoop.fs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.*;</w:t>
      </w:r>
    </w:p>
    <w:p w14:paraId="58696155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org.apache.hadoop.mapreduce.lib.input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.*;</w:t>
      </w:r>
    </w:p>
    <w:p w14:paraId="5DC7D8BD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import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org.apache.hadoop.mapreduce.lib.output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.*;</w:t>
      </w:r>
    </w:p>
    <w:p w14:paraId="56D2A2DA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</w:p>
    <w:p w14:paraId="69BE5704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</w:p>
    <w:p w14:paraId="461D1BC7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class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  <w:lang w:bidi="mr-IN"/>
        </w:rPr>
        <w:t>All_HIgh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{</w:t>
      </w:r>
    </w:p>
    <w:p w14:paraId="65BF8DA3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static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class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MapClass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extends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Mapper&lt;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LongWritable,Text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,Text,DoubleWritable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&gt;</w:t>
      </w:r>
    </w:p>
    <w:p w14:paraId="00A99916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>{</w:t>
      </w:r>
    </w:p>
    <w:p w14:paraId="05627F91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private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Text </w:t>
      </w:r>
      <w:proofErr w:type="spellStart"/>
      <w:r>
        <w:rPr>
          <w:rFonts w:ascii="Courier New" w:hAnsi="Courier New" w:cs="Courier New"/>
          <w:color w:val="0000C0"/>
          <w:sz w:val="28"/>
          <w:szCs w:val="28"/>
          <w:lang w:bidi="mr-IN"/>
        </w:rPr>
        <w:t>stock_id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new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Text(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2EC4955A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private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DoubleWritable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  <w:lang w:bidi="mr-IN"/>
        </w:rPr>
        <w:t>High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new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DoubleWritable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46A25B18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void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map(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LongWritable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key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, Text 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value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, Context 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context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)</w:t>
      </w:r>
    </w:p>
    <w:p w14:paraId="5D8D8783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>{</w:t>
      </w:r>
    </w:p>
    <w:p w14:paraId="1994A261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try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{</w:t>
      </w:r>
    </w:p>
    <w:p w14:paraId="76262B64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String[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] 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str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value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().split(</w:t>
      </w:r>
      <w:r>
        <w:rPr>
          <w:rFonts w:ascii="Courier New" w:hAnsi="Courier New" w:cs="Courier New"/>
          <w:color w:val="2A00FF"/>
          <w:sz w:val="28"/>
          <w:szCs w:val="28"/>
          <w:lang w:bidi="mr-IN"/>
        </w:rPr>
        <w:t>","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315B9876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Double 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high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Double.</w:t>
      </w:r>
      <w:r>
        <w:rPr>
          <w:rFonts w:ascii="Courier New" w:hAnsi="Courier New" w:cs="Courier New"/>
          <w:i/>
          <w:iCs/>
          <w:color w:val="000000"/>
          <w:sz w:val="28"/>
          <w:szCs w:val="28"/>
          <w:lang w:bidi="mr-IN"/>
        </w:rPr>
        <w:t>parseDouble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str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4]);</w:t>
      </w:r>
    </w:p>
    <w:p w14:paraId="21F4A788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  <w:lang w:bidi="mr-IN"/>
        </w:rPr>
        <w:t>stock_id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.set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str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1]);</w:t>
      </w:r>
    </w:p>
    <w:p w14:paraId="41CBDCE1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  <w:lang w:bidi="mr-IN"/>
        </w:rPr>
        <w:t>High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.set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high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44E580B9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context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spellStart"/>
      <w:r>
        <w:rPr>
          <w:rFonts w:ascii="Courier New" w:hAnsi="Courier New" w:cs="Courier New"/>
          <w:color w:val="0000C0"/>
          <w:sz w:val="28"/>
          <w:szCs w:val="28"/>
          <w:lang w:bidi="mr-IN"/>
        </w:rPr>
        <w:t>stock_id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,</w:t>
      </w:r>
      <w:r>
        <w:rPr>
          <w:rFonts w:ascii="Courier New" w:hAnsi="Courier New" w:cs="Courier New"/>
          <w:color w:val="0000C0"/>
          <w:sz w:val="28"/>
          <w:szCs w:val="28"/>
          <w:lang w:bidi="mr-IN"/>
        </w:rPr>
        <w:t>High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33882302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>}</w:t>
      </w:r>
    </w:p>
    <w:p w14:paraId="08B3C97D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catch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Exception 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e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) {</w:t>
      </w:r>
    </w:p>
    <w:p w14:paraId="74457801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lang w:bidi="mr-IN"/>
        </w:rPr>
        <w:t>out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e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());</w:t>
      </w:r>
    </w:p>
    <w:p w14:paraId="2819B607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>}</w:t>
      </w:r>
    </w:p>
    <w:p w14:paraId="7D68E12A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>}</w:t>
      </w:r>
    </w:p>
    <w:p w14:paraId="3B92F20F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>}</w:t>
      </w:r>
    </w:p>
    <w:p w14:paraId="0F5CEF36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static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class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ReduceClass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extends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Reducer&lt;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Text,DoubleWritable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,Text,DoubleWritable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&gt;</w:t>
      </w:r>
    </w:p>
    <w:p w14:paraId="7B51A236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{</w:t>
      </w:r>
    </w:p>
    <w:p w14:paraId="05C8E948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private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DoubleWritable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  <w:lang w:bidi="mr-IN"/>
        </w:rPr>
        <w:t>result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new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DoubleWritable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07AA25C8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</w:p>
    <w:p w14:paraId="25782D18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void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reduce(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Text 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key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Iterable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DoubleWritable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values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,Context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context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throws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IOException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{</w:t>
      </w:r>
    </w:p>
    <w:p w14:paraId="0E66B77B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double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maxValue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=0;</w:t>
      </w:r>
    </w:p>
    <w:p w14:paraId="1599A149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double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temp_val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=0;</w:t>
      </w:r>
    </w:p>
    <w:p w14:paraId="41CD1874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</w:p>
    <w:p w14:paraId="742FF70D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for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DoubleWritable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value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values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) {</w:t>
      </w:r>
    </w:p>
    <w:p w14:paraId="6F25908D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temp_val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value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.get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0F27618B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if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temp_val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maxValue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) {</w:t>
      </w:r>
    </w:p>
    <w:p w14:paraId="74D5CFC2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maxValue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temp_val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;</w:t>
      </w:r>
    </w:p>
    <w:p w14:paraId="49904381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>}</w:t>
      </w:r>
    </w:p>
    <w:p w14:paraId="3E7A99C9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>}</w:t>
      </w:r>
    </w:p>
    <w:p w14:paraId="006A7968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  <w:lang w:bidi="mr-IN"/>
        </w:rPr>
        <w:t>result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.set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maxValue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0FC045E7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</w:p>
    <w:p w14:paraId="5E466E75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context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key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, </w:t>
      </w:r>
      <w:r>
        <w:rPr>
          <w:rFonts w:ascii="Courier New" w:hAnsi="Courier New" w:cs="Courier New"/>
          <w:color w:val="0000C0"/>
          <w:sz w:val="28"/>
          <w:szCs w:val="28"/>
          <w:lang w:bidi="mr-IN"/>
        </w:rPr>
        <w:t>result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4F08650B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  </w:t>
      </w:r>
    </w:p>
    <w:p w14:paraId="101933C3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}</w:t>
      </w:r>
    </w:p>
    <w:p w14:paraId="31E36E5F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}</w:t>
      </w:r>
    </w:p>
    <w:p w14:paraId="7D0E04A1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static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void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throws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Exception {</w:t>
      </w:r>
    </w:p>
    <w:p w14:paraId="1DD497B1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Configuration 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conf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new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Configuration(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7FCC16DF" w14:textId="6EC2C32C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</w:p>
    <w:p w14:paraId="53966458" w14:textId="19C67D54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</w:p>
    <w:p w14:paraId="4B945D35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Job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job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Job.</w:t>
      </w:r>
      <w:r>
        <w:rPr>
          <w:rFonts w:ascii="Courier New" w:hAnsi="Courier New" w:cs="Courier New"/>
          <w:i/>
          <w:iCs/>
          <w:color w:val="000000"/>
          <w:sz w:val="28"/>
          <w:szCs w:val="28"/>
          <w:lang w:bidi="mr-IN"/>
        </w:rPr>
        <w:t>getInstance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conf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  <w:lang w:bidi="mr-IN"/>
        </w:rPr>
        <w:t>"Highest Price for each stock"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15C8A0E9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job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.setJarByClass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  <w:lang w:bidi="mr-IN"/>
        </w:rPr>
        <w:t>All_HIgh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4CD1B847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job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.setMapperClass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MapClass.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24974706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  <w:r>
        <w:rPr>
          <w:rFonts w:ascii="Courier New" w:hAnsi="Courier New" w:cs="Courier New"/>
          <w:color w:val="3F7F5F"/>
          <w:sz w:val="28"/>
          <w:szCs w:val="28"/>
          <w:lang w:bidi="mr-IN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  <w:lang w:bidi="mr-IN"/>
        </w:rPr>
        <w:t>job.setCombinerClass</w:t>
      </w:r>
      <w:proofErr w:type="spellEnd"/>
      <w:proofErr w:type="gramEnd"/>
      <w:r>
        <w:rPr>
          <w:rFonts w:ascii="Courier New" w:hAnsi="Courier New" w:cs="Courier New"/>
          <w:color w:val="3F7F5F"/>
          <w:sz w:val="28"/>
          <w:szCs w:val="28"/>
          <w:lang w:bidi="mr-IN"/>
        </w:rPr>
        <w:t>(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lang w:bidi="mr-IN"/>
        </w:rPr>
        <w:t>ReduceClass.class</w:t>
      </w:r>
      <w:proofErr w:type="spellEnd"/>
      <w:r>
        <w:rPr>
          <w:rFonts w:ascii="Courier New" w:hAnsi="Courier New" w:cs="Courier New"/>
          <w:color w:val="3F7F5F"/>
          <w:sz w:val="28"/>
          <w:szCs w:val="28"/>
          <w:lang w:bidi="mr-IN"/>
        </w:rPr>
        <w:t>);</w:t>
      </w:r>
    </w:p>
    <w:p w14:paraId="5A8C72BE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job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.setReducerClass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ReduceClass.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591ABA63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job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.setNumReduceTasks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(1);</w:t>
      </w:r>
    </w:p>
    <w:p w14:paraId="716D6039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job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.setOutputKeyClass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Text.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0C115901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job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.setOutputValueClass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DoubleWritable.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);</w:t>
      </w:r>
    </w:p>
    <w:p w14:paraId="10903D3A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FileInputFormat.</w:t>
      </w:r>
      <w:r>
        <w:rPr>
          <w:rFonts w:ascii="Courier New" w:hAnsi="Courier New" w:cs="Courier New"/>
          <w:i/>
          <w:iCs/>
          <w:color w:val="000000"/>
          <w:sz w:val="28"/>
          <w:szCs w:val="28"/>
          <w:lang w:bidi="mr-IN"/>
        </w:rPr>
        <w:t>addInputPath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job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new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Path(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0]));</w:t>
      </w:r>
    </w:p>
    <w:p w14:paraId="0889A6F3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FileOutputFormat.</w:t>
      </w:r>
      <w:r>
        <w:rPr>
          <w:rFonts w:ascii="Courier New" w:hAnsi="Courier New" w:cs="Courier New"/>
          <w:i/>
          <w:iCs/>
          <w:color w:val="000000"/>
          <w:sz w:val="28"/>
          <w:szCs w:val="28"/>
          <w:lang w:bidi="mr-IN"/>
        </w:rPr>
        <w:t>setOutputPath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r>
        <w:rPr>
          <w:rFonts w:ascii="Courier New" w:hAnsi="Courier New" w:cs="Courier New"/>
          <w:color w:val="6A3E3E"/>
          <w:sz w:val="28"/>
          <w:szCs w:val="28"/>
          <w:lang w:bidi="mr-IN"/>
        </w:rPr>
        <w:t>job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new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Path(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1]));</w:t>
      </w:r>
    </w:p>
    <w:p w14:paraId="23D679B1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System.</w:t>
      </w:r>
      <w:r>
        <w:rPr>
          <w:rFonts w:ascii="Courier New" w:hAnsi="Courier New" w:cs="Courier New"/>
          <w:i/>
          <w:iCs/>
          <w:color w:val="000000"/>
          <w:sz w:val="28"/>
          <w:szCs w:val="28"/>
          <w:lang w:bidi="mr-IN"/>
        </w:rPr>
        <w:t>exit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  <w:lang w:bidi="mr-IN"/>
        </w:rPr>
        <w:t>job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>.waitForCompletion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  <w:lang w:bidi="mr-IN"/>
        </w:rPr>
        <w:t>true</w:t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) ?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bidi="mr-IN"/>
        </w:rPr>
        <w:t>0 :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bidi="mr-IN"/>
        </w:rPr>
        <w:t xml:space="preserve"> 1);</w:t>
      </w:r>
    </w:p>
    <w:p w14:paraId="760744BA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bidi="mr-IN"/>
        </w:rPr>
        <w:tab/>
        <w:t xml:space="preserve">  }</w:t>
      </w:r>
    </w:p>
    <w:p w14:paraId="0FE49413" w14:textId="77777777" w:rsidR="00332C45" w:rsidRDefault="00332C45" w:rsidP="00332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bidi="mr-IN"/>
        </w:rPr>
      </w:pPr>
      <w:r>
        <w:rPr>
          <w:rFonts w:ascii="Courier New" w:hAnsi="Courier New" w:cs="Courier New"/>
          <w:color w:val="000000"/>
          <w:sz w:val="28"/>
          <w:szCs w:val="28"/>
          <w:lang w:bidi="mr-IN"/>
        </w:rPr>
        <w:t>}</w:t>
      </w:r>
    </w:p>
    <w:p w14:paraId="6FD04158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AA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94.62</w:t>
      </w:r>
    </w:p>
    <w:p w14:paraId="2367B99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lastRenderedPageBreak/>
        <w:t>AAI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57.88</w:t>
      </w:r>
    </w:p>
    <w:p w14:paraId="5D48A48F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AAN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35.21</w:t>
      </w:r>
    </w:p>
    <w:p w14:paraId="46DDEAB3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AAP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83.65</w:t>
      </w:r>
    </w:p>
    <w:p w14:paraId="4A81AC52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AAR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25.25</w:t>
      </w:r>
    </w:p>
    <w:p w14:paraId="6BBC90B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AAV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24.78</w:t>
      </w:r>
    </w:p>
    <w:p w14:paraId="3C08AEE6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AB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94.94</w:t>
      </w:r>
    </w:p>
    <w:p w14:paraId="342A6F1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ABA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27.94</w:t>
      </w:r>
    </w:p>
    <w:p w14:paraId="5AF5A943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ABB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33.39</w:t>
      </w:r>
    </w:p>
    <w:p w14:paraId="1D6B679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ABC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84.35</w:t>
      </w:r>
    </w:p>
    <w:p w14:paraId="3C7246E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ABD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28.58</w:t>
      </w:r>
    </w:p>
    <w:p w14:paraId="0715E79B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ABG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30.06</w:t>
      </w:r>
    </w:p>
    <w:p w14:paraId="6E62CBD2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ABK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96.1</w:t>
      </w:r>
    </w:p>
    <w:p w14:paraId="5F321F10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ABM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41.63</w:t>
      </w:r>
    </w:p>
    <w:p w14:paraId="20DE98AF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ABR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34.45</w:t>
      </w:r>
    </w:p>
    <w:p w14:paraId="16942C52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ABT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93.37</w:t>
      </w:r>
    </w:p>
    <w:p w14:paraId="4D7508D9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ABV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107.5</w:t>
      </w:r>
    </w:p>
    <w:p w14:paraId="1DE15C7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ABVT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100.0</w:t>
      </w:r>
    </w:p>
    <w:p w14:paraId="69A5808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ABX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54.74</w:t>
      </w:r>
    </w:p>
    <w:p w14:paraId="0D40641B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ACC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37.0</w:t>
      </w:r>
    </w:p>
    <w:p w14:paraId="7A4D27F6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ACE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104.0</w:t>
      </w:r>
    </w:p>
    <w:p w14:paraId="7D03057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ACF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64.9</w:t>
      </w:r>
    </w:p>
    <w:p w14:paraId="77F6C029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ACG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12.63</w:t>
      </w:r>
    </w:p>
    <w:p w14:paraId="5036DBC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ACH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111.6</w:t>
      </w:r>
    </w:p>
    <w:p w14:paraId="639B51DD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ACI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112.89</w:t>
      </w:r>
    </w:p>
    <w:p w14:paraId="58A077E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ACL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178.56</w:t>
      </w:r>
    </w:p>
    <w:p w14:paraId="1F25CDD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ACM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38.25</w:t>
      </w:r>
    </w:p>
    <w:p w14:paraId="0856658F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ACN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44.03</w:t>
      </w:r>
    </w:p>
    <w:p w14:paraId="7582D81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ACO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42.7</w:t>
      </w:r>
    </w:p>
    <w:p w14:paraId="37A9E77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ACS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109.55</w:t>
      </w:r>
    </w:p>
    <w:p w14:paraId="0C20AD4D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ACV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65.32</w:t>
      </w:r>
    </w:p>
    <w:p w14:paraId="5CA50EE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ADC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37.7</w:t>
      </w:r>
    </w:p>
    <w:p w14:paraId="4338B883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lastRenderedPageBreak/>
        <w:t>ADI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185.5</w:t>
      </w:r>
    </w:p>
    <w:p w14:paraId="720B4D3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ADM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48.95</w:t>
      </w:r>
    </w:p>
    <w:p w14:paraId="369DDF5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ADP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84.31</w:t>
      </w:r>
    </w:p>
    <w:p w14:paraId="618EEF64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ADS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80.79</w:t>
      </w:r>
    </w:p>
    <w:p w14:paraId="4382ABC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ADX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40.56</w:t>
      </w:r>
    </w:p>
    <w:p w14:paraId="070543C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ADY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44.0</w:t>
      </w:r>
    </w:p>
    <w:p w14:paraId="700598C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AEA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23.94</w:t>
      </w:r>
    </w:p>
    <w:p w14:paraId="21C4188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AEB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26.5</w:t>
      </w:r>
    </w:p>
    <w:p w14:paraId="7AEE29C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AEC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17.6</w:t>
      </w:r>
    </w:p>
    <w:p w14:paraId="1DC62B69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AED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26.12</w:t>
      </w:r>
    </w:p>
    <w:p w14:paraId="567C2CE4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AEE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56.77</w:t>
      </w:r>
    </w:p>
    <w:p w14:paraId="74D3072F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AEF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27.0</w:t>
      </w:r>
    </w:p>
    <w:p w14:paraId="5EC7868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AEG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148.32</w:t>
      </w:r>
    </w:p>
    <w:p w14:paraId="27814EB3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AEH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26.64</w:t>
      </w:r>
    </w:p>
    <w:p w14:paraId="26B4F874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AEL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14.6</w:t>
      </w:r>
    </w:p>
    <w:p w14:paraId="07AC424D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AEM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83.45</w:t>
      </w:r>
    </w:p>
    <w:p w14:paraId="76783460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AEO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88.13</w:t>
      </w:r>
    </w:p>
    <w:p w14:paraId="7C7E2DC0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AEP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53.31</w:t>
      </w:r>
    </w:p>
    <w:p w14:paraId="0FAE07B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AER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32.82</w:t>
      </w:r>
    </w:p>
    <w:p w14:paraId="226B307B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AES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92.5</w:t>
      </w:r>
    </w:p>
    <w:p w14:paraId="052FA439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AET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154.67</w:t>
      </w:r>
    </w:p>
    <w:p w14:paraId="0FBBC16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AEV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26.78</w:t>
      </w:r>
    </w:p>
    <w:p w14:paraId="30F743B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AF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63.09</w:t>
      </w:r>
    </w:p>
    <w:p w14:paraId="18ED9F4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AFB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17.03</w:t>
      </w:r>
    </w:p>
    <w:p w14:paraId="6F03E119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AFC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25.15</w:t>
      </w:r>
    </w:p>
    <w:p w14:paraId="02DF5D6B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AFE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26.7</w:t>
      </w:r>
    </w:p>
    <w:p w14:paraId="4E0F838C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AFF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25.15</w:t>
      </w:r>
    </w:p>
    <w:p w14:paraId="44367C1C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AFG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54.65</w:t>
      </w:r>
    </w:p>
    <w:p w14:paraId="79441E60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AFL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74.94</w:t>
      </w:r>
    </w:p>
    <w:p w14:paraId="454E51C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AFN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11.99</w:t>
      </w:r>
    </w:p>
    <w:p w14:paraId="68A3C702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AGC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20.2</w:t>
      </w:r>
    </w:p>
    <w:p w14:paraId="6E168CC3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lastRenderedPageBreak/>
        <w:t>AGCO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71.95</w:t>
      </w:r>
    </w:p>
    <w:p w14:paraId="72230A66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AGD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25.5</w:t>
      </w:r>
    </w:p>
    <w:p w14:paraId="4552EB1B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AGL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44.67</w:t>
      </w:r>
    </w:p>
    <w:p w14:paraId="191254FC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AGM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80.0</w:t>
      </w:r>
    </w:p>
    <w:p w14:paraId="6F5309C8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AGN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125.0</w:t>
      </w:r>
    </w:p>
    <w:p w14:paraId="5FAB2D5F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AGO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31.99</w:t>
      </w:r>
    </w:p>
    <w:p w14:paraId="44F88F1F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AGP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80.89</w:t>
      </w:r>
    </w:p>
    <w:p w14:paraId="0E976A89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AGU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113.88</w:t>
      </w:r>
    </w:p>
    <w:p w14:paraId="61DECE2D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AHC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16.35</w:t>
      </w:r>
    </w:p>
    <w:p w14:paraId="3B988E5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AHD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47.12</w:t>
      </w:r>
    </w:p>
    <w:p w14:paraId="669921A0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AHL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30.8</w:t>
      </w:r>
    </w:p>
    <w:p w14:paraId="1BABF3A9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AHS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37.4</w:t>
      </w:r>
    </w:p>
    <w:p w14:paraId="2EAF498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AHT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13.48</w:t>
      </w:r>
    </w:p>
    <w:p w14:paraId="15A47D30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AI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28.7</w:t>
      </w:r>
    </w:p>
    <w:p w14:paraId="6263564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AIB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125.0</w:t>
      </w:r>
    </w:p>
    <w:p w14:paraId="17F2CD33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AIG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157.19</w:t>
      </w:r>
    </w:p>
    <w:p w14:paraId="58B6CF5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AIN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43.62</w:t>
      </w:r>
    </w:p>
    <w:p w14:paraId="783DA7E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AIQ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15.4</w:t>
      </w:r>
    </w:p>
    <w:p w14:paraId="705E4A10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AIR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46.58</w:t>
      </w:r>
    </w:p>
    <w:p w14:paraId="6C4C343B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AIT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59.0</w:t>
      </w:r>
    </w:p>
    <w:p w14:paraId="427CB558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AIV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65.79</w:t>
      </w:r>
    </w:p>
    <w:p w14:paraId="4545B8D3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AIZ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71.31</w:t>
      </w:r>
    </w:p>
    <w:p w14:paraId="1ED057E9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AJG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68.5</w:t>
      </w:r>
    </w:p>
    <w:p w14:paraId="39C956A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AKF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26.42</w:t>
      </w:r>
    </w:p>
    <w:p w14:paraId="7C0DB8F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AKP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17.45</w:t>
      </w:r>
    </w:p>
    <w:p w14:paraId="357E4223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AKR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29.0</w:t>
      </w:r>
    </w:p>
    <w:p w14:paraId="47BC012C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AKS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73.07</w:t>
      </w:r>
    </w:p>
    <w:p w14:paraId="1285C144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AKT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26.25</w:t>
      </w:r>
    </w:p>
    <w:p w14:paraId="3053FDBC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ALB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86.52</w:t>
      </w:r>
    </w:p>
    <w:p w14:paraId="2139D95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ALC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27.86</w:t>
      </w:r>
    </w:p>
    <w:p w14:paraId="4353690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ALD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33.35</w:t>
      </w:r>
    </w:p>
    <w:p w14:paraId="71F0C82B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lastRenderedPageBreak/>
        <w:t>ALE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51.7</w:t>
      </w:r>
    </w:p>
    <w:p w14:paraId="3D3C144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ALEX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44.52</w:t>
      </w:r>
    </w:p>
    <w:p w14:paraId="44E2CEF8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ALF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26.75</w:t>
      </w:r>
    </w:p>
    <w:p w14:paraId="4C2ADE8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ALG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29.23</w:t>
      </w:r>
    </w:p>
    <w:p w14:paraId="23A6CF9C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ALJ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47.1</w:t>
      </w:r>
    </w:p>
    <w:p w14:paraId="517757DB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ALK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62.56</w:t>
      </w:r>
    </w:p>
    <w:p w14:paraId="6A7251A2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ALL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100.25</w:t>
      </w:r>
    </w:p>
    <w:p w14:paraId="3EB2B554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ALM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27.79</w:t>
      </w:r>
    </w:p>
    <w:p w14:paraId="68E32C8F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ALQ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28.5</w:t>
      </w:r>
    </w:p>
    <w:p w14:paraId="6E314A0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ALU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86.25</w:t>
      </w:r>
    </w:p>
    <w:p w14:paraId="73F1035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ALV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65.09</w:t>
      </w:r>
    </w:p>
    <w:p w14:paraId="00193D7B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ALX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471.0</w:t>
      </w:r>
    </w:p>
    <w:p w14:paraId="63583F52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ALY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28.1</w:t>
      </w:r>
    </w:p>
    <w:p w14:paraId="4B820A00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ALZ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26.25</w:t>
      </w:r>
    </w:p>
    <w:p w14:paraId="56C687F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AM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62.88</w:t>
      </w:r>
    </w:p>
    <w:p w14:paraId="195B63D4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AMB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66.86</w:t>
      </w:r>
    </w:p>
    <w:p w14:paraId="621185F8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AMD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97.0</w:t>
      </w:r>
    </w:p>
    <w:p w14:paraId="554D5FA6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AME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53.12</w:t>
      </w:r>
    </w:p>
    <w:p w14:paraId="145B340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AMG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136.51</w:t>
      </w:r>
    </w:p>
    <w:p w14:paraId="09E6D5E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AMN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138.65</w:t>
      </w:r>
    </w:p>
    <w:p w14:paraId="77A86943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AMP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69.25</w:t>
      </w:r>
    </w:p>
    <w:p w14:paraId="12DB1C9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AMR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69.01</w:t>
      </w:r>
    </w:p>
    <w:p w14:paraId="7AE47A09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AMT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55.5</w:t>
      </w:r>
    </w:p>
    <w:p w14:paraId="2A2A996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AMX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69.15</w:t>
      </w:r>
    </w:p>
    <w:p w14:paraId="3F4C51F2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AN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53.93</w:t>
      </w:r>
    </w:p>
    <w:p w14:paraId="6DF093F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ANF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101.5</w:t>
      </w:r>
    </w:p>
    <w:p w14:paraId="41696FE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ANH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16.65</w:t>
      </w:r>
    </w:p>
    <w:p w14:paraId="04F5DC0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ANN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53.06</w:t>
      </w:r>
    </w:p>
    <w:p w14:paraId="6707222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ANR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119.3</w:t>
      </w:r>
    </w:p>
    <w:p w14:paraId="17B7218B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ANW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48.63</w:t>
      </w:r>
    </w:p>
    <w:p w14:paraId="678E9B60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AOB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14.48</w:t>
      </w:r>
    </w:p>
    <w:p w14:paraId="64EB8F7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lastRenderedPageBreak/>
        <w:t>AOD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21.85</w:t>
      </w:r>
    </w:p>
    <w:p w14:paraId="3BEB76B0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AOI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23.38</w:t>
      </w:r>
    </w:p>
    <w:p w14:paraId="5335091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AOL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27.0</w:t>
      </w:r>
    </w:p>
    <w:p w14:paraId="34AA9850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AON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75.56</w:t>
      </w:r>
    </w:p>
    <w:p w14:paraId="0FA2108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AOS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58.06</w:t>
      </w:r>
    </w:p>
    <w:p w14:paraId="5761C2B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AP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54.46</w:t>
      </w:r>
    </w:p>
    <w:p w14:paraId="5C78E4D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APA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149.23</w:t>
      </w:r>
    </w:p>
    <w:p w14:paraId="24EFE293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APB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36.14</w:t>
      </w:r>
    </w:p>
    <w:p w14:paraId="21D3EC68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APC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113.95</w:t>
      </w:r>
    </w:p>
    <w:p w14:paraId="5A2124CD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APD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106.06</w:t>
      </w:r>
    </w:p>
    <w:p w14:paraId="448DB034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APF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24.53</w:t>
      </w:r>
    </w:p>
    <w:p w14:paraId="0AAD8BAB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APH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121.06</w:t>
      </w:r>
    </w:p>
    <w:p w14:paraId="3ED3CB4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APL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56.88</w:t>
      </w:r>
    </w:p>
    <w:p w14:paraId="5E2955ED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APU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42.94</w:t>
      </w:r>
    </w:p>
    <w:p w14:paraId="72D252B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APX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12.38</w:t>
      </w:r>
    </w:p>
    <w:p w14:paraId="09BC2CB9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ARB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55.63</w:t>
      </w:r>
    </w:p>
    <w:p w14:paraId="130C5A99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ARD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71.08</w:t>
      </w:r>
    </w:p>
    <w:p w14:paraId="5BFC6B8F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ARE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116.5</w:t>
      </w:r>
    </w:p>
    <w:p w14:paraId="7DB72DD4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ARG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65.45</w:t>
      </w:r>
    </w:p>
    <w:p w14:paraId="776618E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ARI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19.2</w:t>
      </w:r>
    </w:p>
    <w:p w14:paraId="22D60533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ARJ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48.02</w:t>
      </w:r>
    </w:p>
    <w:p w14:paraId="079240AF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ARK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8.29</w:t>
      </w:r>
    </w:p>
    <w:p w14:paraId="10C8342C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ARL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22.25</w:t>
      </w:r>
    </w:p>
    <w:p w14:paraId="6B86311B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ARM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32.5</w:t>
      </w:r>
    </w:p>
    <w:p w14:paraId="1616D0B2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ARO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47.82</w:t>
      </w:r>
    </w:p>
    <w:p w14:paraId="0451081F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ARP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39.0</w:t>
      </w:r>
    </w:p>
    <w:p w14:paraId="33B13D5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ART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28.1</w:t>
      </w:r>
    </w:p>
    <w:p w14:paraId="318C0A2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ARW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64.12</w:t>
      </w:r>
    </w:p>
    <w:p w14:paraId="646E4D30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ASA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92.6</w:t>
      </w:r>
    </w:p>
    <w:p w14:paraId="76940E2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ASF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89.12</w:t>
      </w:r>
    </w:p>
    <w:p w14:paraId="28F0586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ASG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12.56</w:t>
      </w:r>
    </w:p>
    <w:p w14:paraId="277BED5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lastRenderedPageBreak/>
        <w:t>ASH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76.25</w:t>
      </w:r>
    </w:p>
    <w:p w14:paraId="584CE37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ASI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24.21</w:t>
      </w:r>
    </w:p>
    <w:p w14:paraId="18C03E2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ASP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16.87</w:t>
      </w:r>
    </w:p>
    <w:p w14:paraId="221D2ECB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ASR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63.54</w:t>
      </w:r>
    </w:p>
    <w:p w14:paraId="5498E64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ASX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7.49</w:t>
      </w:r>
    </w:p>
    <w:p w14:paraId="08C81FE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ATE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58.02</w:t>
      </w:r>
    </w:p>
    <w:p w14:paraId="007C5AB4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ATI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119.7</w:t>
      </w:r>
    </w:p>
    <w:p w14:paraId="3DB05BF2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ATK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120.9</w:t>
      </w:r>
    </w:p>
    <w:p w14:paraId="31C4215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ATO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33.47</w:t>
      </w:r>
    </w:p>
    <w:p w14:paraId="4C40D8E8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ATR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76.98</w:t>
      </w:r>
    </w:p>
    <w:p w14:paraId="6ECE1A3D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ATT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27.14</w:t>
      </w:r>
    </w:p>
    <w:p w14:paraId="73D18DD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ATU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70.17</w:t>
      </w:r>
    </w:p>
    <w:p w14:paraId="493A8E46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ATV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32.33</w:t>
      </w:r>
    </w:p>
    <w:p w14:paraId="6670FD4D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ATW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126.92</w:t>
      </w:r>
    </w:p>
    <w:p w14:paraId="17B2661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AU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62.2</w:t>
      </w:r>
    </w:p>
    <w:p w14:paraId="32024DA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AUO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28.5</w:t>
      </w:r>
    </w:p>
    <w:p w14:paraId="1D69D158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AUY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19.93</w:t>
      </w:r>
    </w:p>
    <w:p w14:paraId="7F90CFFE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AV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15.05</w:t>
      </w:r>
    </w:p>
    <w:p w14:paraId="718837DC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AVA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67.76</w:t>
      </w:r>
    </w:p>
    <w:p w14:paraId="11D3E50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AVB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149.94</w:t>
      </w:r>
    </w:p>
    <w:p w14:paraId="09067CB0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AVD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51.0</w:t>
      </w:r>
    </w:p>
    <w:p w14:paraId="58EA2D6C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AVF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27.0</w:t>
      </w:r>
    </w:p>
    <w:p w14:paraId="2ADD7EFF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AVK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29.75</w:t>
      </w:r>
    </w:p>
    <w:p w14:paraId="0E5DD2A8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AVP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90.45</w:t>
      </w:r>
    </w:p>
    <w:p w14:paraId="40673E97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AVT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81.12</w:t>
      </w:r>
    </w:p>
    <w:p w14:paraId="53D8EC3D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AVX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100.0</w:t>
      </w:r>
    </w:p>
    <w:p w14:paraId="43EBC1A4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AVY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78.5</w:t>
      </w:r>
    </w:p>
    <w:p w14:paraId="4670967B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AWC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32.85</w:t>
      </w:r>
    </w:p>
    <w:p w14:paraId="6849C7B8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AWF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15.46</w:t>
      </w:r>
    </w:p>
    <w:p w14:paraId="717FD248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AWH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53.48</w:t>
      </w:r>
    </w:p>
    <w:p w14:paraId="4FB2F856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AWI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57.48</w:t>
      </w:r>
    </w:p>
    <w:p w14:paraId="1FEDCF8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lastRenderedPageBreak/>
        <w:t>AWK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23.77</w:t>
      </w:r>
    </w:p>
    <w:p w14:paraId="013FA1E0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AWP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20.55</w:t>
      </w:r>
    </w:p>
    <w:p w14:paraId="0131BF7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AWR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48.0</w:t>
      </w:r>
    </w:p>
    <w:p w14:paraId="6C8A9E0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AXA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80.94</w:t>
      </w:r>
    </w:p>
    <w:p w14:paraId="1CDC820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AXE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88.4</w:t>
      </w:r>
    </w:p>
    <w:p w14:paraId="5275738D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AXL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42.1</w:t>
      </w:r>
    </w:p>
    <w:p w14:paraId="7EDED1B8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AXP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169.5</w:t>
      </w:r>
    </w:p>
    <w:p w14:paraId="4520767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AXR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149.99</w:t>
      </w:r>
    </w:p>
    <w:p w14:paraId="096D2EAA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AXS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43.35</w:t>
      </w:r>
    </w:p>
    <w:p w14:paraId="3CA3E029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AYE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65.48</w:t>
      </w:r>
    </w:p>
    <w:p w14:paraId="75DB6BC5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AYI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66.89</w:t>
      </w:r>
    </w:p>
    <w:p w14:paraId="7DC24D76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AYN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15.42</w:t>
      </w:r>
    </w:p>
    <w:p w14:paraId="2222B376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AYR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41.31</w:t>
      </w:r>
    </w:p>
    <w:p w14:paraId="284B78A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AZN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145.41</w:t>
      </w:r>
    </w:p>
    <w:p w14:paraId="725F8C41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AZO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169.99</w:t>
      </w:r>
    </w:p>
    <w:p w14:paraId="56949CA9" w14:textId="77777777" w:rsidR="00332C45" w:rsidRPr="00332C45" w:rsidRDefault="00332C45" w:rsidP="00332C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</w:pP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>AZZ</w:t>
      </w:r>
      <w:r w:rsidRPr="00332C45">
        <w:rPr>
          <w:rFonts w:ascii="Consolas" w:eastAsia="Times New Roman" w:hAnsi="Consolas" w:cs="Courier New"/>
          <w:color w:val="444444"/>
          <w:sz w:val="18"/>
          <w:szCs w:val="18"/>
          <w:lang w:eastAsia="en-IN" w:bidi="mr-IN"/>
        </w:rPr>
        <w:tab/>
        <w:t>59.2</w:t>
      </w:r>
    </w:p>
    <w:p w14:paraId="699E9C53" w14:textId="77777777" w:rsidR="00332C45" w:rsidRDefault="00332C45" w:rsidP="00332C45">
      <w:pPr>
        <w:rPr>
          <w:b/>
          <w:bCs/>
          <w:sz w:val="32"/>
          <w:szCs w:val="32"/>
        </w:rPr>
      </w:pPr>
    </w:p>
    <w:p w14:paraId="6FBAA2B7" w14:textId="77777777" w:rsidR="00332C45" w:rsidRDefault="00332C45" w:rsidP="000F0A72">
      <w:pPr>
        <w:rPr>
          <w:b/>
          <w:bCs/>
          <w:sz w:val="32"/>
          <w:szCs w:val="32"/>
        </w:rPr>
      </w:pPr>
    </w:p>
    <w:p w14:paraId="126170C7" w14:textId="66308DBE" w:rsidR="000F0A72" w:rsidRPr="000F0A72" w:rsidRDefault="000F0A72" w:rsidP="000F0A72">
      <w:pPr>
        <w:rPr>
          <w:b/>
          <w:bCs/>
          <w:sz w:val="32"/>
          <w:szCs w:val="32"/>
        </w:rPr>
      </w:pPr>
      <w:r w:rsidRPr="000F0A72">
        <w:rPr>
          <w:b/>
          <w:bCs/>
          <w:sz w:val="32"/>
          <w:szCs w:val="32"/>
        </w:rPr>
        <w:t>Hive</w:t>
      </w:r>
    </w:p>
    <w:p w14:paraId="3F30419C" w14:textId="77777777" w:rsidR="000F0A72" w:rsidRPr="000F0A72" w:rsidRDefault="000F0A72" w:rsidP="000F0A72">
      <w:pPr>
        <w:rPr>
          <w:b/>
          <w:bCs/>
          <w:sz w:val="32"/>
          <w:szCs w:val="32"/>
        </w:rPr>
      </w:pPr>
      <w:r w:rsidRPr="000F0A72">
        <w:rPr>
          <w:b/>
          <w:bCs/>
          <w:sz w:val="32"/>
          <w:szCs w:val="32"/>
        </w:rPr>
        <w:t>Please find the customer data set.</w:t>
      </w:r>
    </w:p>
    <w:p w14:paraId="3951C3CE" w14:textId="77777777" w:rsidR="000F0A72" w:rsidRPr="000F0A72" w:rsidRDefault="000F0A72" w:rsidP="000F0A72">
      <w:pPr>
        <w:rPr>
          <w:b/>
          <w:bCs/>
          <w:sz w:val="32"/>
          <w:szCs w:val="32"/>
        </w:rPr>
      </w:pPr>
      <w:proofErr w:type="spellStart"/>
      <w:r w:rsidRPr="000F0A72">
        <w:rPr>
          <w:b/>
          <w:bCs/>
          <w:sz w:val="32"/>
          <w:szCs w:val="32"/>
        </w:rPr>
        <w:t>cust</w:t>
      </w:r>
      <w:proofErr w:type="spellEnd"/>
      <w:r w:rsidRPr="000F0A72">
        <w:rPr>
          <w:b/>
          <w:bCs/>
          <w:sz w:val="32"/>
          <w:szCs w:val="32"/>
        </w:rPr>
        <w:t xml:space="preserve"> id</w:t>
      </w:r>
    </w:p>
    <w:p w14:paraId="10D19047" w14:textId="77777777" w:rsidR="000F0A72" w:rsidRPr="000F0A72" w:rsidRDefault="000F0A72" w:rsidP="000F0A72">
      <w:pPr>
        <w:rPr>
          <w:b/>
          <w:bCs/>
          <w:sz w:val="32"/>
          <w:szCs w:val="32"/>
        </w:rPr>
      </w:pPr>
      <w:proofErr w:type="spellStart"/>
      <w:r w:rsidRPr="000F0A72">
        <w:rPr>
          <w:b/>
          <w:bCs/>
          <w:sz w:val="32"/>
          <w:szCs w:val="32"/>
        </w:rPr>
        <w:t>firstname</w:t>
      </w:r>
      <w:proofErr w:type="spellEnd"/>
    </w:p>
    <w:p w14:paraId="5298B07C" w14:textId="77777777" w:rsidR="000F0A72" w:rsidRPr="000F0A72" w:rsidRDefault="000F0A72" w:rsidP="000F0A72">
      <w:pPr>
        <w:rPr>
          <w:b/>
          <w:bCs/>
          <w:sz w:val="32"/>
          <w:szCs w:val="32"/>
        </w:rPr>
      </w:pPr>
      <w:proofErr w:type="spellStart"/>
      <w:r w:rsidRPr="000F0A72">
        <w:rPr>
          <w:b/>
          <w:bCs/>
          <w:sz w:val="32"/>
          <w:szCs w:val="32"/>
        </w:rPr>
        <w:t>lastname</w:t>
      </w:r>
      <w:proofErr w:type="spellEnd"/>
    </w:p>
    <w:p w14:paraId="46B763D5" w14:textId="77777777" w:rsidR="000F0A72" w:rsidRPr="000F0A72" w:rsidRDefault="000F0A72" w:rsidP="000F0A72">
      <w:pPr>
        <w:rPr>
          <w:b/>
          <w:bCs/>
          <w:sz w:val="32"/>
          <w:szCs w:val="32"/>
        </w:rPr>
      </w:pPr>
      <w:r w:rsidRPr="000F0A72">
        <w:rPr>
          <w:b/>
          <w:bCs/>
          <w:sz w:val="32"/>
          <w:szCs w:val="32"/>
        </w:rPr>
        <w:t>age</w:t>
      </w:r>
    </w:p>
    <w:p w14:paraId="047DB39B" w14:textId="77777777" w:rsidR="000F0A72" w:rsidRPr="000F0A72" w:rsidRDefault="000F0A72" w:rsidP="000F0A72">
      <w:pPr>
        <w:rPr>
          <w:b/>
          <w:bCs/>
          <w:sz w:val="32"/>
          <w:szCs w:val="32"/>
        </w:rPr>
      </w:pPr>
      <w:r w:rsidRPr="000F0A72">
        <w:rPr>
          <w:b/>
          <w:bCs/>
          <w:sz w:val="32"/>
          <w:szCs w:val="32"/>
        </w:rPr>
        <w:t>profession</w:t>
      </w:r>
    </w:p>
    <w:p w14:paraId="655FF0E3" w14:textId="77777777" w:rsidR="000F0A72" w:rsidRPr="000F0A72" w:rsidRDefault="000F0A72" w:rsidP="000F0A72">
      <w:pPr>
        <w:rPr>
          <w:b/>
          <w:bCs/>
          <w:sz w:val="32"/>
          <w:szCs w:val="32"/>
        </w:rPr>
      </w:pPr>
    </w:p>
    <w:p w14:paraId="2659CC58" w14:textId="7C1C469B" w:rsidR="00DE4BDE" w:rsidRPr="000F0A72" w:rsidRDefault="000F0A72" w:rsidP="000F0A7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0A72">
        <w:rPr>
          <w:b/>
          <w:bCs/>
          <w:sz w:val="32"/>
          <w:szCs w:val="32"/>
        </w:rPr>
        <w:t>Write a program to find the count of customers for each profession.</w:t>
      </w:r>
    </w:p>
    <w:p w14:paraId="4A74C0FB" w14:textId="2F8CEBFC" w:rsidR="000F0A72" w:rsidRDefault="000F0A72" w:rsidP="000F0A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Ans ==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45FA751" wp14:editId="20DC0314">
            <wp:extent cx="6008551" cy="175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690" cy="19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F318" w14:textId="617097A0" w:rsidR="00556D20" w:rsidRDefault="00556D20" w:rsidP="000F0A7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775B7F5" wp14:editId="318536C2">
            <wp:extent cx="4820323" cy="578248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832A" w14:textId="5E927BA1" w:rsidR="00556D20" w:rsidRDefault="00556D20" w:rsidP="000F0A72">
      <w:pPr>
        <w:rPr>
          <w:b/>
          <w:bCs/>
          <w:sz w:val="32"/>
          <w:szCs w:val="32"/>
        </w:rPr>
      </w:pPr>
    </w:p>
    <w:p w14:paraId="349DB072" w14:textId="2086E0E7" w:rsidR="00556D20" w:rsidRDefault="00556D20" w:rsidP="000F0A72">
      <w:pPr>
        <w:rPr>
          <w:b/>
          <w:bCs/>
          <w:sz w:val="32"/>
          <w:szCs w:val="32"/>
        </w:rPr>
      </w:pPr>
    </w:p>
    <w:p w14:paraId="716ECF70" w14:textId="4318ED81" w:rsidR="00556D20" w:rsidRDefault="00556D20" w:rsidP="000F0A72">
      <w:pPr>
        <w:rPr>
          <w:b/>
          <w:bCs/>
          <w:sz w:val="32"/>
          <w:szCs w:val="32"/>
        </w:rPr>
      </w:pPr>
    </w:p>
    <w:p w14:paraId="2E5C4468" w14:textId="5DE20FF3" w:rsidR="00556D20" w:rsidRPr="00F07C2F" w:rsidRDefault="00F07C2F" w:rsidP="00F07C2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07C2F">
        <w:rPr>
          <w:b/>
          <w:bCs/>
          <w:sz w:val="32"/>
          <w:szCs w:val="32"/>
        </w:rPr>
        <w:t>Write a program to find the top 10 products sales wise</w:t>
      </w:r>
    </w:p>
    <w:p w14:paraId="64C11225" w14:textId="76FCA1FE" w:rsidR="00F07C2F" w:rsidRDefault="00F07C2F" w:rsidP="00F07C2F">
      <w:pPr>
        <w:pStyle w:val="ListParagraph"/>
        <w:rPr>
          <w:b/>
          <w:bCs/>
          <w:sz w:val="32"/>
          <w:szCs w:val="32"/>
        </w:rPr>
      </w:pPr>
    </w:p>
    <w:p w14:paraId="54DF77D2" w14:textId="1CA7CA25" w:rsidR="00F07C2F" w:rsidRPr="00F07C2F" w:rsidRDefault="00F07C2F" w:rsidP="00F07C2F">
      <w:pPr>
        <w:pStyle w:val="ListParagraph"/>
        <w:rPr>
          <w:b/>
          <w:bCs/>
          <w:sz w:val="32"/>
          <w:szCs w:val="32"/>
        </w:rPr>
      </w:pPr>
    </w:p>
    <w:p w14:paraId="5DFADEC4" w14:textId="0FB7F570" w:rsidR="00556D20" w:rsidRDefault="00215E55" w:rsidP="000F0A7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4F8F73" wp14:editId="2722AA06">
            <wp:extent cx="5731510" cy="196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0AC2" w14:textId="77777777" w:rsidR="00556D20" w:rsidRDefault="00556D20" w:rsidP="000F0A72">
      <w:pPr>
        <w:rPr>
          <w:b/>
          <w:bCs/>
          <w:sz w:val="32"/>
          <w:szCs w:val="32"/>
        </w:rPr>
      </w:pPr>
    </w:p>
    <w:p w14:paraId="4106D89A" w14:textId="6C02B692" w:rsidR="000F0A72" w:rsidRDefault="000F0A72" w:rsidP="000F0A7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58D802" wp14:editId="70945ACA">
            <wp:extent cx="5731510" cy="2381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E3AB" w14:textId="61F1C715" w:rsidR="00F07C2F" w:rsidRDefault="00F07C2F" w:rsidP="000F0A72">
      <w:pPr>
        <w:rPr>
          <w:b/>
          <w:bCs/>
          <w:sz w:val="32"/>
          <w:szCs w:val="32"/>
        </w:rPr>
      </w:pPr>
    </w:p>
    <w:p w14:paraId="136F5ABB" w14:textId="4172D835" w:rsidR="00F07C2F" w:rsidRPr="00215E55" w:rsidRDefault="00215E55" w:rsidP="00215E5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15E55">
        <w:rPr>
          <w:b/>
          <w:bCs/>
          <w:sz w:val="32"/>
          <w:szCs w:val="32"/>
        </w:rPr>
        <w:t xml:space="preserve">Write a program to create </w:t>
      </w:r>
      <w:proofErr w:type="spellStart"/>
      <w:r w:rsidRPr="00215E55">
        <w:rPr>
          <w:b/>
          <w:bCs/>
          <w:sz w:val="32"/>
          <w:szCs w:val="32"/>
        </w:rPr>
        <w:t>partiioned</w:t>
      </w:r>
      <w:proofErr w:type="spellEnd"/>
      <w:r w:rsidRPr="00215E55">
        <w:rPr>
          <w:b/>
          <w:bCs/>
          <w:sz w:val="32"/>
          <w:szCs w:val="32"/>
        </w:rPr>
        <w:t xml:space="preserve"> table on category</w:t>
      </w:r>
    </w:p>
    <w:p w14:paraId="02CBD262" w14:textId="0F21DC1A" w:rsidR="00215E55" w:rsidRDefault="00957E24" w:rsidP="00215E5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057A95" wp14:editId="4E1FB8EE">
            <wp:extent cx="5731510" cy="642257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74" cy="6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42A8" w14:textId="640D10C1" w:rsidR="00215E55" w:rsidRDefault="00215E55" w:rsidP="00215E55">
      <w:pPr>
        <w:pStyle w:val="ListParagraph"/>
        <w:rPr>
          <w:b/>
          <w:bCs/>
          <w:sz w:val="32"/>
          <w:szCs w:val="32"/>
        </w:rPr>
      </w:pPr>
    </w:p>
    <w:p w14:paraId="6448A144" w14:textId="44C3F652" w:rsidR="00215E55" w:rsidRDefault="00215E55" w:rsidP="00215E5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DE17FB" wp14:editId="4185CADA">
            <wp:extent cx="5845629" cy="623008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361" cy="63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7B8F" w14:textId="6209F9A2" w:rsidR="00957E24" w:rsidRDefault="00957E24" w:rsidP="00215E55">
      <w:pPr>
        <w:pStyle w:val="ListParagraph"/>
        <w:rPr>
          <w:b/>
          <w:bCs/>
          <w:sz w:val="32"/>
          <w:szCs w:val="32"/>
        </w:rPr>
      </w:pPr>
    </w:p>
    <w:p w14:paraId="33BAB024" w14:textId="76521F5F" w:rsidR="00957E24" w:rsidRDefault="00957E24" w:rsidP="00215E5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E207A2" wp14:editId="5E8D85C8">
            <wp:extent cx="5731510" cy="3208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77EC" w14:textId="26276EAE" w:rsidR="00957E24" w:rsidRDefault="00957E24" w:rsidP="00215E55">
      <w:pPr>
        <w:pStyle w:val="ListParagraph"/>
        <w:rPr>
          <w:b/>
          <w:bCs/>
          <w:sz w:val="32"/>
          <w:szCs w:val="32"/>
        </w:rPr>
      </w:pPr>
    </w:p>
    <w:p w14:paraId="51CDC9CC" w14:textId="5EC386FA" w:rsidR="00957E24" w:rsidRDefault="00957E24" w:rsidP="00215E55">
      <w:pPr>
        <w:pStyle w:val="ListParagraph"/>
        <w:rPr>
          <w:b/>
          <w:bCs/>
          <w:sz w:val="32"/>
          <w:szCs w:val="32"/>
        </w:rPr>
      </w:pPr>
    </w:p>
    <w:p w14:paraId="1B589A08" w14:textId="77777777" w:rsidR="00957E24" w:rsidRPr="00957E24" w:rsidRDefault="00957E24" w:rsidP="00957E24">
      <w:pPr>
        <w:pStyle w:val="ListParagraph"/>
        <w:rPr>
          <w:b/>
          <w:bCs/>
          <w:sz w:val="32"/>
          <w:szCs w:val="32"/>
        </w:rPr>
      </w:pPr>
      <w:r w:rsidRPr="00957E24">
        <w:rPr>
          <w:b/>
          <w:bCs/>
          <w:sz w:val="32"/>
          <w:szCs w:val="32"/>
        </w:rPr>
        <w:t>QUESTION 3 [15 marks]</w:t>
      </w:r>
    </w:p>
    <w:p w14:paraId="3119EBDD" w14:textId="77777777" w:rsidR="00957E24" w:rsidRPr="00957E24" w:rsidRDefault="00957E24" w:rsidP="00957E24">
      <w:pPr>
        <w:pStyle w:val="ListParagraph"/>
        <w:rPr>
          <w:b/>
          <w:bCs/>
          <w:sz w:val="32"/>
          <w:szCs w:val="32"/>
        </w:rPr>
      </w:pPr>
    </w:p>
    <w:p w14:paraId="4A7A57A6" w14:textId="77777777" w:rsidR="00957E24" w:rsidRPr="00957E24" w:rsidRDefault="00957E24" w:rsidP="00957E24">
      <w:pPr>
        <w:pStyle w:val="ListParagraph"/>
        <w:rPr>
          <w:b/>
          <w:bCs/>
          <w:sz w:val="32"/>
          <w:szCs w:val="32"/>
        </w:rPr>
      </w:pPr>
      <w:proofErr w:type="spellStart"/>
      <w:r w:rsidRPr="00957E24">
        <w:rPr>
          <w:b/>
          <w:bCs/>
          <w:sz w:val="32"/>
          <w:szCs w:val="32"/>
        </w:rPr>
        <w:t>PySpark</w:t>
      </w:r>
      <w:proofErr w:type="spellEnd"/>
    </w:p>
    <w:p w14:paraId="52815764" w14:textId="77777777" w:rsidR="00957E24" w:rsidRPr="00957E24" w:rsidRDefault="00957E24" w:rsidP="00957E24">
      <w:pPr>
        <w:pStyle w:val="ListParagraph"/>
        <w:rPr>
          <w:b/>
          <w:bCs/>
          <w:sz w:val="32"/>
          <w:szCs w:val="32"/>
        </w:rPr>
      </w:pPr>
      <w:r w:rsidRPr="00957E24">
        <w:rPr>
          <w:b/>
          <w:bCs/>
          <w:sz w:val="32"/>
          <w:szCs w:val="32"/>
        </w:rPr>
        <w:t>Please find the AIRLINES data set</w:t>
      </w:r>
    </w:p>
    <w:p w14:paraId="47027A3C" w14:textId="77777777" w:rsidR="00957E24" w:rsidRPr="00957E24" w:rsidRDefault="00957E24" w:rsidP="00957E24">
      <w:pPr>
        <w:pStyle w:val="ListParagraph"/>
        <w:rPr>
          <w:b/>
          <w:bCs/>
          <w:sz w:val="32"/>
          <w:szCs w:val="32"/>
        </w:rPr>
      </w:pPr>
      <w:r w:rsidRPr="00957E24">
        <w:rPr>
          <w:b/>
          <w:bCs/>
          <w:sz w:val="32"/>
          <w:szCs w:val="32"/>
        </w:rPr>
        <w:t>Year</w:t>
      </w:r>
    </w:p>
    <w:p w14:paraId="451820A5" w14:textId="77777777" w:rsidR="00957E24" w:rsidRPr="00957E24" w:rsidRDefault="00957E24" w:rsidP="00957E24">
      <w:pPr>
        <w:pStyle w:val="ListParagraph"/>
        <w:rPr>
          <w:b/>
          <w:bCs/>
          <w:sz w:val="32"/>
          <w:szCs w:val="32"/>
        </w:rPr>
      </w:pPr>
      <w:r w:rsidRPr="00957E24">
        <w:rPr>
          <w:b/>
          <w:bCs/>
          <w:sz w:val="32"/>
          <w:szCs w:val="32"/>
        </w:rPr>
        <w:t>Quarter</w:t>
      </w:r>
    </w:p>
    <w:p w14:paraId="49A93368" w14:textId="77777777" w:rsidR="00957E24" w:rsidRPr="00957E24" w:rsidRDefault="00957E24" w:rsidP="00957E24">
      <w:pPr>
        <w:pStyle w:val="ListParagraph"/>
        <w:rPr>
          <w:b/>
          <w:bCs/>
          <w:sz w:val="32"/>
          <w:szCs w:val="32"/>
        </w:rPr>
      </w:pPr>
      <w:r w:rsidRPr="00957E24">
        <w:rPr>
          <w:b/>
          <w:bCs/>
          <w:sz w:val="32"/>
          <w:szCs w:val="32"/>
        </w:rPr>
        <w:t>Average revenue per seat</w:t>
      </w:r>
    </w:p>
    <w:p w14:paraId="7B25F1F9" w14:textId="77777777" w:rsidR="00957E24" w:rsidRPr="00957E24" w:rsidRDefault="00957E24" w:rsidP="00957E24">
      <w:pPr>
        <w:pStyle w:val="ListParagraph"/>
        <w:rPr>
          <w:b/>
          <w:bCs/>
          <w:sz w:val="32"/>
          <w:szCs w:val="32"/>
        </w:rPr>
      </w:pPr>
      <w:r w:rsidRPr="00957E24">
        <w:rPr>
          <w:b/>
          <w:bCs/>
          <w:sz w:val="32"/>
          <w:szCs w:val="32"/>
        </w:rPr>
        <w:t>Total number of booked seats</w:t>
      </w:r>
    </w:p>
    <w:p w14:paraId="79C0CB73" w14:textId="77777777" w:rsidR="00957E24" w:rsidRPr="00957E24" w:rsidRDefault="00957E24" w:rsidP="00957E24">
      <w:pPr>
        <w:pStyle w:val="ListParagraph"/>
        <w:rPr>
          <w:b/>
          <w:bCs/>
          <w:sz w:val="32"/>
          <w:szCs w:val="32"/>
        </w:rPr>
      </w:pPr>
    </w:p>
    <w:p w14:paraId="0E1E05EE" w14:textId="25351FC5" w:rsidR="00957E24" w:rsidRDefault="00957E24" w:rsidP="00957E2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57E24">
        <w:rPr>
          <w:b/>
          <w:bCs/>
          <w:sz w:val="32"/>
          <w:szCs w:val="32"/>
        </w:rPr>
        <w:t>What was the highest number of people travelled in which year?</w:t>
      </w:r>
    </w:p>
    <w:p w14:paraId="60FB5693" w14:textId="0348DE6A" w:rsidR="00957E24" w:rsidRDefault="00957E24" w:rsidP="00957E24">
      <w:pPr>
        <w:rPr>
          <w:b/>
          <w:bCs/>
          <w:sz w:val="32"/>
          <w:szCs w:val="32"/>
        </w:rPr>
      </w:pPr>
    </w:p>
    <w:p w14:paraId="77EC025A" w14:textId="77777777" w:rsidR="00A5240C" w:rsidRDefault="00A5240C" w:rsidP="00957E24">
      <w:pPr>
        <w:rPr>
          <w:b/>
          <w:bCs/>
          <w:noProof/>
          <w:sz w:val="32"/>
          <w:szCs w:val="32"/>
        </w:rPr>
      </w:pPr>
    </w:p>
    <w:p w14:paraId="1D893D7C" w14:textId="6DA3201E" w:rsidR="00957E24" w:rsidRDefault="001E1519" w:rsidP="00957E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E63A0A" wp14:editId="67A63098">
            <wp:extent cx="6112312" cy="3227292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47" cy="324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0421" w14:textId="7241C800" w:rsidR="00A5240C" w:rsidRDefault="00A5240C" w:rsidP="00957E24">
      <w:pPr>
        <w:rPr>
          <w:b/>
          <w:bCs/>
          <w:sz w:val="32"/>
          <w:szCs w:val="32"/>
        </w:rPr>
      </w:pPr>
    </w:p>
    <w:p w14:paraId="60A29C49" w14:textId="59529920" w:rsidR="00A5240C" w:rsidRDefault="00A5240C" w:rsidP="00957E24">
      <w:pPr>
        <w:rPr>
          <w:b/>
          <w:bCs/>
          <w:sz w:val="32"/>
          <w:szCs w:val="32"/>
        </w:rPr>
      </w:pPr>
    </w:p>
    <w:p w14:paraId="50C93D16" w14:textId="5966C97B" w:rsidR="00A5240C" w:rsidRDefault="00A5240C" w:rsidP="00957E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74C4F05" wp14:editId="4A324997">
            <wp:extent cx="6554222" cy="2941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931" cy="30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0E8D" w14:textId="55027B3F" w:rsidR="00957E24" w:rsidRPr="00957E24" w:rsidRDefault="00957E24" w:rsidP="00957E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B3EF5AE" wp14:editId="2BB68149">
            <wp:extent cx="2238687" cy="5344271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63F6" w14:textId="25C76932" w:rsidR="00957E24" w:rsidRDefault="00957E24" w:rsidP="00215E55">
      <w:pPr>
        <w:pStyle w:val="ListParagraph"/>
        <w:rPr>
          <w:b/>
          <w:bCs/>
          <w:sz w:val="32"/>
          <w:szCs w:val="32"/>
        </w:rPr>
      </w:pPr>
    </w:p>
    <w:p w14:paraId="6E1B5D88" w14:textId="0727E260" w:rsidR="001E1519" w:rsidRPr="001E1519" w:rsidRDefault="001E1519" w:rsidP="001E151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E1519">
        <w:rPr>
          <w:b/>
          <w:bCs/>
          <w:sz w:val="32"/>
          <w:szCs w:val="32"/>
        </w:rPr>
        <w:t>Identifying the highest revenue generation for which year</w:t>
      </w:r>
    </w:p>
    <w:p w14:paraId="5564629C" w14:textId="2DF5A365" w:rsidR="001E1519" w:rsidRDefault="001E1519" w:rsidP="001E1519">
      <w:pPr>
        <w:rPr>
          <w:b/>
          <w:bCs/>
          <w:sz w:val="32"/>
          <w:szCs w:val="32"/>
        </w:rPr>
      </w:pPr>
    </w:p>
    <w:p w14:paraId="438A322F" w14:textId="555D3991" w:rsidR="001E1519" w:rsidRDefault="001E1519" w:rsidP="001E151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DDCD99B" wp14:editId="34059621">
            <wp:extent cx="6211266" cy="348342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48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7C0" w14:textId="7B11460D" w:rsidR="001E1519" w:rsidRDefault="001E1519" w:rsidP="001E1519">
      <w:pPr>
        <w:rPr>
          <w:b/>
          <w:bCs/>
          <w:sz w:val="32"/>
          <w:szCs w:val="32"/>
        </w:rPr>
      </w:pPr>
    </w:p>
    <w:p w14:paraId="60B950BD" w14:textId="405B51C7" w:rsidR="001E1519" w:rsidRDefault="001E1519" w:rsidP="001E1519">
      <w:pPr>
        <w:rPr>
          <w:b/>
          <w:bCs/>
          <w:sz w:val="32"/>
          <w:szCs w:val="32"/>
        </w:rPr>
      </w:pPr>
    </w:p>
    <w:p w14:paraId="0A5D2772" w14:textId="32BF0653" w:rsidR="001E1519" w:rsidRDefault="001E1519" w:rsidP="001E1519">
      <w:pPr>
        <w:rPr>
          <w:b/>
          <w:bCs/>
          <w:sz w:val="32"/>
          <w:szCs w:val="32"/>
        </w:rPr>
      </w:pPr>
    </w:p>
    <w:p w14:paraId="4E7B7A11" w14:textId="77777777" w:rsidR="001E1519" w:rsidRPr="001E1519" w:rsidRDefault="001E1519" w:rsidP="001E1519">
      <w:pPr>
        <w:rPr>
          <w:b/>
          <w:bCs/>
          <w:sz w:val="32"/>
          <w:szCs w:val="32"/>
        </w:rPr>
      </w:pPr>
      <w:r w:rsidRPr="001E1519">
        <w:rPr>
          <w:b/>
          <w:bCs/>
          <w:sz w:val="32"/>
          <w:szCs w:val="32"/>
        </w:rPr>
        <w:t>3) Identifying the highest revenue generation for which year and quarter (Common</w:t>
      </w:r>
    </w:p>
    <w:p w14:paraId="656263AF" w14:textId="07EDB632" w:rsidR="001E1519" w:rsidRDefault="001E1519" w:rsidP="001E1519">
      <w:pPr>
        <w:rPr>
          <w:b/>
          <w:bCs/>
          <w:sz w:val="32"/>
          <w:szCs w:val="32"/>
        </w:rPr>
      </w:pPr>
      <w:r w:rsidRPr="001E1519">
        <w:rPr>
          <w:b/>
          <w:bCs/>
          <w:sz w:val="32"/>
          <w:szCs w:val="32"/>
        </w:rPr>
        <w:t>group)</w:t>
      </w:r>
    </w:p>
    <w:p w14:paraId="4573593B" w14:textId="753307B1" w:rsidR="001E1519" w:rsidRDefault="001E1519" w:rsidP="001E1519">
      <w:pPr>
        <w:rPr>
          <w:b/>
          <w:bCs/>
          <w:sz w:val="32"/>
          <w:szCs w:val="32"/>
        </w:rPr>
      </w:pPr>
    </w:p>
    <w:p w14:paraId="41BB1AA5" w14:textId="2F71DEB1" w:rsidR="001E1519" w:rsidRPr="001E1519" w:rsidRDefault="001E1519" w:rsidP="001E151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E78FDC0" wp14:editId="7A14E4DC">
            <wp:extent cx="7471210" cy="302622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119" cy="303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519" w:rsidRPr="001E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05DD" w14:textId="77777777" w:rsidR="00A5240C" w:rsidRDefault="00A5240C" w:rsidP="00A5240C">
      <w:pPr>
        <w:spacing w:after="0" w:line="240" w:lineRule="auto"/>
      </w:pPr>
      <w:r>
        <w:separator/>
      </w:r>
    </w:p>
  </w:endnote>
  <w:endnote w:type="continuationSeparator" w:id="0">
    <w:p w14:paraId="03F71272" w14:textId="77777777" w:rsidR="00A5240C" w:rsidRDefault="00A5240C" w:rsidP="00A52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8D14D" w14:textId="77777777" w:rsidR="00A5240C" w:rsidRDefault="00A5240C" w:rsidP="00A5240C">
      <w:pPr>
        <w:spacing w:after="0" w:line="240" w:lineRule="auto"/>
      </w:pPr>
      <w:r>
        <w:separator/>
      </w:r>
    </w:p>
  </w:footnote>
  <w:footnote w:type="continuationSeparator" w:id="0">
    <w:p w14:paraId="454F4601" w14:textId="77777777" w:rsidR="00A5240C" w:rsidRDefault="00A5240C" w:rsidP="00A52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07C"/>
    <w:multiLevelType w:val="hybridMultilevel"/>
    <w:tmpl w:val="387C3502"/>
    <w:lvl w:ilvl="0" w:tplc="423A0A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E6569"/>
    <w:multiLevelType w:val="hybridMultilevel"/>
    <w:tmpl w:val="F4F870AA"/>
    <w:lvl w:ilvl="0" w:tplc="8AD22E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6945319">
    <w:abstractNumId w:val="0"/>
  </w:num>
  <w:num w:numId="2" w16cid:durableId="152470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72"/>
    <w:rsid w:val="000F0A72"/>
    <w:rsid w:val="001E1519"/>
    <w:rsid w:val="00215E55"/>
    <w:rsid w:val="00332C45"/>
    <w:rsid w:val="00556D20"/>
    <w:rsid w:val="00957E24"/>
    <w:rsid w:val="00A04F19"/>
    <w:rsid w:val="00A15B22"/>
    <w:rsid w:val="00A5240C"/>
    <w:rsid w:val="00DE4BDE"/>
    <w:rsid w:val="00F0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5C328"/>
  <w15:chartTrackingRefBased/>
  <w15:docId w15:val="{5184A735-36CA-4A0F-A698-BA9F687C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C45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A52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40C"/>
  </w:style>
  <w:style w:type="paragraph" w:styleId="Footer">
    <w:name w:val="footer"/>
    <w:basedOn w:val="Normal"/>
    <w:link w:val="FooterChar"/>
    <w:uiPriority w:val="99"/>
    <w:unhideWhenUsed/>
    <w:rsid w:val="00A52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Bhole</dc:creator>
  <cp:keywords/>
  <dc:description/>
  <cp:lastModifiedBy>Shubham Bhole</cp:lastModifiedBy>
  <cp:revision>2</cp:revision>
  <dcterms:created xsi:type="dcterms:W3CDTF">2022-06-20T10:36:00Z</dcterms:created>
  <dcterms:modified xsi:type="dcterms:W3CDTF">2022-06-20T11:47:00Z</dcterms:modified>
</cp:coreProperties>
</file>