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5214" w14:textId="77777777" w:rsidR="00286DCB" w:rsidRPr="00286DCB" w:rsidRDefault="00286DCB" w:rsidP="00406A94">
      <w:pPr>
        <w:pStyle w:val="Default"/>
        <w:rPr>
          <w:rFonts w:ascii="Times New Roman" w:hAnsi="Times New Roman" w:cs="Times New Roman"/>
          <w:b/>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286DCB">
        <w:rPr>
          <w:rFonts w:ascii="Times New Roman" w:hAnsi="Times New Roman" w:cs="Times New Roman"/>
          <w:b/>
          <w:sz w:val="22"/>
          <w:szCs w:val="22"/>
        </w:rPr>
        <w:t>Group A</w:t>
      </w:r>
    </w:p>
    <w:p w14:paraId="35DCB251" w14:textId="77777777" w:rsidR="00286DCB" w:rsidRDefault="00286DCB" w:rsidP="00406A94">
      <w:pPr>
        <w:pStyle w:val="Default"/>
        <w:rPr>
          <w:rFonts w:ascii="Times New Roman" w:hAnsi="Times New Roman" w:cs="Times New Roman"/>
          <w:sz w:val="22"/>
          <w:szCs w:val="22"/>
        </w:rPr>
      </w:pPr>
    </w:p>
    <w:p w14:paraId="6EB19A60" w14:textId="77777777" w:rsidR="00406A94" w:rsidRPr="009B28CD" w:rsidRDefault="00286DCB" w:rsidP="00406A94">
      <w:pPr>
        <w:pStyle w:val="Default"/>
        <w:rPr>
          <w:rFonts w:ascii="Times New Roman" w:hAnsi="Times New Roman" w:cs="Times New Roman"/>
          <w:sz w:val="22"/>
          <w:szCs w:val="22"/>
        </w:rPr>
      </w:pPr>
      <w:r>
        <w:rPr>
          <w:rFonts w:ascii="Times New Roman" w:hAnsi="Times New Roman" w:cs="Times New Roman"/>
          <w:sz w:val="22"/>
          <w:szCs w:val="22"/>
        </w:rPr>
        <w:t>1</w:t>
      </w:r>
      <w:r w:rsidR="00406A94">
        <w:rPr>
          <w:rFonts w:ascii="Times New Roman" w:hAnsi="Times New Roman" w:cs="Times New Roman"/>
          <w:sz w:val="22"/>
          <w:szCs w:val="22"/>
        </w:rPr>
        <w:t xml:space="preserve">.  </w:t>
      </w:r>
      <w:r w:rsidR="00406A94" w:rsidRPr="009B28CD">
        <w:rPr>
          <w:rFonts w:ascii="Times New Roman" w:hAnsi="Times New Roman" w:cs="Times New Roman"/>
          <w:sz w:val="22"/>
          <w:szCs w:val="22"/>
        </w:rPr>
        <w:t>Write a P</w:t>
      </w:r>
      <w:r w:rsidR="00406A94" w:rsidRPr="009B28CD">
        <w:rPr>
          <w:rFonts w:ascii="Times New Roman" w:hAnsi="Times New Roman" w:cs="Times New Roman"/>
          <w:b/>
          <w:bCs/>
          <w:sz w:val="22"/>
          <w:szCs w:val="22"/>
        </w:rPr>
        <w:t xml:space="preserve">ython </w:t>
      </w:r>
      <w:r w:rsidR="00406A94" w:rsidRPr="009B28CD">
        <w:rPr>
          <w:rFonts w:ascii="Times New Roman" w:hAnsi="Times New Roman" w:cs="Times New Roman"/>
          <w:sz w:val="22"/>
          <w:szCs w:val="22"/>
        </w:rPr>
        <w:t xml:space="preserve">program to store marks scored in subject “Fundamental of Data Structure” by </w:t>
      </w:r>
      <w:proofErr w:type="gramStart"/>
      <w:r w:rsidR="00406A94" w:rsidRPr="009B28CD">
        <w:rPr>
          <w:rFonts w:ascii="Times New Roman" w:hAnsi="Times New Roman" w:cs="Times New Roman"/>
          <w:sz w:val="22"/>
          <w:szCs w:val="22"/>
        </w:rPr>
        <w:t xml:space="preserve">N </w:t>
      </w:r>
      <w:r w:rsidR="00406A94">
        <w:rPr>
          <w:rFonts w:ascii="Times New Roman" w:hAnsi="Times New Roman" w:cs="Times New Roman"/>
          <w:sz w:val="22"/>
          <w:szCs w:val="22"/>
        </w:rPr>
        <w:t xml:space="preserve"> </w:t>
      </w:r>
      <w:r w:rsidR="00406A94" w:rsidRPr="009B28CD">
        <w:rPr>
          <w:rFonts w:ascii="Times New Roman" w:hAnsi="Times New Roman" w:cs="Times New Roman"/>
          <w:sz w:val="22"/>
          <w:szCs w:val="22"/>
        </w:rPr>
        <w:t>students</w:t>
      </w:r>
      <w:proofErr w:type="gramEnd"/>
      <w:r w:rsidR="00406A94" w:rsidRPr="009B28CD">
        <w:rPr>
          <w:rFonts w:ascii="Times New Roman" w:hAnsi="Times New Roman" w:cs="Times New Roman"/>
          <w:sz w:val="22"/>
          <w:szCs w:val="22"/>
        </w:rPr>
        <w:t xml:space="preserve"> in the class. Write functions to compute following: </w:t>
      </w:r>
    </w:p>
    <w:p w14:paraId="2E7C439F" w14:textId="49FCEFBB" w:rsidR="00406A94" w:rsidRPr="009B28CD" w:rsidRDefault="00406A94" w:rsidP="00406A94">
      <w:pPr>
        <w:pStyle w:val="Default"/>
        <w:rPr>
          <w:rFonts w:ascii="Times New Roman" w:hAnsi="Times New Roman" w:cs="Times New Roman"/>
          <w:sz w:val="22"/>
          <w:szCs w:val="22"/>
        </w:rPr>
      </w:pPr>
      <w:r w:rsidRPr="009B28CD">
        <w:rPr>
          <w:rFonts w:ascii="Times New Roman" w:hAnsi="Times New Roman" w:cs="Times New Roman"/>
          <w:sz w:val="22"/>
          <w:szCs w:val="22"/>
        </w:rPr>
        <w:t xml:space="preserve">a) The average score of class </w:t>
      </w:r>
      <w:r w:rsidR="007A194A">
        <w:rPr>
          <w:rFonts w:ascii="Times New Roman" w:hAnsi="Times New Roman" w:cs="Times New Roman"/>
          <w:sz w:val="22"/>
          <w:szCs w:val="22"/>
        </w:rPr>
        <w:t xml:space="preserve">                                                                                                                                                                                   </w:t>
      </w:r>
    </w:p>
    <w:p w14:paraId="703AF038" w14:textId="77777777" w:rsidR="00406A94" w:rsidRPr="009B28CD" w:rsidRDefault="00406A94" w:rsidP="00406A94">
      <w:pPr>
        <w:pStyle w:val="Default"/>
        <w:rPr>
          <w:rFonts w:ascii="Times New Roman" w:hAnsi="Times New Roman" w:cs="Times New Roman"/>
          <w:sz w:val="22"/>
          <w:szCs w:val="22"/>
        </w:rPr>
      </w:pPr>
      <w:r w:rsidRPr="009B28CD">
        <w:rPr>
          <w:rFonts w:ascii="Times New Roman" w:hAnsi="Times New Roman" w:cs="Times New Roman"/>
          <w:sz w:val="22"/>
          <w:szCs w:val="22"/>
        </w:rPr>
        <w:t xml:space="preserve">b) Highest score and lowest score of class </w:t>
      </w:r>
    </w:p>
    <w:p w14:paraId="201E7CCC" w14:textId="77777777" w:rsidR="00406A94" w:rsidRPr="009B28CD" w:rsidRDefault="00406A94" w:rsidP="00406A94">
      <w:pPr>
        <w:pStyle w:val="Default"/>
        <w:rPr>
          <w:rFonts w:ascii="Times New Roman" w:hAnsi="Times New Roman" w:cs="Times New Roman"/>
          <w:sz w:val="22"/>
          <w:szCs w:val="22"/>
        </w:rPr>
      </w:pPr>
      <w:r w:rsidRPr="009B28CD">
        <w:rPr>
          <w:rFonts w:ascii="Times New Roman" w:hAnsi="Times New Roman" w:cs="Times New Roman"/>
          <w:sz w:val="22"/>
          <w:szCs w:val="22"/>
        </w:rPr>
        <w:t xml:space="preserve">c) Count of students who were absent for the test </w:t>
      </w:r>
    </w:p>
    <w:p w14:paraId="4CA659AD" w14:textId="77777777" w:rsidR="0059499D" w:rsidRDefault="00406A94" w:rsidP="00406A94">
      <w:r w:rsidRPr="009B28CD">
        <w:t>d) Display mark with highest frequency</w:t>
      </w:r>
    </w:p>
    <w:p w14:paraId="24CB2B33" w14:textId="77777777" w:rsidR="00406A94" w:rsidRDefault="00406A94" w:rsidP="00406A94"/>
    <w:p w14:paraId="214505D7" w14:textId="77777777" w:rsidR="00406A94" w:rsidRDefault="00406A94" w:rsidP="00406A94"/>
    <w:p w14:paraId="6FFDD96D" w14:textId="77777777" w:rsidR="00406A94" w:rsidRDefault="00406A94" w:rsidP="00406A94"/>
    <w:p w14:paraId="788B2002" w14:textId="307E3837" w:rsidR="00406A94" w:rsidRDefault="00286DCB" w:rsidP="00406A94">
      <w:r>
        <w:t xml:space="preserve">  </w:t>
      </w:r>
      <w:r w:rsidR="007A194A">
        <w:t xml:space="preserve">  </w:t>
      </w:r>
    </w:p>
    <w:p w14:paraId="0C57DED9" w14:textId="77777777" w:rsidR="00286DCB" w:rsidRPr="009B28CD" w:rsidRDefault="00286DCB" w:rsidP="00286DCB">
      <w:pPr>
        <w:pStyle w:val="Default"/>
        <w:jc w:val="both"/>
        <w:rPr>
          <w:rFonts w:ascii="Times New Roman" w:hAnsi="Times New Roman" w:cs="Times New Roman"/>
          <w:sz w:val="22"/>
          <w:szCs w:val="22"/>
        </w:rPr>
      </w:pPr>
      <w:r>
        <w:rPr>
          <w:rFonts w:ascii="Times New Roman" w:hAnsi="Times New Roman" w:cs="Times New Roman"/>
          <w:sz w:val="22"/>
          <w:szCs w:val="22"/>
        </w:rPr>
        <w:t xml:space="preserve">2. </w:t>
      </w:r>
      <w:r w:rsidRPr="009B28CD">
        <w:rPr>
          <w:rFonts w:ascii="Times New Roman" w:hAnsi="Times New Roman" w:cs="Times New Roman"/>
          <w:sz w:val="22"/>
          <w:szCs w:val="22"/>
        </w:rPr>
        <w:t xml:space="preserve">In second year computer engineering class, group A student’s play cricket, group B students play badminton and group C students play football. </w:t>
      </w:r>
    </w:p>
    <w:p w14:paraId="220CD086"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Write a P</w:t>
      </w:r>
      <w:r w:rsidRPr="009B28CD">
        <w:rPr>
          <w:rFonts w:ascii="Times New Roman" w:hAnsi="Times New Roman" w:cs="Times New Roman"/>
          <w:b/>
          <w:bCs/>
          <w:sz w:val="22"/>
          <w:szCs w:val="22"/>
        </w:rPr>
        <w:t xml:space="preserve">ython </w:t>
      </w:r>
      <w:r w:rsidRPr="009B28CD">
        <w:rPr>
          <w:rFonts w:ascii="Times New Roman" w:hAnsi="Times New Roman" w:cs="Times New Roman"/>
          <w:sz w:val="22"/>
          <w:szCs w:val="22"/>
        </w:rPr>
        <w:t xml:space="preserve">program using functions to compute following: - </w:t>
      </w:r>
    </w:p>
    <w:p w14:paraId="60A8662A"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a) List of students who play both cricket and badminton </w:t>
      </w:r>
    </w:p>
    <w:p w14:paraId="37645005"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b) List of students who play either cricket or badminton but not both </w:t>
      </w:r>
    </w:p>
    <w:p w14:paraId="1E5EA5D6"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c) Number of students who play neither cricket nor badminton </w:t>
      </w:r>
    </w:p>
    <w:p w14:paraId="300CCA4D"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d) Number of students who play cricket and football but not badminton. </w:t>
      </w:r>
    </w:p>
    <w:p w14:paraId="75B9B15A" w14:textId="77777777" w:rsidR="00406A94" w:rsidRDefault="00286DCB" w:rsidP="00286DCB">
      <w:r w:rsidRPr="009B28CD">
        <w:t xml:space="preserve">(Note- While realizing the group, duplicate entries should be avoided, </w:t>
      </w:r>
      <w:proofErr w:type="gramStart"/>
      <w:r w:rsidRPr="009B28CD">
        <w:t>Do</w:t>
      </w:r>
      <w:proofErr w:type="gramEnd"/>
      <w:r w:rsidRPr="009B28CD">
        <w:t xml:space="preserve"> not use SET built-in functions)</w:t>
      </w:r>
    </w:p>
    <w:p w14:paraId="6FD5D18A" w14:textId="77777777" w:rsidR="00406A94" w:rsidRDefault="00406A94" w:rsidP="00406A94"/>
    <w:p w14:paraId="78D4811B" w14:textId="77777777" w:rsidR="00406A94" w:rsidRDefault="00406A94" w:rsidP="00406A94"/>
    <w:p w14:paraId="0B69F142" w14:textId="77777777" w:rsidR="00316544" w:rsidRDefault="00316544" w:rsidP="00406A94"/>
    <w:p w14:paraId="7A591B9C" w14:textId="77777777" w:rsidR="00316544" w:rsidRDefault="00316544" w:rsidP="00406A94"/>
    <w:p w14:paraId="47851713" w14:textId="77777777" w:rsidR="00286DCB" w:rsidRPr="009B28CD" w:rsidRDefault="00286DCB" w:rsidP="00286DCB">
      <w:pPr>
        <w:pStyle w:val="Default"/>
        <w:rPr>
          <w:rFonts w:ascii="Times New Roman" w:hAnsi="Times New Roman" w:cs="Times New Roman"/>
          <w:sz w:val="22"/>
          <w:szCs w:val="22"/>
        </w:rPr>
      </w:pPr>
      <w:r>
        <w:t xml:space="preserve">3. </w:t>
      </w:r>
      <w:r w:rsidRPr="009B28CD">
        <w:rPr>
          <w:rFonts w:ascii="Times New Roman" w:hAnsi="Times New Roman" w:cs="Times New Roman"/>
          <w:sz w:val="22"/>
          <w:szCs w:val="22"/>
        </w:rPr>
        <w:t xml:space="preserve">Write a </w:t>
      </w:r>
      <w:r w:rsidRPr="009B28CD">
        <w:rPr>
          <w:rFonts w:ascii="Times New Roman" w:hAnsi="Times New Roman" w:cs="Times New Roman"/>
          <w:b/>
          <w:bCs/>
          <w:sz w:val="22"/>
          <w:szCs w:val="22"/>
        </w:rPr>
        <w:t xml:space="preserve">python </w:t>
      </w:r>
      <w:r w:rsidRPr="009B28CD">
        <w:rPr>
          <w:rFonts w:ascii="Times New Roman" w:hAnsi="Times New Roman" w:cs="Times New Roman"/>
          <w:sz w:val="22"/>
          <w:szCs w:val="22"/>
        </w:rPr>
        <w:t xml:space="preserve">program to compute following computation on matrix: </w:t>
      </w:r>
    </w:p>
    <w:p w14:paraId="57D300DA" w14:textId="77777777" w:rsidR="00286DCB" w:rsidRPr="009B28CD" w:rsidRDefault="00286DCB" w:rsidP="00286DCB">
      <w:pPr>
        <w:pStyle w:val="Default"/>
        <w:rPr>
          <w:rFonts w:ascii="Times New Roman" w:hAnsi="Times New Roman" w:cs="Times New Roman"/>
          <w:sz w:val="22"/>
          <w:szCs w:val="22"/>
        </w:rPr>
      </w:pPr>
      <w:r w:rsidRPr="009B28CD">
        <w:rPr>
          <w:rFonts w:ascii="Times New Roman" w:hAnsi="Times New Roman" w:cs="Times New Roman"/>
          <w:sz w:val="22"/>
          <w:szCs w:val="22"/>
        </w:rPr>
        <w:t xml:space="preserve">a) Addition of two matrices </w:t>
      </w:r>
    </w:p>
    <w:p w14:paraId="54D499F0" w14:textId="77777777" w:rsidR="00286DCB" w:rsidRPr="009B28CD" w:rsidRDefault="00286DCB" w:rsidP="00286DCB">
      <w:pPr>
        <w:pStyle w:val="Default"/>
        <w:rPr>
          <w:rFonts w:ascii="Times New Roman" w:hAnsi="Times New Roman" w:cs="Times New Roman"/>
          <w:sz w:val="22"/>
          <w:szCs w:val="22"/>
        </w:rPr>
      </w:pPr>
      <w:r w:rsidRPr="009B28CD">
        <w:rPr>
          <w:rFonts w:ascii="Times New Roman" w:hAnsi="Times New Roman" w:cs="Times New Roman"/>
          <w:sz w:val="22"/>
          <w:szCs w:val="22"/>
        </w:rPr>
        <w:t xml:space="preserve">b) Subtraction of two matrices </w:t>
      </w:r>
    </w:p>
    <w:p w14:paraId="7B2277DB" w14:textId="77777777" w:rsidR="00286DCB" w:rsidRPr="009B28CD" w:rsidRDefault="00286DCB" w:rsidP="00286DCB">
      <w:pPr>
        <w:pStyle w:val="Default"/>
        <w:rPr>
          <w:rFonts w:ascii="Times New Roman" w:hAnsi="Times New Roman" w:cs="Times New Roman"/>
          <w:sz w:val="22"/>
          <w:szCs w:val="22"/>
        </w:rPr>
      </w:pPr>
      <w:r w:rsidRPr="009B28CD">
        <w:rPr>
          <w:rFonts w:ascii="Times New Roman" w:hAnsi="Times New Roman" w:cs="Times New Roman"/>
          <w:sz w:val="22"/>
          <w:szCs w:val="22"/>
        </w:rPr>
        <w:t xml:space="preserve">c) Multiplication of two matrices </w:t>
      </w:r>
    </w:p>
    <w:p w14:paraId="745D0D6F" w14:textId="77777777" w:rsidR="00286DCB" w:rsidRDefault="00286DCB" w:rsidP="00286DCB">
      <w:r w:rsidRPr="009B28CD">
        <w:t>d) Transpose of a matrix</w:t>
      </w:r>
      <w:r>
        <w:t xml:space="preserve">  </w:t>
      </w:r>
    </w:p>
    <w:p w14:paraId="30D94559" w14:textId="77777777" w:rsidR="00286DCB" w:rsidRDefault="00286DCB" w:rsidP="00406A94"/>
    <w:p w14:paraId="1A464213" w14:textId="77777777" w:rsidR="00286DCB" w:rsidRDefault="00286DCB" w:rsidP="00406A94"/>
    <w:p w14:paraId="1461851B" w14:textId="77777777" w:rsidR="00286DCB" w:rsidRDefault="00286DCB" w:rsidP="00286DCB">
      <w:pPr>
        <w:jc w:val="center"/>
        <w:rPr>
          <w:b/>
        </w:rPr>
      </w:pPr>
      <w:r w:rsidRPr="00286DCB">
        <w:rPr>
          <w:b/>
        </w:rPr>
        <w:t>Group B</w:t>
      </w:r>
    </w:p>
    <w:p w14:paraId="7C3C2B1B" w14:textId="77777777" w:rsidR="00286DCB" w:rsidRDefault="00286DCB" w:rsidP="00286DCB">
      <w:pPr>
        <w:jc w:val="center"/>
        <w:rPr>
          <w:b/>
        </w:rPr>
      </w:pPr>
    </w:p>
    <w:p w14:paraId="2B4EA3E5" w14:textId="77777777" w:rsidR="00316544" w:rsidRPr="00286DCB" w:rsidRDefault="00316544" w:rsidP="00286DCB">
      <w:pPr>
        <w:jc w:val="center"/>
        <w:rPr>
          <w:b/>
        </w:rPr>
      </w:pPr>
    </w:p>
    <w:p w14:paraId="02F2500D" w14:textId="77777777" w:rsidR="00406A94" w:rsidRDefault="00286DCB" w:rsidP="00406A94">
      <w:r>
        <w:t xml:space="preserve">4. </w:t>
      </w:r>
      <w:r w:rsidR="00406A94" w:rsidRPr="009B28CD">
        <w:t xml:space="preserve">Write a </w:t>
      </w:r>
      <w:r w:rsidR="00406A94" w:rsidRPr="009B28CD">
        <w:rPr>
          <w:b/>
          <w:bCs/>
        </w:rPr>
        <w:t xml:space="preserve">python </w:t>
      </w:r>
      <w:r w:rsidR="00406A94" w:rsidRPr="009B28CD">
        <w:t>program to maintain club members, sort on roll numbers in ascending order. Write function “</w:t>
      </w:r>
      <w:proofErr w:type="spellStart"/>
      <w:r w:rsidR="00406A94" w:rsidRPr="009B28CD">
        <w:t>Ternary_Search</w:t>
      </w:r>
      <w:proofErr w:type="spellEnd"/>
      <w:r w:rsidR="00406A94" w:rsidRPr="009B28CD">
        <w:t>” to search whether particular student is member of club or not. Ternary search is modified binary search that divides array into 3 halves instead of two.</w:t>
      </w:r>
    </w:p>
    <w:p w14:paraId="24F5BD9E" w14:textId="77777777" w:rsidR="00406A94" w:rsidRDefault="00406A94" w:rsidP="00406A94"/>
    <w:p w14:paraId="02782767" w14:textId="77777777" w:rsidR="00316544" w:rsidRDefault="00316544" w:rsidP="00406A94"/>
    <w:p w14:paraId="568C4C18" w14:textId="77777777" w:rsidR="00316544" w:rsidRDefault="00316544" w:rsidP="00406A94"/>
    <w:p w14:paraId="5F501EF8" w14:textId="77777777" w:rsidR="00406A94" w:rsidRDefault="00406A94" w:rsidP="00406A94"/>
    <w:p w14:paraId="1FC0F04E" w14:textId="77777777" w:rsidR="00286DCB" w:rsidRDefault="00286DCB" w:rsidP="00286DCB">
      <w:pPr>
        <w:widowControl/>
        <w:autoSpaceDE/>
        <w:autoSpaceDN/>
        <w:spacing w:line="276" w:lineRule="auto"/>
      </w:pPr>
      <w:r>
        <w:t xml:space="preserve">5. </w:t>
      </w:r>
      <w:r w:rsidRPr="009B28CD">
        <w:t xml:space="preserve">Write a </w:t>
      </w:r>
      <w:r w:rsidRPr="009B28CD">
        <w:rPr>
          <w:b/>
          <w:bCs/>
        </w:rPr>
        <w:t>python</w:t>
      </w:r>
      <w:r>
        <w:rPr>
          <w:b/>
          <w:bCs/>
        </w:rPr>
        <w:t xml:space="preserve"> </w:t>
      </w:r>
      <w:r w:rsidRPr="009B28CD">
        <w:t xml:space="preserve">program to store first year percentage of students in array. Write function for sorting array of floating point numbers in ascending order using </w:t>
      </w:r>
    </w:p>
    <w:p w14:paraId="47CF9C81" w14:textId="77777777" w:rsidR="00286DCB" w:rsidRPr="009B28CD" w:rsidRDefault="00286DCB" w:rsidP="00286DCB">
      <w:pPr>
        <w:widowControl/>
        <w:autoSpaceDE/>
        <w:autoSpaceDN/>
        <w:spacing w:line="276" w:lineRule="auto"/>
      </w:pPr>
      <w:r w:rsidRPr="009B28CD">
        <w:t xml:space="preserve">a) Selection Sort </w:t>
      </w:r>
    </w:p>
    <w:p w14:paraId="02B3D53D" w14:textId="77777777" w:rsidR="00286DCB" w:rsidRDefault="00286DCB" w:rsidP="00286DCB">
      <w:r w:rsidRPr="009B28CD">
        <w:t>b) Bubble sort and display top five scores.</w:t>
      </w:r>
    </w:p>
    <w:p w14:paraId="48082681" w14:textId="77777777" w:rsidR="00286DCB" w:rsidRDefault="00286DCB" w:rsidP="00286DCB"/>
    <w:p w14:paraId="7BB9F62F" w14:textId="77777777" w:rsidR="00286DCB" w:rsidRDefault="00286DCB" w:rsidP="00286DCB"/>
    <w:p w14:paraId="28265952" w14:textId="77777777" w:rsidR="00286DCB" w:rsidRDefault="00286DCB" w:rsidP="00286DCB"/>
    <w:p w14:paraId="623D5629" w14:textId="77777777" w:rsidR="00286DCB" w:rsidRDefault="00286DCB" w:rsidP="00286DCB"/>
    <w:p w14:paraId="661F45A6" w14:textId="77777777" w:rsidR="00286DCB" w:rsidRDefault="00286DCB" w:rsidP="00286DCB">
      <w:pPr>
        <w:widowControl/>
        <w:autoSpaceDE/>
        <w:autoSpaceDN/>
        <w:spacing w:after="200" w:line="276" w:lineRule="auto"/>
      </w:pPr>
      <w:r>
        <w:t xml:space="preserve">6. </w:t>
      </w:r>
      <w:r w:rsidRPr="009B28CD">
        <w:t xml:space="preserve">Write a </w:t>
      </w:r>
      <w:r w:rsidRPr="009B28CD">
        <w:rPr>
          <w:b/>
          <w:bCs/>
        </w:rPr>
        <w:t xml:space="preserve">python </w:t>
      </w:r>
      <w:r w:rsidRPr="009B28CD">
        <w:t>program to store first year percentage of students in array. Write function for sorting array of floating point numbers in ascending order using quick sort and display top five scores.</w:t>
      </w:r>
    </w:p>
    <w:p w14:paraId="58BFDA94" w14:textId="77777777" w:rsidR="00286DCB" w:rsidRDefault="00286DCB" w:rsidP="00286DCB"/>
    <w:p w14:paraId="53314179" w14:textId="77777777" w:rsidR="00286DCB" w:rsidRDefault="00286DCB" w:rsidP="00286DCB"/>
    <w:p w14:paraId="23A99367" w14:textId="77777777" w:rsidR="00286DCB" w:rsidRDefault="00286DCB" w:rsidP="00286DCB"/>
    <w:p w14:paraId="3B88A518" w14:textId="77777777" w:rsidR="00286DCB" w:rsidRDefault="00286DCB" w:rsidP="00286DCB"/>
    <w:p w14:paraId="043258EC" w14:textId="77777777" w:rsidR="00406A94" w:rsidRDefault="00286DCB" w:rsidP="00286DCB">
      <w:pPr>
        <w:jc w:val="center"/>
        <w:rPr>
          <w:b/>
        </w:rPr>
      </w:pPr>
      <w:r w:rsidRPr="00286DCB">
        <w:rPr>
          <w:b/>
        </w:rPr>
        <w:lastRenderedPageBreak/>
        <w:t>Group</w:t>
      </w:r>
      <w:r>
        <w:rPr>
          <w:b/>
        </w:rPr>
        <w:t xml:space="preserve"> C</w:t>
      </w:r>
    </w:p>
    <w:p w14:paraId="1A8A08FD" w14:textId="77777777" w:rsidR="00286DCB" w:rsidRDefault="00286DCB" w:rsidP="00286DCB">
      <w:pPr>
        <w:jc w:val="center"/>
        <w:rPr>
          <w:b/>
        </w:rPr>
      </w:pPr>
    </w:p>
    <w:p w14:paraId="3C878EAD" w14:textId="77777777" w:rsidR="00286DCB" w:rsidRDefault="00286DCB" w:rsidP="00286DCB">
      <w:pPr>
        <w:jc w:val="center"/>
        <w:rPr>
          <w:b/>
        </w:rPr>
      </w:pPr>
    </w:p>
    <w:p w14:paraId="3779689A" w14:textId="77777777" w:rsidR="00286DCB" w:rsidRDefault="00286DCB" w:rsidP="00286DCB">
      <w:pPr>
        <w:jc w:val="center"/>
        <w:rPr>
          <w:b/>
        </w:rPr>
      </w:pPr>
    </w:p>
    <w:p w14:paraId="47AEA90C" w14:textId="77777777" w:rsidR="00286DCB" w:rsidRPr="009B28CD" w:rsidRDefault="00286DCB" w:rsidP="00286DCB">
      <w:pPr>
        <w:pStyle w:val="Default"/>
        <w:jc w:val="both"/>
        <w:rPr>
          <w:rFonts w:ascii="Times New Roman" w:hAnsi="Times New Roman" w:cs="Times New Roman"/>
          <w:sz w:val="22"/>
          <w:szCs w:val="22"/>
        </w:rPr>
      </w:pPr>
      <w:r>
        <w:rPr>
          <w:rFonts w:ascii="Times New Roman" w:hAnsi="Times New Roman" w:cs="Times New Roman"/>
          <w:sz w:val="22"/>
          <w:szCs w:val="22"/>
        </w:rPr>
        <w:t xml:space="preserve">7. </w:t>
      </w:r>
      <w:r w:rsidRPr="009B28CD">
        <w:rPr>
          <w:rFonts w:ascii="Times New Roman" w:hAnsi="Times New Roman" w:cs="Times New Roman"/>
          <w:sz w:val="22"/>
          <w:szCs w:val="22"/>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14:paraId="129807AE"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a) Add and delete the members as well as president or even secretary. </w:t>
      </w:r>
    </w:p>
    <w:p w14:paraId="6D6B5B46"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b) Compute total number of members of club </w:t>
      </w:r>
    </w:p>
    <w:p w14:paraId="4A998E0E" w14:textId="77777777" w:rsidR="00286DCB" w:rsidRPr="009B28CD" w:rsidRDefault="00286DCB" w:rsidP="00286DCB">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c) Display members </w:t>
      </w:r>
    </w:p>
    <w:p w14:paraId="7FEB9236" w14:textId="77777777" w:rsidR="00286DCB" w:rsidRDefault="00286DCB" w:rsidP="00286DCB">
      <w:r w:rsidRPr="009B28CD">
        <w:t xml:space="preserve">d) Two linked lists </w:t>
      </w:r>
      <w:proofErr w:type="gramStart"/>
      <w:r w:rsidRPr="009B28CD">
        <w:t>exists</w:t>
      </w:r>
      <w:proofErr w:type="gramEnd"/>
      <w:r w:rsidRPr="009B28CD">
        <w:t xml:space="preserve"> for two divisions. Concatenate two lists.</w:t>
      </w:r>
    </w:p>
    <w:p w14:paraId="0B552DBD" w14:textId="77777777" w:rsidR="00316544" w:rsidRDefault="00316544" w:rsidP="00286DCB"/>
    <w:p w14:paraId="5DC8528C" w14:textId="77777777" w:rsidR="00316544" w:rsidRDefault="00316544" w:rsidP="00286DCB"/>
    <w:p w14:paraId="6913A91C" w14:textId="77777777" w:rsidR="00316544" w:rsidRDefault="00316544" w:rsidP="00286DCB"/>
    <w:p w14:paraId="324B98B9" w14:textId="77777777" w:rsidR="00316544" w:rsidRPr="009B28CD" w:rsidRDefault="00316544" w:rsidP="00316544">
      <w:pPr>
        <w:pStyle w:val="Default"/>
        <w:jc w:val="both"/>
        <w:rPr>
          <w:rFonts w:ascii="Times New Roman" w:hAnsi="Times New Roman" w:cs="Times New Roman"/>
          <w:sz w:val="22"/>
          <w:szCs w:val="22"/>
        </w:rPr>
      </w:pPr>
      <w:r>
        <w:rPr>
          <w:rFonts w:ascii="Times New Roman" w:hAnsi="Times New Roman" w:cs="Times New Roman"/>
          <w:sz w:val="22"/>
          <w:szCs w:val="22"/>
        </w:rPr>
        <w:t xml:space="preserve">8. </w:t>
      </w:r>
      <w:r w:rsidRPr="009B28CD">
        <w:rPr>
          <w:rFonts w:ascii="Times New Roman" w:hAnsi="Times New Roman" w:cs="Times New Roman"/>
          <w:sz w:val="22"/>
          <w:szCs w:val="22"/>
        </w:rPr>
        <w:t xml:space="preserve">The ticket booking system of Cinemax theater </w:t>
      </w:r>
      <w:proofErr w:type="gramStart"/>
      <w:r w:rsidRPr="009B28CD">
        <w:rPr>
          <w:rFonts w:ascii="Times New Roman" w:hAnsi="Times New Roman" w:cs="Times New Roman"/>
          <w:sz w:val="22"/>
          <w:szCs w:val="22"/>
        </w:rPr>
        <w:t>has to</w:t>
      </w:r>
      <w:proofErr w:type="gramEnd"/>
      <w:r w:rsidRPr="009B28CD">
        <w:rPr>
          <w:rFonts w:ascii="Times New Roman" w:hAnsi="Times New Roman" w:cs="Times New Roman"/>
          <w:sz w:val="22"/>
          <w:szCs w:val="22"/>
        </w:rPr>
        <w:t xml:space="preserve"> be implemented using C++ program. There are 10 rows and 7 seats in each row. Doubly circular linked list has to be maintained to keep track of free seats at rows. Assume some random booking to start with. Use array to store pointers (Head pointer) to each row. On demand </w:t>
      </w:r>
    </w:p>
    <w:p w14:paraId="192ECD39" w14:textId="77777777" w:rsidR="00316544" w:rsidRPr="009B28CD" w:rsidRDefault="00316544" w:rsidP="00316544">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a) The list of available seats is to be displayed </w:t>
      </w:r>
    </w:p>
    <w:p w14:paraId="3383B948" w14:textId="77777777" w:rsidR="00316544" w:rsidRPr="009B28CD" w:rsidRDefault="00316544" w:rsidP="00316544">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b) The seats are to be booked </w:t>
      </w:r>
    </w:p>
    <w:p w14:paraId="5F67D420" w14:textId="77777777" w:rsidR="00286DCB" w:rsidRDefault="00316544" w:rsidP="00316544">
      <w:r w:rsidRPr="009B28CD">
        <w:t>c) The booking can be cancelled.</w:t>
      </w:r>
    </w:p>
    <w:p w14:paraId="2D41A8B7" w14:textId="77777777" w:rsidR="00316544" w:rsidRDefault="00316544" w:rsidP="00316544"/>
    <w:p w14:paraId="4AF24D32" w14:textId="77777777" w:rsidR="00316544" w:rsidRDefault="00316544" w:rsidP="00316544"/>
    <w:p w14:paraId="4C885366" w14:textId="77777777" w:rsidR="00316544" w:rsidRDefault="00316544" w:rsidP="00316544"/>
    <w:p w14:paraId="24F460E6" w14:textId="77777777" w:rsidR="00316544" w:rsidRDefault="00316544" w:rsidP="00316544">
      <w:pPr>
        <w:jc w:val="center"/>
        <w:rPr>
          <w:b/>
        </w:rPr>
      </w:pPr>
      <w:r w:rsidRPr="00286DCB">
        <w:rPr>
          <w:b/>
        </w:rPr>
        <w:t>Group</w:t>
      </w:r>
      <w:r>
        <w:rPr>
          <w:b/>
        </w:rPr>
        <w:t xml:space="preserve"> D</w:t>
      </w:r>
    </w:p>
    <w:p w14:paraId="4E362029" w14:textId="77777777" w:rsidR="00316544" w:rsidRDefault="00316544" w:rsidP="00316544">
      <w:pPr>
        <w:jc w:val="center"/>
        <w:rPr>
          <w:b/>
        </w:rPr>
      </w:pPr>
    </w:p>
    <w:p w14:paraId="0D7C9F1D" w14:textId="77777777" w:rsidR="00316544" w:rsidRDefault="00316544" w:rsidP="00316544"/>
    <w:p w14:paraId="00F0C354" w14:textId="77777777" w:rsidR="00844F4D" w:rsidRPr="009B28CD" w:rsidRDefault="00316544" w:rsidP="00316544">
      <w:r>
        <w:t xml:space="preserve">9.  </w:t>
      </w:r>
      <w:r w:rsidR="00844F4D" w:rsidRPr="009B28CD">
        <w:t xml:space="preserve">A palindrome is a string of character that‘s the same forward and backward. Typically, punctuation, capitalization, and spaces are ignored. For example, “Poor Dan is in a droop” is a palindrome, as can be seen by examining the characters “poor </w:t>
      </w:r>
      <w:proofErr w:type="spellStart"/>
      <w:r w:rsidR="00844F4D" w:rsidRPr="009B28CD">
        <w:t>danisina</w:t>
      </w:r>
      <w:proofErr w:type="spellEnd"/>
      <w:r w:rsidR="00844F4D" w:rsidRPr="009B28CD">
        <w:t xml:space="preserve"> droop” and observing that they are the same forward and backward. One way to check for a palindrome is to reverse the characters in the string and then compare with them the original-in a palindrome, the sequence will be identical. Write C++ program with functions- </w:t>
      </w:r>
    </w:p>
    <w:p w14:paraId="2F820BF0" w14:textId="77777777" w:rsidR="00844F4D" w:rsidRPr="009B28CD" w:rsidRDefault="00844F4D" w:rsidP="00844F4D">
      <w:pPr>
        <w:pStyle w:val="Default"/>
        <w:jc w:val="both"/>
        <w:rPr>
          <w:rFonts w:ascii="Times New Roman" w:hAnsi="Times New Roman" w:cs="Times New Roman"/>
          <w:sz w:val="22"/>
          <w:szCs w:val="22"/>
        </w:rPr>
      </w:pPr>
      <w:r w:rsidRPr="009B28CD">
        <w:rPr>
          <w:rFonts w:ascii="Times New Roman" w:hAnsi="Times New Roman" w:cs="Times New Roman"/>
          <w:sz w:val="22"/>
          <w:szCs w:val="22"/>
        </w:rPr>
        <w:t xml:space="preserve">a) To print original string followed by reversed string using stack </w:t>
      </w:r>
    </w:p>
    <w:p w14:paraId="2B10C64A" w14:textId="77777777" w:rsidR="00844F4D" w:rsidRDefault="00844F4D" w:rsidP="00844F4D">
      <w:r w:rsidRPr="009B28CD">
        <w:t>b) To check whether given string is palindrome or not</w:t>
      </w:r>
    </w:p>
    <w:p w14:paraId="3D93CA87" w14:textId="77777777" w:rsidR="00406A94" w:rsidRDefault="00406A94" w:rsidP="00406A94"/>
    <w:p w14:paraId="69CD83BB" w14:textId="77777777" w:rsidR="00316544" w:rsidRDefault="00316544" w:rsidP="00406A94"/>
    <w:p w14:paraId="0C4387A3" w14:textId="77777777" w:rsidR="00316544" w:rsidRDefault="00316544" w:rsidP="00406A94"/>
    <w:p w14:paraId="15B71E82" w14:textId="77777777" w:rsidR="00316544" w:rsidRDefault="00316544" w:rsidP="00406A94"/>
    <w:p w14:paraId="2D1A0DBC" w14:textId="77777777" w:rsidR="00406A94" w:rsidRDefault="00406A94" w:rsidP="00406A94"/>
    <w:p w14:paraId="5B8DBB17" w14:textId="77777777" w:rsidR="00406A94" w:rsidRDefault="00316544" w:rsidP="00406A94">
      <w:r>
        <w:t>10</w:t>
      </w:r>
      <w:r w:rsidR="00844F4D">
        <w:t xml:space="preserve">.  </w:t>
      </w:r>
      <w:r w:rsidR="00406A94" w:rsidRPr="009B28CD">
        <w:t>In any language program mostly syntax error occurs due to unbalancing delimiter such as (</w:t>
      </w:r>
      <w:proofErr w:type="gramStart"/>
      <w:r w:rsidR="00406A94" w:rsidRPr="009B28CD">
        <w:t>),{</w:t>
      </w:r>
      <w:proofErr w:type="gramEnd"/>
      <w:r w:rsidR="00406A94" w:rsidRPr="009B28CD">
        <w:t>},[]. Write C++ program using stack to check whether given expression is well parenthesized or not.</w:t>
      </w:r>
    </w:p>
    <w:p w14:paraId="674F3A5E" w14:textId="77777777" w:rsidR="00844F4D" w:rsidRDefault="00844F4D" w:rsidP="00844F4D">
      <w:pPr>
        <w:jc w:val="center"/>
        <w:rPr>
          <w:b/>
          <w:sz w:val="28"/>
        </w:rPr>
      </w:pPr>
    </w:p>
    <w:p w14:paraId="657F2042" w14:textId="77777777" w:rsidR="00316544" w:rsidRDefault="00316544" w:rsidP="00316544"/>
    <w:p w14:paraId="59056455" w14:textId="77777777" w:rsidR="00316544" w:rsidRDefault="00316544" w:rsidP="00316544"/>
    <w:p w14:paraId="3EE70159" w14:textId="77777777" w:rsidR="00316544" w:rsidRDefault="00316544" w:rsidP="00316544"/>
    <w:p w14:paraId="3F2B7F76" w14:textId="77777777" w:rsidR="00316544" w:rsidRDefault="00316544" w:rsidP="00316544">
      <w:pPr>
        <w:jc w:val="center"/>
        <w:rPr>
          <w:b/>
          <w:sz w:val="28"/>
        </w:rPr>
      </w:pPr>
      <w:r w:rsidRPr="00286DCB">
        <w:rPr>
          <w:b/>
        </w:rPr>
        <w:t>Group</w:t>
      </w:r>
      <w:r>
        <w:rPr>
          <w:b/>
        </w:rPr>
        <w:t xml:space="preserve"> E</w:t>
      </w:r>
    </w:p>
    <w:p w14:paraId="02C59A54" w14:textId="77777777" w:rsidR="00316544" w:rsidRDefault="00316544" w:rsidP="00844F4D">
      <w:pPr>
        <w:jc w:val="center"/>
        <w:rPr>
          <w:b/>
          <w:sz w:val="28"/>
        </w:rPr>
      </w:pPr>
    </w:p>
    <w:p w14:paraId="71BE2E6D" w14:textId="77777777" w:rsidR="00844F4D" w:rsidRDefault="00844F4D" w:rsidP="00406A94"/>
    <w:p w14:paraId="2808085B" w14:textId="77777777" w:rsidR="00406A94" w:rsidRDefault="00316544" w:rsidP="00406A94">
      <w:r>
        <w:t xml:space="preserve">11. </w:t>
      </w:r>
      <w:r w:rsidR="00406A94" w:rsidRPr="009B28CD">
        <w:t>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w:t>
      </w:r>
    </w:p>
    <w:p w14:paraId="57356618" w14:textId="77777777" w:rsidR="00406A94" w:rsidRDefault="00406A94" w:rsidP="00406A94"/>
    <w:p w14:paraId="369A9B29" w14:textId="77777777" w:rsidR="00316544" w:rsidRDefault="00316544" w:rsidP="00406A94"/>
    <w:p w14:paraId="643F31B5" w14:textId="77777777" w:rsidR="00316544" w:rsidRDefault="00316544" w:rsidP="00406A94"/>
    <w:p w14:paraId="6762E756" w14:textId="77777777" w:rsidR="00316544" w:rsidRDefault="00316544" w:rsidP="00406A94"/>
    <w:p w14:paraId="5851AE60" w14:textId="77777777" w:rsidR="00316544" w:rsidRDefault="00316544" w:rsidP="00406A94"/>
    <w:p w14:paraId="509B7470" w14:textId="77777777" w:rsidR="00406A94" w:rsidRDefault="00406A94" w:rsidP="00406A94"/>
    <w:p w14:paraId="76CEC52D" w14:textId="77777777" w:rsidR="00406A94" w:rsidRDefault="00316544" w:rsidP="00406A94">
      <w:r>
        <w:t>12</w:t>
      </w:r>
      <w:r w:rsidR="00844F4D">
        <w:t xml:space="preserve">.  </w:t>
      </w:r>
      <w:r w:rsidR="00406A94" w:rsidRPr="009B28CD">
        <w:t>A double-ended queue (deque) is a linear list in which additions and deletions may be made at either end. Obtain a data representation mapping a deque into a one-dimensional array. Write C++ program to simulate deque with functions to add and delete elements from either end of the deque.</w:t>
      </w:r>
    </w:p>
    <w:p w14:paraId="756F3D0A" w14:textId="77777777" w:rsidR="00406A94" w:rsidRDefault="00406A94" w:rsidP="00406A94"/>
    <w:p w14:paraId="4785A5D6" w14:textId="77777777" w:rsidR="00316544" w:rsidRPr="00406A94" w:rsidRDefault="00316544" w:rsidP="00316544">
      <w:pPr>
        <w:jc w:val="center"/>
        <w:rPr>
          <w:b/>
          <w:sz w:val="28"/>
        </w:rPr>
      </w:pPr>
    </w:p>
    <w:p w14:paraId="6D37F0A9" w14:textId="77777777" w:rsidR="00406A94" w:rsidRDefault="00406A94" w:rsidP="00406A94"/>
    <w:p w14:paraId="16186F25" w14:textId="77777777" w:rsidR="00406A94" w:rsidRDefault="00844F4D" w:rsidP="00406A94">
      <w:r>
        <w:t>1</w:t>
      </w:r>
      <w:r w:rsidR="00316544">
        <w:t>3</w:t>
      </w:r>
      <w:r>
        <w:t xml:space="preserve">. </w:t>
      </w:r>
      <w:r w:rsidR="00406A94" w:rsidRPr="009B28CD">
        <w:t>Pizza parlor accepting maximum M orders. Orders are served in first come first served basis. Order once placed cannot be cancelled. Write C++ program to simulate the system using circular queue using array.</w:t>
      </w:r>
    </w:p>
    <w:p w14:paraId="426C99B6" w14:textId="77777777" w:rsidR="00844F4D" w:rsidRDefault="00844F4D" w:rsidP="00406A94"/>
    <w:sectPr w:rsidR="00844F4D" w:rsidSect="00406A9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6A94"/>
    <w:rsid w:val="00286DCB"/>
    <w:rsid w:val="00316544"/>
    <w:rsid w:val="00406A94"/>
    <w:rsid w:val="0059499D"/>
    <w:rsid w:val="007A194A"/>
    <w:rsid w:val="00844F4D"/>
    <w:rsid w:val="00EC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A203"/>
  <w15:docId w15:val="{B5F1FD2F-85FF-4B09-A125-2D0D2C16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9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A9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shubham shah</cp:lastModifiedBy>
  <cp:revision>2</cp:revision>
  <dcterms:created xsi:type="dcterms:W3CDTF">2022-12-30T10:20:00Z</dcterms:created>
  <dcterms:modified xsi:type="dcterms:W3CDTF">2023-01-02T16:52:00Z</dcterms:modified>
</cp:coreProperties>
</file>