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870B" w14:textId="10BE7CD9" w:rsidR="009B6DCD" w:rsidRPr="009B6DCD" w:rsidRDefault="009B6DCD" w:rsidP="009B6DCD">
      <w:pPr>
        <w:pStyle w:val="Heading1"/>
        <w:jc w:val="center"/>
        <w:rPr>
          <w:rFonts w:ascii="Arial" w:hAnsi="Arial" w:cs="Arial"/>
        </w:rPr>
      </w:pPr>
      <w:r w:rsidRPr="009B6DCD">
        <w:rPr>
          <w:rFonts w:ascii="Arial" w:hAnsi="Arial" w:cs="Arial"/>
        </w:rPr>
        <w:t>Introduction to LINUX commands</w:t>
      </w:r>
    </w:p>
    <w:p w14:paraId="07447603" w14:textId="1743B757" w:rsidR="009B6DCD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Linux is an open-source operating system. It is like Windows, Mac, Android, etc. Unix is also an operating system like Linux. It is a commercial OS. </w:t>
      </w:r>
    </w:p>
    <w:p w14:paraId="0B592CC4" w14:textId="77777777" w:rsidR="009B6DCD" w:rsidRDefault="009B6DCD" w:rsidP="009B6DCD">
      <w:pPr>
        <w:pStyle w:val="result-sty"/>
        <w:spacing w:before="210" w:beforeAutospacing="0" w:after="150" w:afterAutospacing="0"/>
        <w:ind w:left="720"/>
        <w:rPr>
          <w:rFonts w:ascii="Roboto" w:hAnsi="Roboto"/>
          <w:color w:val="000000"/>
          <w:sz w:val="27"/>
          <w:szCs w:val="27"/>
        </w:rPr>
      </w:pPr>
    </w:p>
    <w:p w14:paraId="77B84410" w14:textId="449460FA" w:rsidR="009B6DCD" w:rsidRPr="009B6DCD" w:rsidRDefault="009B6DCD" w:rsidP="009B6DCD">
      <w:pPr>
        <w:pStyle w:val="Heading1"/>
        <w:rPr>
          <w:rFonts w:ascii="Arial" w:hAnsi="Arial" w:cs="Arial"/>
        </w:rPr>
      </w:pPr>
      <w:r w:rsidRPr="009B6DCD">
        <w:rPr>
          <w:rFonts w:ascii="Arial" w:hAnsi="Arial" w:cs="Arial"/>
        </w:rPr>
        <w:t xml:space="preserve">List of commands: </w:t>
      </w:r>
    </w:p>
    <w:p w14:paraId="7E63506F" w14:textId="77777777" w:rsidR="00E72722" w:rsidRPr="00E72722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72722">
        <w:rPr>
          <w:rFonts w:ascii="Arial" w:hAnsi="Arial" w:cs="Arial"/>
          <w:b/>
          <w:bCs/>
          <w:color w:val="000000"/>
          <w:sz w:val="22"/>
          <w:szCs w:val="22"/>
        </w:rPr>
        <w:t xml:space="preserve">1) Pwd: </w:t>
      </w:r>
    </w:p>
    <w:p w14:paraId="7C12DAFF" w14:textId="6774941F" w:rsidR="009B6DCD" w:rsidRPr="009B6DCD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The pwd command stands for (present working directory). It displays the current working location or directory of the user. It displays the whole working path starting with /. It is a built-in command. </w:t>
      </w:r>
    </w:p>
    <w:p w14:paraId="20353ADB" w14:textId="77777777" w:rsidR="00E72722" w:rsidRPr="00E72722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72722">
        <w:rPr>
          <w:rFonts w:ascii="Arial" w:hAnsi="Arial" w:cs="Arial"/>
          <w:b/>
          <w:bCs/>
          <w:color w:val="000000"/>
          <w:sz w:val="22"/>
          <w:szCs w:val="22"/>
        </w:rPr>
        <w:t xml:space="preserve">2) Is: </w:t>
      </w:r>
    </w:p>
    <w:p w14:paraId="781FED0C" w14:textId="415620CD" w:rsidR="009B6DCD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This command is used to show the list of folders/files. It is list out the files in the directed folder. </w:t>
      </w:r>
    </w:p>
    <w:p w14:paraId="1AC94539" w14:textId="77777777" w:rsidR="00E72722" w:rsidRPr="00E72722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72722">
        <w:rPr>
          <w:rFonts w:ascii="Arial" w:hAnsi="Arial" w:cs="Arial"/>
          <w:b/>
          <w:bCs/>
          <w:color w:val="000000"/>
          <w:sz w:val="22"/>
          <w:szCs w:val="22"/>
        </w:rPr>
        <w:t xml:space="preserve">3) Cd: </w:t>
      </w:r>
    </w:p>
    <w:p w14:paraId="4C920440" w14:textId="351FA9FE" w:rsidR="009B6DCD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The cd command stands for (change directory). It is used to change to the directory you want to work from the present directory. </w:t>
      </w:r>
    </w:p>
    <w:p w14:paraId="38A07A14" w14:textId="77777777" w:rsidR="00E72722" w:rsidRPr="00E72722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72722">
        <w:rPr>
          <w:rFonts w:ascii="Arial" w:hAnsi="Arial" w:cs="Arial"/>
          <w:b/>
          <w:bCs/>
          <w:color w:val="000000"/>
          <w:sz w:val="22"/>
          <w:szCs w:val="22"/>
        </w:rPr>
        <w:t xml:space="preserve">4) Mkdir: </w:t>
      </w:r>
    </w:p>
    <w:p w14:paraId="2FB0285B" w14:textId="36716E47" w:rsidR="009B6DCD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The mkdir command is used to create a directory from your system. </w:t>
      </w:r>
    </w:p>
    <w:p w14:paraId="3CB383AB" w14:textId="77777777" w:rsidR="00E72722" w:rsidRPr="00E72722" w:rsidRDefault="009B6DCD" w:rsidP="009B6DCD">
      <w:pPr>
        <w:pStyle w:val="result-sty"/>
        <w:spacing w:before="210" w:beforeAutospacing="0" w:after="15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E72722">
        <w:rPr>
          <w:rFonts w:ascii="Arial" w:hAnsi="Arial" w:cs="Arial"/>
          <w:b/>
          <w:bCs/>
          <w:color w:val="000000"/>
          <w:sz w:val="22"/>
          <w:szCs w:val="22"/>
        </w:rPr>
        <w:t>5) Rmdir</w:t>
      </w:r>
      <w:r w:rsidR="00E72722" w:rsidRPr="00E72722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</w:p>
    <w:p w14:paraId="5D000E1A" w14:textId="4DCEFF47" w:rsidR="009B6DCD" w:rsidRDefault="00E72722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9B6DCD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rm</w:t>
      </w:r>
      <w:r w:rsidRPr="009B6DCD">
        <w:rPr>
          <w:rFonts w:ascii="Arial" w:hAnsi="Arial" w:cs="Arial"/>
          <w:color w:val="000000"/>
          <w:sz w:val="22"/>
          <w:szCs w:val="22"/>
        </w:rPr>
        <w:t xml:space="preserve">dir command is used to 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9B6DCD">
        <w:rPr>
          <w:rFonts w:ascii="Arial" w:hAnsi="Arial" w:cs="Arial"/>
          <w:color w:val="000000"/>
          <w:sz w:val="22"/>
          <w:szCs w:val="22"/>
        </w:rPr>
        <w:t xml:space="preserve"> a directory from your system.</w:t>
      </w:r>
    </w:p>
    <w:p w14:paraId="19241D90" w14:textId="77777777" w:rsidR="00E72722" w:rsidRDefault="00E72722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78B8F2B6" w14:textId="77777777" w:rsidR="00E72722" w:rsidRPr="00E72722" w:rsidRDefault="00E72722" w:rsidP="00E72722">
      <w:pPr>
        <w:pStyle w:val="Heading1"/>
        <w:rPr>
          <w:rFonts w:ascii="Arial" w:hAnsi="Arial" w:cs="Arial"/>
        </w:rPr>
      </w:pPr>
      <w:r w:rsidRPr="00E72722">
        <w:rPr>
          <w:rFonts w:ascii="Arial" w:hAnsi="Arial" w:cs="Arial"/>
        </w:rPr>
        <w:t>Types of Files:</w:t>
      </w:r>
    </w:p>
    <w:p w14:paraId="5662FB80" w14:textId="77777777" w:rsid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 xml:space="preserve"> 1. Regular files (-): It contain programs, executable files and text files.</w:t>
      </w:r>
    </w:p>
    <w:p w14:paraId="30970C21" w14:textId="6A44399C" w:rsidR="00E72722" w:rsidRP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 xml:space="preserve"> 2. Directory files (d): It is shown in blue color. It </w:t>
      </w:r>
      <w:proofErr w:type="gramStart"/>
      <w:r w:rsidRPr="00E72722">
        <w:rPr>
          <w:rFonts w:ascii="Arial" w:hAnsi="Arial" w:cs="Arial"/>
          <w:color w:val="000000"/>
          <w:sz w:val="22"/>
          <w:szCs w:val="22"/>
        </w:rPr>
        <w:t>contain</w:t>
      </w:r>
      <w:proofErr w:type="gramEnd"/>
      <w:r w:rsidRPr="00E72722">
        <w:rPr>
          <w:rFonts w:ascii="Arial" w:hAnsi="Arial" w:cs="Arial"/>
          <w:color w:val="000000"/>
          <w:sz w:val="22"/>
          <w:szCs w:val="22"/>
        </w:rPr>
        <w:t xml:space="preserve"> list of files.</w:t>
      </w:r>
    </w:p>
    <w:p w14:paraId="42B59D58" w14:textId="198EDDD4" w:rsidR="00E72722" w:rsidRDefault="00E72722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14BCB735" w14:textId="77777777" w:rsidR="00E72722" w:rsidRPr="00E72722" w:rsidRDefault="00E72722" w:rsidP="00E72722">
      <w:pPr>
        <w:pStyle w:val="Heading1"/>
        <w:rPr>
          <w:rFonts w:ascii="Arial" w:hAnsi="Arial" w:cs="Arial"/>
        </w:rPr>
      </w:pPr>
      <w:r w:rsidRPr="00E72722">
        <w:rPr>
          <w:rFonts w:ascii="Arial" w:hAnsi="Arial" w:cs="Arial"/>
        </w:rPr>
        <w:t xml:space="preserve">Linux File Ownership: </w:t>
      </w:r>
    </w:p>
    <w:p w14:paraId="1F02C026" w14:textId="77777777" w:rsid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 xml:space="preserve">Every Linux system have three types of </w:t>
      </w:r>
      <w:proofErr w:type="gramStart"/>
      <w:r w:rsidRPr="00E72722">
        <w:rPr>
          <w:rFonts w:ascii="Arial" w:hAnsi="Arial" w:cs="Arial"/>
          <w:color w:val="000000"/>
          <w:sz w:val="22"/>
          <w:szCs w:val="22"/>
        </w:rPr>
        <w:t>owner</w:t>
      </w:r>
      <w:proofErr w:type="gramEnd"/>
      <w:r w:rsidRPr="00E72722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DA89183" w14:textId="77777777" w:rsid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>1. User: A user is the one who created the file. By default, whosoever, creates the file becomes the owner of the file. A user can create, delete, or modify the file.</w:t>
      </w:r>
    </w:p>
    <w:p w14:paraId="64142FD0" w14:textId="5B112D32" w:rsid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 xml:space="preserve">2. Group: A group can contain multiple users. All the users belonging to a group have same access permission for a file. </w:t>
      </w:r>
    </w:p>
    <w:p w14:paraId="0F470EE0" w14:textId="77777777" w:rsidR="00E72722" w:rsidRDefault="00E72722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E72722">
        <w:rPr>
          <w:rFonts w:ascii="Arial" w:hAnsi="Arial" w:cs="Arial"/>
          <w:color w:val="000000"/>
          <w:sz w:val="22"/>
          <w:szCs w:val="22"/>
        </w:rPr>
        <w:t xml:space="preserve">3. Other: Any one who has access to the file other than user and group comes in the category of other. Other has neither created the file nor is a group member. </w:t>
      </w:r>
    </w:p>
    <w:p w14:paraId="4219CD80" w14:textId="0502634E" w:rsidR="00E72722" w:rsidRDefault="00D76913" w:rsidP="00E72722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</w:t>
      </w:r>
      <w:r w:rsidR="00E72722" w:rsidRPr="00E72722">
        <w:rPr>
          <w:rFonts w:ascii="Arial" w:hAnsi="Arial" w:cs="Arial"/>
          <w:color w:val="000000"/>
          <w:sz w:val="22"/>
          <w:szCs w:val="22"/>
        </w:rPr>
        <w:t xml:space="preserve">Users and groups can be locally managed in /etc/psswd or /etc/group. </w:t>
      </w:r>
    </w:p>
    <w:p w14:paraId="48BD2C99" w14:textId="34126E2F" w:rsidR="00E72722" w:rsidRPr="00E72722" w:rsidRDefault="00E72722" w:rsidP="00E72722">
      <w:pPr>
        <w:pStyle w:val="result-sty"/>
        <w:spacing w:before="210" w:beforeAutospacing="0" w:after="15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72722">
        <w:rPr>
          <w:rFonts w:ascii="Arial" w:hAnsi="Arial" w:cs="Arial"/>
          <w:b/>
          <w:bCs/>
          <w:color w:val="000000"/>
          <w:sz w:val="28"/>
          <w:szCs w:val="28"/>
        </w:rPr>
        <w:t>Syantax: Ls -Ih</w:t>
      </w:r>
    </w:p>
    <w:p w14:paraId="19523F3E" w14:textId="6CAC46BE" w:rsidR="00D76913" w:rsidRPr="00D76913" w:rsidRDefault="00D76913" w:rsidP="00D76913">
      <w:pPr>
        <w:pStyle w:val="result-sty"/>
        <w:spacing w:before="210" w:beforeAutospacing="0" w:after="150" w:afterAutospacing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en-US"/>
        </w:rPr>
      </w:pPr>
      <w:r w:rsidRPr="00D76913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en-US"/>
        </w:rPr>
        <w:t xml:space="preserve">Linux File commands </w:t>
      </w:r>
    </w:p>
    <w:p w14:paraId="73A06738" w14:textId="77777777" w:rsidR="00AF3B69" w:rsidRDefault="00AF3B69" w:rsidP="00D7691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59098F10" w14:textId="5F037576" w:rsidR="00AF3B69" w:rsidRDefault="00AF3B69" w:rsidP="00D7691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AF3B69">
        <w:rPr>
          <w:rFonts w:ascii="Arial" w:hAnsi="Arial" w:cs="Arial"/>
          <w:color w:val="000000"/>
          <w:sz w:val="22"/>
          <w:szCs w:val="22"/>
        </w:rPr>
        <w:t>https://linuxhint.com/top-25-linux-commands/</w:t>
      </w:r>
    </w:p>
    <w:p w14:paraId="2A6C0F2D" w14:textId="77777777" w:rsidR="00AF3B69" w:rsidRPr="00D76913" w:rsidRDefault="00AF3B69" w:rsidP="00D7691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18E0D08E" w14:textId="77777777" w:rsidR="00E72722" w:rsidRPr="009B6DCD" w:rsidRDefault="00E72722" w:rsidP="009B6DCD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14:paraId="708B4F27" w14:textId="77777777" w:rsidR="006A14B5" w:rsidRPr="009B6DCD" w:rsidRDefault="006A14B5" w:rsidP="009B6DCD">
      <w:pPr>
        <w:rPr>
          <w:rFonts w:ascii="Arial" w:hAnsi="Arial" w:cs="Arial"/>
        </w:rPr>
      </w:pPr>
    </w:p>
    <w:sectPr w:rsidR="006A14B5" w:rsidRPr="009B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7F56"/>
    <w:multiLevelType w:val="hybridMultilevel"/>
    <w:tmpl w:val="D8CE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CD"/>
    <w:rsid w:val="004A6051"/>
    <w:rsid w:val="006A14B5"/>
    <w:rsid w:val="009B6DCD"/>
    <w:rsid w:val="00AF3B69"/>
    <w:rsid w:val="00C245F2"/>
    <w:rsid w:val="00D76913"/>
    <w:rsid w:val="00E72722"/>
    <w:rsid w:val="00F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6C6"/>
  <w15:chartTrackingRefBased/>
  <w15:docId w15:val="{60B58656-06DB-42B8-AA9B-82AB92E1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9B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B6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Shende</dc:creator>
  <cp:keywords/>
  <dc:description/>
  <cp:lastModifiedBy>Shubham Shende</cp:lastModifiedBy>
  <cp:revision>3</cp:revision>
  <dcterms:created xsi:type="dcterms:W3CDTF">2022-07-11T12:27:00Z</dcterms:created>
  <dcterms:modified xsi:type="dcterms:W3CDTF">2022-07-12T10:49:00Z</dcterms:modified>
</cp:coreProperties>
</file>