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B817C" w14:textId="77777777" w:rsidR="00182146" w:rsidRPr="00182146" w:rsidRDefault="00182146" w:rsidP="00182146">
      <w:r w:rsidRPr="00182146">
        <w:t xml:space="preserve">Got it! Since you can dedicate </w:t>
      </w:r>
      <w:r w:rsidRPr="00182146">
        <w:rPr>
          <w:b/>
          <w:bCs/>
        </w:rPr>
        <w:t>1 hour per day</w:t>
      </w:r>
      <w:r w:rsidRPr="00182146">
        <w:t xml:space="preserve">, we'll adjust the roadmap to a </w:t>
      </w:r>
      <w:r w:rsidRPr="00182146">
        <w:rPr>
          <w:b/>
          <w:bCs/>
        </w:rPr>
        <w:t>40-day plan</w:t>
      </w:r>
      <w:r w:rsidRPr="00182146">
        <w:t xml:space="preserve"> instead of 20 days while keeping progress steady. Here’s how we’ll divide tasks:</w:t>
      </w:r>
    </w:p>
    <w:p w14:paraId="57D326F2" w14:textId="77777777" w:rsidR="00182146" w:rsidRPr="00182146" w:rsidRDefault="00182146" w:rsidP="00182146">
      <w:pPr>
        <w:rPr>
          <w:b/>
          <w:bCs/>
        </w:rPr>
      </w:pPr>
      <w:r w:rsidRPr="00182146">
        <w:rPr>
          <w:b/>
          <w:bCs/>
        </w:rPr>
        <w:t>Week 1-2: Backend Setup (MongoDB, Express, Node.js)</w:t>
      </w:r>
    </w:p>
    <w:p w14:paraId="5A89F4E5" w14:textId="77777777" w:rsidR="00182146" w:rsidRPr="00182146" w:rsidRDefault="00182146" w:rsidP="00182146">
      <w:pPr>
        <w:numPr>
          <w:ilvl w:val="0"/>
          <w:numId w:val="1"/>
        </w:numPr>
      </w:pPr>
      <w:r w:rsidRPr="00182146">
        <w:rPr>
          <w:b/>
          <w:bCs/>
        </w:rPr>
        <w:t>Day 1-2:</w:t>
      </w:r>
      <w:r w:rsidRPr="00182146">
        <w:t xml:space="preserve"> Set up backend, install dependencies (express, mongoose, socket.io).</w:t>
      </w:r>
    </w:p>
    <w:p w14:paraId="7984CD01" w14:textId="77777777" w:rsidR="00182146" w:rsidRPr="00182146" w:rsidRDefault="00182146" w:rsidP="00182146">
      <w:pPr>
        <w:numPr>
          <w:ilvl w:val="0"/>
          <w:numId w:val="1"/>
        </w:numPr>
      </w:pPr>
      <w:r w:rsidRPr="00182146">
        <w:rPr>
          <w:b/>
          <w:bCs/>
        </w:rPr>
        <w:t>Day 3-4:</w:t>
      </w:r>
      <w:r w:rsidRPr="00182146">
        <w:t xml:space="preserve"> Create User, Chat, and Message models.</w:t>
      </w:r>
    </w:p>
    <w:p w14:paraId="76B99B11" w14:textId="77777777" w:rsidR="00182146" w:rsidRPr="00182146" w:rsidRDefault="00182146" w:rsidP="00182146">
      <w:pPr>
        <w:numPr>
          <w:ilvl w:val="0"/>
          <w:numId w:val="1"/>
        </w:numPr>
      </w:pPr>
      <w:r w:rsidRPr="00182146">
        <w:rPr>
          <w:b/>
          <w:bCs/>
        </w:rPr>
        <w:t>Day 5-6:</w:t>
      </w:r>
      <w:r w:rsidRPr="00182146">
        <w:t xml:space="preserve"> Implement JWT authentication (register/login).</w:t>
      </w:r>
    </w:p>
    <w:p w14:paraId="497ED72F" w14:textId="77777777" w:rsidR="00182146" w:rsidRPr="00182146" w:rsidRDefault="00182146" w:rsidP="00182146">
      <w:pPr>
        <w:numPr>
          <w:ilvl w:val="0"/>
          <w:numId w:val="1"/>
        </w:numPr>
      </w:pPr>
      <w:r w:rsidRPr="00182146">
        <w:rPr>
          <w:b/>
          <w:bCs/>
        </w:rPr>
        <w:t>Day 7-8:</w:t>
      </w:r>
      <w:r w:rsidRPr="00182146">
        <w:t xml:space="preserve"> Create APIs for fetching users &amp; chats.</w:t>
      </w:r>
    </w:p>
    <w:p w14:paraId="2211F13B" w14:textId="77777777" w:rsidR="00182146" w:rsidRPr="00182146" w:rsidRDefault="00182146" w:rsidP="00182146">
      <w:pPr>
        <w:numPr>
          <w:ilvl w:val="0"/>
          <w:numId w:val="1"/>
        </w:numPr>
      </w:pPr>
      <w:r w:rsidRPr="00182146">
        <w:rPr>
          <w:b/>
          <w:bCs/>
        </w:rPr>
        <w:t>Day 9-10:</w:t>
      </w:r>
      <w:r w:rsidRPr="00182146">
        <w:t xml:space="preserve"> Implement real-time messaging using </w:t>
      </w:r>
      <w:r w:rsidRPr="00182146">
        <w:rPr>
          <w:b/>
          <w:bCs/>
        </w:rPr>
        <w:t>Socket.io</w:t>
      </w:r>
      <w:r w:rsidRPr="00182146">
        <w:t>.</w:t>
      </w:r>
    </w:p>
    <w:p w14:paraId="25601F08" w14:textId="77777777" w:rsidR="00182146" w:rsidRPr="00182146" w:rsidRDefault="00182146" w:rsidP="00182146">
      <w:pPr>
        <w:rPr>
          <w:b/>
          <w:bCs/>
        </w:rPr>
      </w:pPr>
      <w:r w:rsidRPr="00182146">
        <w:rPr>
          <w:b/>
          <w:bCs/>
        </w:rPr>
        <w:t>Week 3-4: Frontend Development (React.js, TailwindCSS)</w:t>
      </w:r>
    </w:p>
    <w:p w14:paraId="73932B07" w14:textId="77777777" w:rsidR="00182146" w:rsidRPr="00182146" w:rsidRDefault="00182146" w:rsidP="00182146">
      <w:pPr>
        <w:numPr>
          <w:ilvl w:val="0"/>
          <w:numId w:val="2"/>
        </w:numPr>
      </w:pPr>
      <w:r w:rsidRPr="00182146">
        <w:rPr>
          <w:b/>
          <w:bCs/>
        </w:rPr>
        <w:t>Day 11-12:</w:t>
      </w:r>
      <w:r w:rsidRPr="00182146">
        <w:t xml:space="preserve"> Set up React and TailwindCSS.</w:t>
      </w:r>
    </w:p>
    <w:p w14:paraId="6FE6A36D" w14:textId="77777777" w:rsidR="00182146" w:rsidRPr="00182146" w:rsidRDefault="00182146" w:rsidP="00182146">
      <w:pPr>
        <w:numPr>
          <w:ilvl w:val="0"/>
          <w:numId w:val="2"/>
        </w:numPr>
      </w:pPr>
      <w:r w:rsidRPr="00182146">
        <w:rPr>
          <w:b/>
          <w:bCs/>
        </w:rPr>
        <w:t>Day 13-14:</w:t>
      </w:r>
      <w:r w:rsidRPr="00182146">
        <w:t xml:space="preserve"> Build authentication UI (login/signup).</w:t>
      </w:r>
    </w:p>
    <w:p w14:paraId="7E187E69" w14:textId="77777777" w:rsidR="00182146" w:rsidRPr="00182146" w:rsidRDefault="00182146" w:rsidP="00182146">
      <w:pPr>
        <w:numPr>
          <w:ilvl w:val="0"/>
          <w:numId w:val="2"/>
        </w:numPr>
      </w:pPr>
      <w:r w:rsidRPr="00182146">
        <w:rPr>
          <w:b/>
          <w:bCs/>
        </w:rPr>
        <w:t>Day 15-16:</w:t>
      </w:r>
      <w:r w:rsidRPr="00182146">
        <w:t xml:space="preserve"> Create basic chat UI &amp; chat list.</w:t>
      </w:r>
    </w:p>
    <w:p w14:paraId="0CB67F0E" w14:textId="77777777" w:rsidR="00182146" w:rsidRPr="00182146" w:rsidRDefault="00182146" w:rsidP="00182146">
      <w:pPr>
        <w:numPr>
          <w:ilvl w:val="0"/>
          <w:numId w:val="2"/>
        </w:numPr>
      </w:pPr>
      <w:r w:rsidRPr="00182146">
        <w:rPr>
          <w:b/>
          <w:bCs/>
        </w:rPr>
        <w:t>Day 17-18:</w:t>
      </w:r>
      <w:r w:rsidRPr="00182146">
        <w:t xml:space="preserve"> Integrate real-time messaging in UI.</w:t>
      </w:r>
    </w:p>
    <w:p w14:paraId="5034E7C5" w14:textId="77777777" w:rsidR="00182146" w:rsidRPr="00182146" w:rsidRDefault="00182146" w:rsidP="00182146">
      <w:pPr>
        <w:numPr>
          <w:ilvl w:val="0"/>
          <w:numId w:val="2"/>
        </w:numPr>
      </w:pPr>
      <w:r w:rsidRPr="00182146">
        <w:rPr>
          <w:b/>
          <w:bCs/>
        </w:rPr>
        <w:t>Day 19-20:</w:t>
      </w:r>
      <w:r w:rsidRPr="00182146">
        <w:t xml:space="preserve"> Group chat functionality.</w:t>
      </w:r>
    </w:p>
    <w:p w14:paraId="18AC4670" w14:textId="77777777" w:rsidR="00182146" w:rsidRPr="00182146" w:rsidRDefault="00182146" w:rsidP="00182146">
      <w:pPr>
        <w:rPr>
          <w:b/>
          <w:bCs/>
        </w:rPr>
      </w:pPr>
      <w:r w:rsidRPr="00182146">
        <w:rPr>
          <w:b/>
          <w:bCs/>
        </w:rPr>
        <w:t>Week 5-6: Advanced Features</w:t>
      </w:r>
    </w:p>
    <w:p w14:paraId="2416F04F" w14:textId="77777777" w:rsidR="00182146" w:rsidRPr="00182146" w:rsidRDefault="00182146" w:rsidP="00182146">
      <w:pPr>
        <w:numPr>
          <w:ilvl w:val="0"/>
          <w:numId w:val="3"/>
        </w:numPr>
      </w:pPr>
      <w:r w:rsidRPr="00182146">
        <w:rPr>
          <w:b/>
          <w:bCs/>
        </w:rPr>
        <w:t>Day 21-22:</w:t>
      </w:r>
      <w:r w:rsidRPr="00182146">
        <w:t xml:space="preserve"> Implement notifications.</w:t>
      </w:r>
    </w:p>
    <w:p w14:paraId="1F0DD454" w14:textId="77777777" w:rsidR="00182146" w:rsidRPr="00182146" w:rsidRDefault="00182146" w:rsidP="00182146">
      <w:pPr>
        <w:numPr>
          <w:ilvl w:val="0"/>
          <w:numId w:val="3"/>
        </w:numPr>
      </w:pPr>
      <w:r w:rsidRPr="00182146">
        <w:rPr>
          <w:b/>
          <w:bCs/>
        </w:rPr>
        <w:t>Day 23-24:</w:t>
      </w:r>
      <w:r w:rsidRPr="00182146">
        <w:t xml:space="preserve"> Add online/offline status.</w:t>
      </w:r>
    </w:p>
    <w:p w14:paraId="709754E2" w14:textId="77777777" w:rsidR="00182146" w:rsidRPr="00182146" w:rsidRDefault="00182146" w:rsidP="00182146">
      <w:pPr>
        <w:numPr>
          <w:ilvl w:val="0"/>
          <w:numId w:val="3"/>
        </w:numPr>
      </w:pPr>
      <w:r w:rsidRPr="00182146">
        <w:rPr>
          <w:b/>
          <w:bCs/>
        </w:rPr>
        <w:t>Day 25-26:</w:t>
      </w:r>
      <w:r w:rsidRPr="00182146">
        <w:t xml:space="preserve"> File attachments &amp; reactions.</w:t>
      </w:r>
    </w:p>
    <w:p w14:paraId="78A04F0B" w14:textId="77777777" w:rsidR="00182146" w:rsidRPr="00182146" w:rsidRDefault="00182146" w:rsidP="00182146">
      <w:pPr>
        <w:numPr>
          <w:ilvl w:val="0"/>
          <w:numId w:val="3"/>
        </w:numPr>
      </w:pPr>
      <w:r w:rsidRPr="00182146">
        <w:rPr>
          <w:b/>
          <w:bCs/>
        </w:rPr>
        <w:t>Day 27-28:</w:t>
      </w:r>
      <w:r w:rsidRPr="00182146">
        <w:t xml:space="preserve"> Improve UI styling.</w:t>
      </w:r>
    </w:p>
    <w:p w14:paraId="39055D65" w14:textId="77777777" w:rsidR="00182146" w:rsidRPr="00182146" w:rsidRDefault="00182146" w:rsidP="00182146">
      <w:pPr>
        <w:rPr>
          <w:b/>
          <w:bCs/>
        </w:rPr>
      </w:pPr>
      <w:r w:rsidRPr="00182146">
        <w:rPr>
          <w:b/>
          <w:bCs/>
        </w:rPr>
        <w:t>Week 7-8: Deployment &amp; Optimization</w:t>
      </w:r>
    </w:p>
    <w:p w14:paraId="1DDCC409" w14:textId="77777777" w:rsidR="00182146" w:rsidRPr="00182146" w:rsidRDefault="00182146" w:rsidP="00182146">
      <w:pPr>
        <w:numPr>
          <w:ilvl w:val="0"/>
          <w:numId w:val="4"/>
        </w:numPr>
      </w:pPr>
      <w:r w:rsidRPr="00182146">
        <w:rPr>
          <w:b/>
          <w:bCs/>
        </w:rPr>
        <w:t>Day 29-30:</w:t>
      </w:r>
      <w:r w:rsidRPr="00182146">
        <w:t xml:space="preserve"> Optimize API &amp; frontend performance.</w:t>
      </w:r>
    </w:p>
    <w:p w14:paraId="395946AA" w14:textId="77777777" w:rsidR="00182146" w:rsidRPr="00182146" w:rsidRDefault="00182146" w:rsidP="00182146">
      <w:pPr>
        <w:numPr>
          <w:ilvl w:val="0"/>
          <w:numId w:val="4"/>
        </w:numPr>
      </w:pPr>
      <w:r w:rsidRPr="00182146">
        <w:rPr>
          <w:b/>
          <w:bCs/>
        </w:rPr>
        <w:t>Day 31-32:</w:t>
      </w:r>
      <w:r w:rsidRPr="00182146">
        <w:t xml:space="preserve"> Deploy backend on Render/Vercel.</w:t>
      </w:r>
    </w:p>
    <w:p w14:paraId="30F8C6D8" w14:textId="77777777" w:rsidR="00182146" w:rsidRPr="00182146" w:rsidRDefault="00182146" w:rsidP="00182146">
      <w:pPr>
        <w:numPr>
          <w:ilvl w:val="0"/>
          <w:numId w:val="4"/>
        </w:numPr>
      </w:pPr>
      <w:r w:rsidRPr="00182146">
        <w:rPr>
          <w:b/>
          <w:bCs/>
        </w:rPr>
        <w:t>Day 33-34:</w:t>
      </w:r>
      <w:r w:rsidRPr="00182146">
        <w:t xml:space="preserve"> Deploy frontend on Netlify/Vercel.</w:t>
      </w:r>
    </w:p>
    <w:p w14:paraId="52F11333" w14:textId="77777777" w:rsidR="00182146" w:rsidRPr="00182146" w:rsidRDefault="00182146" w:rsidP="00182146">
      <w:pPr>
        <w:numPr>
          <w:ilvl w:val="0"/>
          <w:numId w:val="4"/>
        </w:numPr>
      </w:pPr>
      <w:r w:rsidRPr="00182146">
        <w:rPr>
          <w:b/>
          <w:bCs/>
        </w:rPr>
        <w:t>Day 35-36:</w:t>
      </w:r>
      <w:r w:rsidRPr="00182146">
        <w:t xml:space="preserve"> Test full functionality.</w:t>
      </w:r>
    </w:p>
    <w:p w14:paraId="057A775A" w14:textId="77777777" w:rsidR="00182146" w:rsidRPr="00182146" w:rsidRDefault="00182146" w:rsidP="00182146">
      <w:pPr>
        <w:numPr>
          <w:ilvl w:val="0"/>
          <w:numId w:val="4"/>
        </w:numPr>
      </w:pPr>
      <w:r w:rsidRPr="00182146">
        <w:rPr>
          <w:b/>
          <w:bCs/>
        </w:rPr>
        <w:t>Day 37-38:</w:t>
      </w:r>
      <w:r w:rsidRPr="00182146">
        <w:t xml:space="preserve"> Fix bugs &amp; finalize.</w:t>
      </w:r>
    </w:p>
    <w:p w14:paraId="464179C8" w14:textId="77777777" w:rsidR="00182146" w:rsidRPr="00182146" w:rsidRDefault="00182146" w:rsidP="00182146">
      <w:pPr>
        <w:numPr>
          <w:ilvl w:val="0"/>
          <w:numId w:val="4"/>
        </w:numPr>
      </w:pPr>
      <w:r w:rsidRPr="00182146">
        <w:rPr>
          <w:b/>
          <w:bCs/>
        </w:rPr>
        <w:t>Day 39-40:</w:t>
      </w:r>
      <w:r w:rsidRPr="00182146">
        <w:t xml:space="preserve"> Launch the project &amp; write documentation.</w:t>
      </w:r>
    </w:p>
    <w:p w14:paraId="58E9CF70" w14:textId="77777777" w:rsidR="00182146" w:rsidRPr="00182146" w:rsidRDefault="00182146" w:rsidP="00182146">
      <w:r w:rsidRPr="00182146">
        <w:t xml:space="preserve">Would you like me to generate this in </w:t>
      </w:r>
      <w:r w:rsidRPr="00182146">
        <w:rPr>
          <w:b/>
          <w:bCs/>
        </w:rPr>
        <w:t>PDF format</w:t>
      </w:r>
      <w:r w:rsidRPr="00182146">
        <w:t xml:space="preserve"> so you can keep it as a reference? </w:t>
      </w:r>
      <w:r w:rsidRPr="00182146">
        <w:rPr>
          <w:rFonts w:ascii="Segoe UI Emoji" w:hAnsi="Segoe UI Emoji" w:cs="Segoe UI Emoji"/>
        </w:rPr>
        <w:t>🚀</w:t>
      </w:r>
    </w:p>
    <w:p w14:paraId="3C405AC8" w14:textId="77777777" w:rsidR="009D0758" w:rsidRDefault="009D0758"/>
    <w:sectPr w:rsidR="009D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66E4"/>
    <w:multiLevelType w:val="multilevel"/>
    <w:tmpl w:val="F84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B2442"/>
    <w:multiLevelType w:val="multilevel"/>
    <w:tmpl w:val="7E6E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C4E2B"/>
    <w:multiLevelType w:val="multilevel"/>
    <w:tmpl w:val="09D8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A35BF"/>
    <w:multiLevelType w:val="multilevel"/>
    <w:tmpl w:val="23E6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72775">
    <w:abstractNumId w:val="1"/>
  </w:num>
  <w:num w:numId="2" w16cid:durableId="829490034">
    <w:abstractNumId w:val="0"/>
  </w:num>
  <w:num w:numId="3" w16cid:durableId="658267566">
    <w:abstractNumId w:val="3"/>
  </w:num>
  <w:num w:numId="4" w16cid:durableId="1230506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1A"/>
    <w:rsid w:val="00182146"/>
    <w:rsid w:val="009D0758"/>
    <w:rsid w:val="009E7295"/>
    <w:rsid w:val="00D81EB1"/>
    <w:rsid w:val="00E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1E67A-E176-4AA2-B239-BEF1CA67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2</cp:revision>
  <dcterms:created xsi:type="dcterms:W3CDTF">2025-05-19T06:17:00Z</dcterms:created>
  <dcterms:modified xsi:type="dcterms:W3CDTF">2025-05-19T06:17:00Z</dcterms:modified>
</cp:coreProperties>
</file>