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DD52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D571E78" w14:textId="77777777" w:rsidR="000E22B2" w:rsidRPr="0037002C" w:rsidRDefault="000E22B2" w:rsidP="000E22B2">
      <w:pPr>
        <w:spacing w:after="0"/>
        <w:rPr>
          <w:b/>
          <w:bCs/>
        </w:rPr>
      </w:pPr>
    </w:p>
    <w:p w14:paraId="7238D19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8CE3CB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AFC19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6D4BB3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188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D67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B4A30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365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E5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71AEF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0E4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BE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9A6E8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08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16C5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6895A1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AE5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6AB6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9C919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0FF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90F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00C29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4DF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817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1DE32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501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1AF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1F3EB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D7A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26B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4BFB1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46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F54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0458F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061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814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7056FD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D4F5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ECF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5244F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55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E9C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4B961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803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D1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AE260A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B4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CF0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4B03B5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3B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932D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7E1859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1CFF8C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D74DA30" w14:textId="33075323" w:rsidR="00D959F1" w:rsidRDefault="00D959F1" w:rsidP="00D9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959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Mean of data is 32.718666666666664</w:t>
      </w:r>
    </w:p>
    <w:p w14:paraId="4FC4AEAD" w14:textId="77777777" w:rsidR="00D959F1" w:rsidRDefault="00D959F1" w:rsidP="00D959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Variance (singma square) of data is 289.6809838095238</w:t>
      </w:r>
    </w:p>
    <w:p w14:paraId="2CAADD83" w14:textId="77777777" w:rsidR="00D959F1" w:rsidRDefault="00D959F1" w:rsidP="00D959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Std Deviation of Data is 17.020017150682424</w:t>
      </w:r>
    </w:p>
    <w:p w14:paraId="3B0D216F" w14:textId="25527866" w:rsidR="00D959F1" w:rsidRPr="00D959F1" w:rsidRDefault="00D959F1" w:rsidP="00D95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</w:pPr>
      <w:r w:rsidRPr="00D959F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/>
        </w:rPr>
        <w:t>Outlier= 91.36% Morgan Stanley</w:t>
      </w:r>
    </w:p>
    <w:p w14:paraId="3286F5B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8CE25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D314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D181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6D1E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3F2C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A9F0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7B8D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F910C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04A3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FEEC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B1E1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34ED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8C294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1763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486B4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47EC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5005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F8E9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1F8BD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443BA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CB238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575B753" wp14:editId="5006C41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3B2D2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5410378" w14:textId="118E322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17270B5D" w14:textId="50BE13F3" w:rsidR="00F269BC" w:rsidRDefault="00F269BC" w:rsidP="00F269B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Ans= IQR= 12-5=7 </w:t>
      </w:r>
    </w:p>
    <w:p w14:paraId="6A2EF08D" w14:textId="1B5BA5A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F269BC">
        <w:t>.</w:t>
      </w:r>
    </w:p>
    <w:p w14:paraId="25EE8635" w14:textId="1A4ADCCA" w:rsidR="00F269BC" w:rsidRDefault="00F269BC" w:rsidP="00F269BC">
      <w:pPr>
        <w:pStyle w:val="ListParagraph"/>
        <w:autoSpaceDE w:val="0"/>
        <w:autoSpaceDN w:val="0"/>
        <w:adjustRightInd w:val="0"/>
        <w:spacing w:after="0"/>
        <w:ind w:left="1440"/>
      </w:pPr>
      <w:r>
        <w:t>Ans= Data is positively(right) Skewed.</w:t>
      </w:r>
    </w:p>
    <w:p w14:paraId="25CF48E3" w14:textId="4504E48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7C11E1C" w14:textId="373CA4F0" w:rsidR="00F269BC" w:rsidRDefault="00F269BC" w:rsidP="00F269BC">
      <w:pPr>
        <w:pStyle w:val="ListParagraph"/>
        <w:autoSpaceDE w:val="0"/>
        <w:autoSpaceDN w:val="0"/>
        <w:adjustRightInd w:val="0"/>
        <w:spacing w:after="0"/>
        <w:ind w:left="1440"/>
      </w:pPr>
      <w:r>
        <w:t>Ans= 2.5 is not outlier. Box plot will not be affected.</w:t>
      </w:r>
    </w:p>
    <w:p w14:paraId="1C2BE30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AB0CCE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BB2439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E9D9780" wp14:editId="6EC9C79D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D8BBA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A297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99DFA49" w14:textId="07885ED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CA65B8">
        <w:t>= in between 4 to 8</w:t>
      </w:r>
    </w:p>
    <w:p w14:paraId="76CDF80D" w14:textId="77777777" w:rsidR="00CA65B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56B1F32C" w14:textId="4839A097" w:rsidR="00CA65B8" w:rsidRDefault="00CA65B8" w:rsidP="00CA65B8">
      <w:pPr>
        <w:autoSpaceDE w:val="0"/>
        <w:autoSpaceDN w:val="0"/>
        <w:adjustRightInd w:val="0"/>
        <w:spacing w:after="0"/>
      </w:pPr>
      <w:r>
        <w:t xml:space="preserve">                            </w:t>
      </w:r>
      <w:r>
        <w:t>Ans= Data is positively(right) Skewed.</w:t>
      </w:r>
    </w:p>
    <w:p w14:paraId="2C977D1D" w14:textId="582AA377" w:rsidR="000E22B2" w:rsidRDefault="000E22B2" w:rsidP="00CA65B8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4AA79D06" w14:textId="1F1566C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314BE7B" w14:textId="6B7CA99A" w:rsidR="00CA65B8" w:rsidRDefault="00CA65B8" w:rsidP="00CA65B8">
      <w:pPr>
        <w:pStyle w:val="ListParagraph"/>
        <w:autoSpaceDE w:val="0"/>
        <w:autoSpaceDN w:val="0"/>
        <w:adjustRightInd w:val="0"/>
        <w:spacing w:after="0"/>
        <w:ind w:left="1440"/>
      </w:pPr>
      <w:r>
        <w:t>Ans= we can not find actual outliers using histogram. From box plot we can easily find out.</w:t>
      </w:r>
    </w:p>
    <w:p w14:paraId="28836392" w14:textId="5B7861D2" w:rsidR="00CA65B8" w:rsidRDefault="00CA65B8" w:rsidP="00CA65B8">
      <w:pPr>
        <w:pStyle w:val="ListParagraph"/>
        <w:autoSpaceDE w:val="0"/>
        <w:autoSpaceDN w:val="0"/>
        <w:adjustRightInd w:val="0"/>
        <w:spacing w:after="0"/>
        <w:ind w:left="1440"/>
      </w:pPr>
      <w:r>
        <w:t>Histogram shows mode and Box plot shows median of data.</w:t>
      </w:r>
    </w:p>
    <w:p w14:paraId="5D263D95" w14:textId="77777777" w:rsidR="00CA65B8" w:rsidRDefault="00CA65B8" w:rsidP="00CA65B8">
      <w:pPr>
        <w:pStyle w:val="ListParagraph"/>
        <w:autoSpaceDE w:val="0"/>
        <w:autoSpaceDN w:val="0"/>
        <w:adjustRightInd w:val="0"/>
        <w:spacing w:after="0"/>
        <w:ind w:left="1440"/>
      </w:pPr>
    </w:p>
    <w:p w14:paraId="1B3FC0B4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7D084D7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58528F0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0804A5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4B0CC9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DA48BC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1064AD2" w14:textId="77777777" w:rsidTr="00BB3C58">
        <w:trPr>
          <w:trHeight w:val="276"/>
          <w:jc w:val="center"/>
        </w:trPr>
        <w:tc>
          <w:tcPr>
            <w:tcW w:w="2078" w:type="dxa"/>
          </w:tcPr>
          <w:p w14:paraId="3C9408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629EA1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F2FB973" w14:textId="77777777" w:rsidTr="00BB3C58">
        <w:trPr>
          <w:trHeight w:val="276"/>
          <w:jc w:val="center"/>
        </w:trPr>
        <w:tc>
          <w:tcPr>
            <w:tcW w:w="2078" w:type="dxa"/>
          </w:tcPr>
          <w:p w14:paraId="49714BA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A703F0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A4D842E" w14:textId="77777777" w:rsidTr="00BB3C58">
        <w:trPr>
          <w:trHeight w:val="276"/>
          <w:jc w:val="center"/>
        </w:trPr>
        <w:tc>
          <w:tcPr>
            <w:tcW w:w="2078" w:type="dxa"/>
          </w:tcPr>
          <w:p w14:paraId="44EA67E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FA14E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2A341B3" w14:textId="77777777" w:rsidTr="00BB3C58">
        <w:trPr>
          <w:trHeight w:val="276"/>
          <w:jc w:val="center"/>
        </w:trPr>
        <w:tc>
          <w:tcPr>
            <w:tcW w:w="2078" w:type="dxa"/>
          </w:tcPr>
          <w:p w14:paraId="2AD49F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A09BC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29FCD1" w14:textId="77777777" w:rsidTr="00BB3C58">
        <w:trPr>
          <w:trHeight w:val="276"/>
          <w:jc w:val="center"/>
        </w:trPr>
        <w:tc>
          <w:tcPr>
            <w:tcW w:w="2078" w:type="dxa"/>
          </w:tcPr>
          <w:p w14:paraId="6C1C2E1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0202B4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3C8B971" w14:textId="77777777" w:rsidTr="00BB3C58">
        <w:trPr>
          <w:trHeight w:val="276"/>
          <w:jc w:val="center"/>
        </w:trPr>
        <w:tc>
          <w:tcPr>
            <w:tcW w:w="2078" w:type="dxa"/>
          </w:tcPr>
          <w:p w14:paraId="0ED4C19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3133AF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6CA4235" w14:textId="77777777" w:rsidTr="00BB3C58">
        <w:trPr>
          <w:trHeight w:val="276"/>
          <w:jc w:val="center"/>
        </w:trPr>
        <w:tc>
          <w:tcPr>
            <w:tcW w:w="2078" w:type="dxa"/>
          </w:tcPr>
          <w:p w14:paraId="267EFC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0BC67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85A8E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211947" w14:textId="79E3268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A4B01DC" w14:textId="7F1A2C21" w:rsidR="00314C13" w:rsidRPr="006E7D5E" w:rsidRDefault="00314C13" w:rsidP="00314C13">
      <w:pPr>
        <w:pStyle w:val="ListParagraph"/>
        <w:autoSpaceDE w:val="0"/>
        <w:autoSpaceDN w:val="0"/>
        <w:adjustRightInd w:val="0"/>
        <w:spacing w:after="0"/>
        <w:ind w:left="1440"/>
        <w:rPr>
          <w:i/>
          <w:iCs/>
          <w:sz w:val="20"/>
          <w:szCs w:val="20"/>
        </w:rPr>
      </w:pPr>
      <w:r w:rsidRPr="006E7D5E">
        <w:rPr>
          <w:i/>
          <w:iCs/>
          <w:sz w:val="20"/>
          <w:szCs w:val="20"/>
        </w:rPr>
        <w:t xml:space="preserve">=P(x)=0.3 i.e. 2000 is </w:t>
      </w:r>
      <w:r w:rsidRPr="006E7D5E">
        <w:rPr>
          <w:i/>
          <w:iCs/>
          <w:sz w:val="20"/>
          <w:szCs w:val="20"/>
        </w:rPr>
        <w:t>most likely monetary outcome</w:t>
      </w:r>
      <w:r w:rsidR="006D4587">
        <w:rPr>
          <w:i/>
          <w:iCs/>
          <w:sz w:val="20"/>
          <w:szCs w:val="20"/>
        </w:rPr>
        <w:t xml:space="preserve"> </w:t>
      </w:r>
    </w:p>
    <w:p w14:paraId="41D3B819" w14:textId="2012E76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</w:t>
      </w:r>
      <w:r w:rsidR="00314C13">
        <w:t>n</w:t>
      </w:r>
    </w:p>
    <w:p w14:paraId="60B2A636" w14:textId="7A68D2C9" w:rsidR="00314C13" w:rsidRPr="006E7D5E" w:rsidRDefault="00314C13" w:rsidP="00314C13">
      <w:pPr>
        <w:pStyle w:val="ListParagraph"/>
        <w:autoSpaceDE w:val="0"/>
        <w:autoSpaceDN w:val="0"/>
        <w:adjustRightInd w:val="0"/>
        <w:spacing w:after="0"/>
        <w:ind w:left="1440"/>
        <w:rPr>
          <w:i/>
          <w:iCs/>
          <w:sz w:val="20"/>
          <w:szCs w:val="20"/>
        </w:rPr>
      </w:pPr>
      <w:r w:rsidRPr="006E7D5E">
        <w:rPr>
          <w:i/>
          <w:iCs/>
          <w:sz w:val="20"/>
          <w:szCs w:val="20"/>
        </w:rPr>
        <w:t>Ans. P(0&lt;x) is 0.2+0.3+0.1=0.6 ie 60%  profit chances</w:t>
      </w:r>
    </w:p>
    <w:p w14:paraId="226B67E0" w14:textId="1BA6B871" w:rsidR="00314C13" w:rsidRPr="006E7D5E" w:rsidRDefault="00314C13" w:rsidP="00314C13">
      <w:pPr>
        <w:pStyle w:val="ListParagraph"/>
        <w:autoSpaceDE w:val="0"/>
        <w:autoSpaceDN w:val="0"/>
        <w:adjustRightInd w:val="0"/>
        <w:spacing w:after="0"/>
        <w:ind w:left="1440"/>
        <w:rPr>
          <w:i/>
          <w:iCs/>
          <w:sz w:val="20"/>
          <w:szCs w:val="20"/>
        </w:rPr>
      </w:pPr>
      <w:r w:rsidRPr="006E7D5E">
        <w:rPr>
          <w:i/>
          <w:iCs/>
          <w:sz w:val="20"/>
          <w:szCs w:val="20"/>
        </w:rPr>
        <w:t>P(0&gt;x) is 0.1+0.1=0.2 ie 20% loss chances.</w:t>
      </w:r>
    </w:p>
    <w:p w14:paraId="65FE750E" w14:textId="15664842" w:rsidR="00314C13" w:rsidRPr="006E7D5E" w:rsidRDefault="00314C13" w:rsidP="00314C13">
      <w:pPr>
        <w:pStyle w:val="ListParagraph"/>
        <w:autoSpaceDE w:val="0"/>
        <w:autoSpaceDN w:val="0"/>
        <w:adjustRightInd w:val="0"/>
        <w:spacing w:after="0"/>
        <w:ind w:left="1440"/>
        <w:rPr>
          <w:i/>
          <w:iCs/>
          <w:sz w:val="20"/>
          <w:szCs w:val="20"/>
        </w:rPr>
      </w:pPr>
      <w:r w:rsidRPr="006E7D5E">
        <w:rPr>
          <w:i/>
          <w:iCs/>
          <w:sz w:val="20"/>
          <w:szCs w:val="20"/>
        </w:rPr>
        <w:t xml:space="preserve">Conclusion= </w:t>
      </w:r>
      <w:r w:rsidRPr="006E7D5E">
        <w:rPr>
          <w:i/>
          <w:iCs/>
          <w:sz w:val="20"/>
          <w:szCs w:val="20"/>
        </w:rPr>
        <w:t>venture likely to be successful</w:t>
      </w:r>
      <w:r w:rsidRPr="006E7D5E">
        <w:rPr>
          <w:i/>
          <w:iCs/>
          <w:sz w:val="20"/>
          <w:szCs w:val="20"/>
        </w:rPr>
        <w:t>.</w:t>
      </w:r>
    </w:p>
    <w:p w14:paraId="724A61DC" w14:textId="311DE7A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  <w:gridCol w:w="2072"/>
      </w:tblGrid>
      <w:tr w:rsidR="006D4587" w14:paraId="2B6AFFA0" w14:textId="46BB4057" w:rsidTr="00740213">
        <w:trPr>
          <w:trHeight w:val="276"/>
          <w:jc w:val="center"/>
        </w:trPr>
        <w:tc>
          <w:tcPr>
            <w:tcW w:w="2078" w:type="dxa"/>
          </w:tcPr>
          <w:p w14:paraId="74D71496" w14:textId="77777777" w:rsidR="006D4587" w:rsidRDefault="006D4587" w:rsidP="0053002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A3DAEE2" w14:textId="77777777" w:rsidR="006D4587" w:rsidRDefault="006D4587" w:rsidP="0053002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  <w:tc>
          <w:tcPr>
            <w:tcW w:w="2072" w:type="dxa"/>
          </w:tcPr>
          <w:p w14:paraId="18A030DD" w14:textId="687F29C1" w:rsidR="006D4587" w:rsidRDefault="006D4587" w:rsidP="0053002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xP(x)</w:t>
            </w:r>
          </w:p>
        </w:tc>
      </w:tr>
      <w:tr w:rsidR="006D4587" w14:paraId="1B6B830E" w14:textId="547F3DF0" w:rsidTr="00740213">
        <w:trPr>
          <w:trHeight w:val="276"/>
          <w:jc w:val="center"/>
        </w:trPr>
        <w:tc>
          <w:tcPr>
            <w:tcW w:w="2078" w:type="dxa"/>
          </w:tcPr>
          <w:p w14:paraId="42DD69C7" w14:textId="77777777" w:rsidR="006D4587" w:rsidRDefault="006D4587" w:rsidP="0053002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32FCA2A" w14:textId="77777777" w:rsidR="006D4587" w:rsidRDefault="006D4587" w:rsidP="0053002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14:paraId="30780E1C" w14:textId="12A2269C" w:rsidR="006D4587" w:rsidRDefault="006D4587" w:rsidP="0053002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-200</w:t>
            </w:r>
          </w:p>
        </w:tc>
      </w:tr>
      <w:tr w:rsidR="006D4587" w14:paraId="34547C24" w14:textId="08C20D8F" w:rsidTr="00740213">
        <w:trPr>
          <w:trHeight w:val="276"/>
          <w:jc w:val="center"/>
        </w:trPr>
        <w:tc>
          <w:tcPr>
            <w:tcW w:w="2078" w:type="dxa"/>
          </w:tcPr>
          <w:p w14:paraId="068F62BE" w14:textId="77777777" w:rsidR="006D4587" w:rsidRDefault="006D4587" w:rsidP="0053002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5CBBE68" w14:textId="77777777" w:rsidR="006D4587" w:rsidRDefault="006D4587" w:rsidP="0053002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14:paraId="178EE212" w14:textId="1B445A7A" w:rsidR="006D4587" w:rsidRDefault="006D4587" w:rsidP="0053002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-100</w:t>
            </w:r>
          </w:p>
        </w:tc>
      </w:tr>
      <w:tr w:rsidR="006D4587" w14:paraId="5CB40158" w14:textId="5F838C14" w:rsidTr="00740213">
        <w:trPr>
          <w:trHeight w:val="276"/>
          <w:jc w:val="center"/>
        </w:trPr>
        <w:tc>
          <w:tcPr>
            <w:tcW w:w="2078" w:type="dxa"/>
          </w:tcPr>
          <w:p w14:paraId="282B3B2F" w14:textId="77777777" w:rsidR="006D4587" w:rsidRDefault="006D4587" w:rsidP="0053002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D8A4634" w14:textId="77777777" w:rsidR="006D4587" w:rsidRDefault="006D4587" w:rsidP="0053002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</w:tcPr>
          <w:p w14:paraId="54A1B64D" w14:textId="284FB37E" w:rsidR="006D4587" w:rsidRDefault="006D4587" w:rsidP="0053002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</w:tr>
      <w:tr w:rsidR="006D4587" w14:paraId="0B4C0237" w14:textId="5ADB9C69" w:rsidTr="00740213">
        <w:trPr>
          <w:trHeight w:val="276"/>
          <w:jc w:val="center"/>
        </w:trPr>
        <w:tc>
          <w:tcPr>
            <w:tcW w:w="2078" w:type="dxa"/>
          </w:tcPr>
          <w:p w14:paraId="00A47F9D" w14:textId="77777777" w:rsidR="006D4587" w:rsidRDefault="006D4587" w:rsidP="0053002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1C05A10" w14:textId="77777777" w:rsidR="006D4587" w:rsidRDefault="006D4587" w:rsidP="0053002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</w:tcPr>
          <w:p w14:paraId="360C4C53" w14:textId="4DBFDB5A" w:rsidR="006D4587" w:rsidRDefault="006D4587" w:rsidP="0053002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</w:t>
            </w:r>
          </w:p>
        </w:tc>
      </w:tr>
      <w:tr w:rsidR="006D4587" w14:paraId="250EF206" w14:textId="10D8E060" w:rsidTr="00740213">
        <w:trPr>
          <w:trHeight w:val="276"/>
          <w:jc w:val="center"/>
        </w:trPr>
        <w:tc>
          <w:tcPr>
            <w:tcW w:w="2078" w:type="dxa"/>
          </w:tcPr>
          <w:p w14:paraId="7DFDB438" w14:textId="77777777" w:rsidR="006D4587" w:rsidRDefault="006D4587" w:rsidP="0053002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8F7CA0C" w14:textId="77777777" w:rsidR="006D4587" w:rsidRDefault="006D4587" w:rsidP="0053002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  <w:tc>
          <w:tcPr>
            <w:tcW w:w="2072" w:type="dxa"/>
          </w:tcPr>
          <w:p w14:paraId="6B247CA4" w14:textId="6A62728D" w:rsidR="006D4587" w:rsidRDefault="006D4587" w:rsidP="0053002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600</w:t>
            </w:r>
          </w:p>
        </w:tc>
      </w:tr>
      <w:tr w:rsidR="006D4587" w14:paraId="23AC8094" w14:textId="71CEA180" w:rsidTr="00740213">
        <w:trPr>
          <w:trHeight w:val="276"/>
          <w:jc w:val="center"/>
        </w:trPr>
        <w:tc>
          <w:tcPr>
            <w:tcW w:w="2078" w:type="dxa"/>
          </w:tcPr>
          <w:p w14:paraId="4967847B" w14:textId="77777777" w:rsidR="006D4587" w:rsidRDefault="006D4587" w:rsidP="0053002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3523448" w14:textId="77777777" w:rsidR="006D4587" w:rsidRDefault="006D4587" w:rsidP="0053002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14:paraId="1F16AA81" w14:textId="7F0BB7FB" w:rsidR="006D4587" w:rsidRDefault="006D4587" w:rsidP="006D458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</w:t>
            </w:r>
          </w:p>
        </w:tc>
      </w:tr>
      <w:tr w:rsidR="006D4587" w14:paraId="310CB7B3" w14:textId="77777777" w:rsidTr="00740213">
        <w:trPr>
          <w:trHeight w:val="276"/>
          <w:jc w:val="center"/>
        </w:trPr>
        <w:tc>
          <w:tcPr>
            <w:tcW w:w="2078" w:type="dxa"/>
          </w:tcPr>
          <w:p w14:paraId="245E1CC9" w14:textId="77777777" w:rsidR="006D4587" w:rsidRDefault="006D4587" w:rsidP="0053002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  <w:tc>
          <w:tcPr>
            <w:tcW w:w="2072" w:type="dxa"/>
          </w:tcPr>
          <w:p w14:paraId="4982FE6C" w14:textId="02835DF6" w:rsidR="006D4587" w:rsidRDefault="006D4587" w:rsidP="0053002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=1</w:t>
            </w:r>
          </w:p>
        </w:tc>
        <w:tc>
          <w:tcPr>
            <w:tcW w:w="2072" w:type="dxa"/>
          </w:tcPr>
          <w:p w14:paraId="41673FF0" w14:textId="781EB4AD" w:rsidR="006D4587" w:rsidRDefault="006D4587" w:rsidP="006D458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800=mean or E(x)</w:t>
            </w:r>
          </w:p>
        </w:tc>
      </w:tr>
    </w:tbl>
    <w:p w14:paraId="634BFA88" w14:textId="43A5EEC1" w:rsidR="006D4587" w:rsidRPr="00622806" w:rsidRDefault="006D4587" w:rsidP="006D4587">
      <w:pPr>
        <w:pStyle w:val="ListParagraph"/>
        <w:autoSpaceDE w:val="0"/>
        <w:autoSpaceDN w:val="0"/>
        <w:adjustRightInd w:val="0"/>
        <w:spacing w:after="0"/>
        <w:ind w:left="1440"/>
        <w:rPr>
          <w:i/>
          <w:iCs/>
        </w:rPr>
      </w:pPr>
      <w:r w:rsidRPr="00622806">
        <w:rPr>
          <w:i/>
          <w:iCs/>
        </w:rPr>
        <w:t>long-term average earning</w:t>
      </w:r>
      <w:r w:rsidRPr="00622806">
        <w:rPr>
          <w:i/>
          <w:iCs/>
        </w:rPr>
        <w:t>=800.</w:t>
      </w:r>
    </w:p>
    <w:p w14:paraId="2694D3C1" w14:textId="77777777" w:rsidR="006D4587" w:rsidRDefault="006D4587" w:rsidP="006D4587">
      <w:pPr>
        <w:pStyle w:val="ListParagraph"/>
        <w:autoSpaceDE w:val="0"/>
        <w:autoSpaceDN w:val="0"/>
        <w:adjustRightInd w:val="0"/>
        <w:spacing w:after="0"/>
        <w:ind w:left="1440"/>
      </w:pPr>
    </w:p>
    <w:p w14:paraId="2A991967" w14:textId="7F273C4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D0AA187" w14:textId="349CAC66" w:rsidR="00643E70" w:rsidRDefault="00643E70" w:rsidP="00643E70">
      <w:pPr>
        <w:pStyle w:val="ListParagraph"/>
        <w:autoSpaceDE w:val="0"/>
        <w:autoSpaceDN w:val="0"/>
        <w:adjustRightInd w:val="0"/>
        <w:spacing w:after="0"/>
        <w:ind w:left="1440"/>
        <w:rPr>
          <w:i/>
          <w:iCs/>
          <w:sz w:val="20"/>
          <w:szCs w:val="20"/>
        </w:rPr>
      </w:pPr>
      <w:r>
        <w:t xml:space="preserve">Ans= </w:t>
      </w:r>
      <w:r w:rsidRPr="006E7D5E">
        <w:rPr>
          <w:i/>
          <w:iCs/>
          <w:sz w:val="20"/>
          <w:szCs w:val="20"/>
        </w:rPr>
        <w:t>P(0&gt;x) is 0.1+0.1=0.2 ie 20% loss chances.</w:t>
      </w:r>
    </w:p>
    <w:p w14:paraId="798E97D9" w14:textId="62333D86" w:rsidR="003960BB" w:rsidRPr="006E7D5E" w:rsidRDefault="003960BB" w:rsidP="00643E70">
      <w:pPr>
        <w:pStyle w:val="ListParagraph"/>
        <w:autoSpaceDE w:val="0"/>
        <w:autoSpaceDN w:val="0"/>
        <w:adjustRightInd w:val="0"/>
        <w:spacing w:after="0"/>
        <w:ind w:left="144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So risk is 20%</w:t>
      </w:r>
    </w:p>
    <w:p w14:paraId="1F40ACD7" w14:textId="4BE3B925" w:rsidR="00643E70" w:rsidRPr="0037002C" w:rsidRDefault="00643E70" w:rsidP="00643E70">
      <w:pPr>
        <w:pStyle w:val="ListParagraph"/>
        <w:autoSpaceDE w:val="0"/>
        <w:autoSpaceDN w:val="0"/>
        <w:adjustRightInd w:val="0"/>
        <w:spacing w:after="0"/>
        <w:ind w:left="1440"/>
      </w:pPr>
    </w:p>
    <w:p w14:paraId="4E704E39" w14:textId="77777777" w:rsidR="00ED4082" w:rsidRDefault="006C499D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CAC6E" w14:textId="77777777" w:rsidR="006C499D" w:rsidRDefault="006C499D">
      <w:pPr>
        <w:spacing w:after="0" w:line="240" w:lineRule="auto"/>
      </w:pPr>
      <w:r>
        <w:separator/>
      </w:r>
    </w:p>
  </w:endnote>
  <w:endnote w:type="continuationSeparator" w:id="0">
    <w:p w14:paraId="3B0B8066" w14:textId="77777777" w:rsidR="006C499D" w:rsidRDefault="006C4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D764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74AE7A3F" w14:textId="77777777" w:rsidR="00BD6EA9" w:rsidRDefault="006C4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F3D8B" w14:textId="77777777" w:rsidR="006C499D" w:rsidRDefault="006C499D">
      <w:pPr>
        <w:spacing w:after="0" w:line="240" w:lineRule="auto"/>
      </w:pPr>
      <w:r>
        <w:separator/>
      </w:r>
    </w:p>
  </w:footnote>
  <w:footnote w:type="continuationSeparator" w:id="0">
    <w:p w14:paraId="4A83325F" w14:textId="77777777" w:rsidR="006C499D" w:rsidRDefault="006C4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06371"/>
    <w:rsid w:val="00195B62"/>
    <w:rsid w:val="003001EF"/>
    <w:rsid w:val="00310065"/>
    <w:rsid w:val="00314C13"/>
    <w:rsid w:val="003960BB"/>
    <w:rsid w:val="00614CA4"/>
    <w:rsid w:val="00622806"/>
    <w:rsid w:val="00623BAF"/>
    <w:rsid w:val="00643E70"/>
    <w:rsid w:val="006C499D"/>
    <w:rsid w:val="006D4587"/>
    <w:rsid w:val="006E7D5E"/>
    <w:rsid w:val="008B5FFA"/>
    <w:rsid w:val="008E713F"/>
    <w:rsid w:val="00AF65C6"/>
    <w:rsid w:val="00CA65B8"/>
    <w:rsid w:val="00CB2483"/>
    <w:rsid w:val="00CC72EF"/>
    <w:rsid w:val="00D959F1"/>
    <w:rsid w:val="00EE7BBF"/>
    <w:rsid w:val="00F269BC"/>
    <w:rsid w:val="00FA0D64"/>
    <w:rsid w:val="00FF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701B"/>
  <w15:docId w15:val="{C0FECE9B-FC68-4AC8-A901-EF34C504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9F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Shubham Thube</cp:lastModifiedBy>
  <cp:revision>30</cp:revision>
  <dcterms:created xsi:type="dcterms:W3CDTF">2013-09-25T10:59:00Z</dcterms:created>
  <dcterms:modified xsi:type="dcterms:W3CDTF">2022-02-27T15:05:00Z</dcterms:modified>
</cp:coreProperties>
</file>